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a600c53c44cf2" w:history="1">
              <w:r>
                <w:rPr>
                  <w:rStyle w:val="Hyperlink"/>
                </w:rPr>
                <w:t>全球与中国大白浆市场研究及前景趋势预测报告（2025-2031年）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a600c53c44cf2" w:history="1">
              <w:r>
                <w:rPr>
                  <w:rStyle w:val="Hyperlink"/>
                </w:rPr>
                <w:t>全球与中国大白浆市场研究及前景趋势预测报告（2025-2031年）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a600c53c44cf2" w:history="1">
                <w:r>
                  <w:rPr>
                    <w:rStyle w:val="Hyperlink"/>
                  </w:rPr>
                  <w:t>https://www.20087.com/7/87/DaBaiJiangHangYeQianJingQuShi.html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白浆是一种广泛应用于建筑装饰中的墙面处理材料，它主要由胶粉、填料和助剂组成，具有良好的覆盖力和平整度，能够有效地遮盖基层缺陷，提高墙面的美观度。近年来，随着建筑行业对环保要求的提高，以及消费者对居住环境品质的追求，大白浆的配方和生产工艺得到了不断的改进和完善。新型环保型大白浆在市场上逐渐受到欢迎，它们不仅能够提供良好的装饰效果，还具备防霉、防潮、释放负离子等功能，符合现代人对健康生活的追求。</w:t>
      </w:r>
      <w:r>
        <w:rPr>
          <w:rFonts w:hint="eastAsia"/>
        </w:rPr>
        <w:br/>
      </w:r>
      <w:r>
        <w:rPr>
          <w:rFonts w:hint="eastAsia"/>
        </w:rPr>
        <w:t>　　未来，大白浆市场将呈现出以下几个趋势：首先，随着环保法规的日益严格，绿色环保型大白浆将成为主流，产品将更加注重VOC（挥发性有机化合物）含量的降低；其次，随着消费者对居住舒适度要求的提高，功能性大白浆如具有空气净化、抗菌等附加功能的产品将更受市场青睐；最后，随着技术进步，大白浆的施工便捷性和耐用性将进一步提升，满足快速装修和长期使用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a600c53c44cf2" w:history="1">
        <w:r>
          <w:rPr>
            <w:rStyle w:val="Hyperlink"/>
          </w:rPr>
          <w:t>全球与中国大白浆市场研究及前景趋势预测报告（2025-2031年）</w:t>
        </w:r>
      </w:hyperlink>
      <w:r>
        <w:rPr>
          <w:rFonts w:hint="eastAsia"/>
        </w:rPr>
        <w:t>》基于多年大白浆行业研究积累，结合当前市场发展现状，依托国家权威数据资源和长期市场监测数据库，对大白浆行业进行了全面调研与分析。报告详细阐述了大白浆市场规模、市场前景、发展趋势、技术现状及未来方向，重点分析了行业内主要企业的竞争格局，并通过SWOT分析揭示了大白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4a600c53c44cf2" w:history="1">
        <w:r>
          <w:rPr>
            <w:rStyle w:val="Hyperlink"/>
          </w:rPr>
          <w:t>全球与中国大白浆市场研究及前景趋势预测报告（2025-2031年）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》为投资者提供了准确的市场现状解读，帮助预判行业前景，挖掘投资价值，同时从投资策略和营销策略等角度提出实用建议，助力投资者在大白浆行业中把握机遇、规避风险。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大白浆市场概述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按照不同分类，大白浆主要可以分为如下几个类别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不同分类大白浆增长趋势2020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从不同应用，大白浆主要包括如下几个方面</w:t>
      </w:r>
      <w:r>
        <w:rPr>
          <w:rFonts w:hint="eastAsia"/>
        </w:rPr>
        <w:br/>
      </w:r>
      <w:r>
        <w:rPr>
          <w:rFonts w:hint="eastAsia"/>
        </w:rPr>
        <w:t>　　1.4 大白浆行业背景、发展历史、现状及趋势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大白浆行业目前现状分析</w:t>
      </w:r>
      <w:r>
        <w:rPr>
          <w:rFonts w:hint="eastAsia"/>
        </w:rPr>
        <w:br/>
      </w:r>
      <w:r>
        <w:rPr>
          <w:rFonts w:hint="eastAsia"/>
        </w:rPr>
        <w:t>　　　　1.4.2 大白浆发展趋势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全球大白浆总体规模分析</w:t>
      </w:r>
      <w:r>
        <w:rPr>
          <w:rFonts w:hint="eastAsia"/>
        </w:rPr>
        <w:br/>
      </w:r>
      <w:r>
        <w:rPr>
          <w:rFonts w:hint="eastAsia"/>
        </w:rPr>
        <w:t>　　2.1 全球大白浆供需现状及预测（2020-2031）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全球大白浆产能、产量、产能利用率及发展趋势（2020-2031）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全球大白浆产量、需求量及发展趋势（2020-2031）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全球主要地区大白浆产量及发展趋势（2020-2031）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中国大白浆供需现状及预测（2020-2031）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中国大白浆产能、产量、产能利用率及发展趋势（2020-2031）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中国大白浆产量、市场需求量及发展趋势（2020-2031）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全球大白浆销量及销售额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全球市场大白浆销售额（2020-2031）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全球市场大白浆销量（2020-2031）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全球市场大白浆价格趋势（2020-2031）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全球市场主要厂商大白浆产能、产量及市场份额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全球市场主要厂商大白浆销量（2020-2025）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全球市场主要厂商大白浆销售收入（2020-2025）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2025年全球主要生产商大白浆收入排名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全球市场主要厂商大白浆销售价格（2020-2025）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中国市场主要厂商大白浆销量（2020-2025）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中国市场主要厂商大白浆销售收入（2020-2025）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2025年中国主要生产商大白浆收入排名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中国市场主要厂商大白浆销售价格（2020-2025）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全球主要厂商大白浆产地分布及商业化日期</w:t>
      </w:r>
      <w:r>
        <w:rPr>
          <w:rFonts w:hint="eastAsia"/>
        </w:rPr>
        <w:br/>
      </w:r>
      <w:r>
        <w:rPr>
          <w:rFonts w:hint="eastAsia"/>
        </w:rPr>
        <w:t>　　3.5 大白浆行业集中度、竞争程度分析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大白浆行业集中度分析：全球Top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全球大白浆第一梯队、第二梯队和第三梯队生产商（品牌）及市场份额（2024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全球大白浆主要地区分析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全球主要地区大白浆市场规模分析：2020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全球主要地区大白浆销售收入及市场份额（2020-2025年）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全球主要地区大白浆销售收入预测（2025-2031年）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全球主要地区大白浆销量分析：2020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全球主要地区大白浆销量及市场份额（2020-2025年）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全球主要地区大白浆销量及市场份额预测（2025-2031）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北美市场大白浆销量、收入及增长率（2020-2031）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欧洲市场大白浆销量、收入及增长率（2020-2031）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中国市场大白浆销量、收入及增长率（2020-2031）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日本市场大白浆销量、收入及增长率（2020-2031）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东南亚市场大白浆销量、收入及增长率（2020-2031）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印度市场大白浆销量、收入及增长率（2020-2031）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全球大白浆主要生产商分析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重点企业（1）基本信息、大白浆生产基地、销售区域、竞争对手及市场地位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重点企业（1）大白浆产品规格、参数及市场应用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重点企业（1）大白浆销量、收入、价格及毛利率（2020-2025）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重点企业（2）基本信息、大白浆生产基地、销售区域、竞争对手及市场地位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重点企业（2）大白浆产品规格、参数及市场应用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重点企业（2）大白浆销量、收入、价格及毛利率（2020-2025）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重点企业（3）基本信息、大白浆生产基地、销售区域、竞争对手及市场地位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重点企业（3）大白浆产品规格、参数及市场应用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重点企业（3）大白浆销量、收入、价格及毛利率（2020-2025）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重点企业（4）基本信息、大白浆生产基地、销售区域、竞争对手及市场地位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重点企业（4）大白浆产品规格、参数及市场应用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重点企业（4）大白浆销量、收入、价格及毛利率（2020-2025）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重点企业（5）基本信息、大白浆生产基地、销售区域、竞争对手及市场地位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重点企业（5）大白浆产品规格、参数及市场应用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重点企业（5）大白浆销量、收入、价格及毛利率（2020-2025）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重点企业（6）基本信息、大白浆生产基地、销售区域、竞争对手及市场地位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重点企业（6）大白浆产品规格、参数及市场应用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重点企业（6）大白浆销量、收入、价格及毛利率（2020-2025）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重点企业（7）基本信息、大白浆生产基地、销售区域、竞争对手及市场地位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重点企业（7）大白浆产品规格、参数及市场应用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重点企业（7）大白浆销量、收入、价格及毛利率（2020-2025）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重点企业（8）基本信息、大白浆生产基地、销售区域、竞争对手及市场地位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重点企业（8）大白浆产品规格、参数及市场应用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重点企业（8）大白浆销量、收入、价格及毛利率（2020-2025）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重点企业（9）基本信息、大白浆生产基地、销售区域、竞争对手及市场地位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重点企业（9）大白浆产品规格、参数及市场应用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重点企业（9）大白浆销量、收入、价格及毛利率（2020-2025）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重点企业（10）基本信息、大白浆生产基地、销售区域、竞争对手及市场地位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重点企业（10）大白浆产品规格、参数及市场应用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重点企业（10）大白浆销量、收入、价格及毛利率（2020-2025）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不同分类大白浆分析</w:t>
      </w:r>
      <w:r>
        <w:rPr>
          <w:rFonts w:hint="eastAsia"/>
        </w:rPr>
        <w:br/>
      </w:r>
      <w:r>
        <w:rPr>
          <w:rFonts w:hint="eastAsia"/>
        </w:rPr>
        <w:t>　　6.1 全球不同分类大白浆销量（2020-2031）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全球不同分类大白浆销量及市场份额（2020-2025）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全球不同分类大白浆销量预测（2025-2031）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全球不同分类大白浆收入（2020-2031）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全球不同分类大白浆收入及市场份额（2020-2025）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全球不同分类大白浆收入预测（2025-2031）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全球不同分类大白浆价格走势（2020-2031）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中国不同分类大白浆销量（2020-2031）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中国不同分类大白浆销量及市场份额（2020-2025）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中国不同分类大白浆销量预测（2025-2031）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中国不同分类大白浆收入（2020-2031）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中国不同分类大白浆收入及市场份额（2020-2025）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中国不同分类大白浆收入预测（2025-2031）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不同应用大白浆分析</w:t>
      </w:r>
      <w:r>
        <w:rPr>
          <w:rFonts w:hint="eastAsia"/>
        </w:rPr>
        <w:br/>
      </w:r>
      <w:r>
        <w:rPr>
          <w:rFonts w:hint="eastAsia"/>
        </w:rPr>
        <w:t>　　7.1 全球不同应用大白浆销量（2020-2031）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全球不同应用大白浆销量及市场份额（2020-2025）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全球不同应用大白浆销量预测（2025-2031）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全球不同应用大白浆收入（2020-2031）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全球不同应用大白浆收入及市场份额（2020-2025）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全球不同应用大白浆收入预测（2025-2031）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全球不同应用大白浆价格走势（2020-2031）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中国不同应用大白浆销量（2020-2031）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中国不同应用大白浆销量及市场份额（2020-2025）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中国不同应用大白浆销量预测（2025-2031）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中国不同应用大白浆收入（2020-2031）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中国不同应用大白浆收入及市场份额（2020-2025）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中国不同应用大白浆收入预测（2025-2031）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大白浆产业链分析</w:t>
      </w:r>
      <w:r>
        <w:rPr>
          <w:rFonts w:hint="eastAsia"/>
        </w:rPr>
        <w:br/>
      </w:r>
      <w:r>
        <w:rPr>
          <w:rFonts w:hint="eastAsia"/>
        </w:rPr>
        <w:t>　　8.2 大白浆产业上游供应分析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大白浆下游典型客户</w:t>
      </w:r>
      <w:r>
        <w:rPr>
          <w:rFonts w:hint="eastAsia"/>
        </w:rPr>
        <w:br/>
      </w:r>
      <w:r>
        <w:rPr>
          <w:rFonts w:hint="eastAsia"/>
        </w:rPr>
        <w:t>　　8.4 大白浆销售渠道分析及建议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中国市场大白浆产量、销量、进出口分析及未来趋势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中国市场大白浆产量、销量、进出口分析及未来趋势（2020-2031）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中国市场大白浆进出口贸易趋势</w:t>
      </w:r>
      <w:r>
        <w:rPr>
          <w:rFonts w:hint="eastAsia"/>
        </w:rPr>
        <w:br/>
      </w:r>
      <w:r>
        <w:rPr>
          <w:rFonts w:hint="eastAsia"/>
        </w:rPr>
        <w:t>　　9.3 中国市场大白浆主要进口来源</w:t>
      </w:r>
      <w:r>
        <w:rPr>
          <w:rFonts w:hint="eastAsia"/>
        </w:rPr>
        <w:br/>
      </w:r>
      <w:r>
        <w:rPr>
          <w:rFonts w:hint="eastAsia"/>
        </w:rPr>
        <w:t>　　9.4 中国市场大白浆主要出口目的地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中国市场大白浆主要地区分布</w:t>
      </w:r>
      <w:r>
        <w:rPr>
          <w:rFonts w:hint="eastAsia"/>
        </w:rPr>
        <w:br/>
      </w:r>
      <w:r>
        <w:rPr>
          <w:rFonts w:hint="eastAsia"/>
        </w:rPr>
        <w:t>　　10.1 中国大白浆生产地区分布</w:t>
      </w:r>
      <w:r>
        <w:rPr>
          <w:rFonts w:hint="eastAsia"/>
        </w:rPr>
        <w:br/>
      </w:r>
      <w:r>
        <w:rPr>
          <w:rFonts w:hint="eastAsia"/>
        </w:rPr>
        <w:t>　　10.2 中国大白浆消费地区分布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大白浆行业主要的增长驱动因素</w:t>
      </w:r>
      <w:r>
        <w:rPr>
          <w:rFonts w:hint="eastAsia"/>
        </w:rPr>
        <w:br/>
      </w:r>
      <w:r>
        <w:rPr>
          <w:rFonts w:hint="eastAsia"/>
        </w:rPr>
        <w:t>　　11.2 大白浆行业发展的有利因素及发展机遇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大白浆行业发展面临的阻碍因素及挑战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大白浆行业政策分析</w:t>
      </w:r>
      <w:r>
        <w:rPr>
          <w:rFonts w:hint="eastAsia"/>
        </w:rPr>
        <w:br/>
      </w:r>
      <w:r>
        <w:rPr>
          <w:rFonts w:hint="eastAsia"/>
        </w:rPr>
        <w:t>　　11.5 大白浆中国企业SWOT分析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不同分类大白浆增长趋势2020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大白浆行业目前发展现状</w:t>
      </w:r>
      <w:r>
        <w:rPr>
          <w:rFonts w:hint="eastAsia"/>
        </w:rPr>
        <w:br/>
      </w:r>
      <w:r>
        <w:rPr>
          <w:rFonts w:hint="eastAsia"/>
        </w:rPr>
        <w:t>　　表： 大白浆发展趋势</w:t>
      </w:r>
      <w:r>
        <w:rPr>
          <w:rFonts w:hint="eastAsia"/>
        </w:rPr>
        <w:br/>
      </w:r>
      <w:r>
        <w:rPr>
          <w:rFonts w:hint="eastAsia"/>
        </w:rPr>
        <w:t>　　表： 全球主要地区大白浆产量：2020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全球主要地区大白浆产量（2020-2025）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全球主要地区大白浆产量市场份额（2020-2025）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全球主要地区大白浆产量（2025-2031）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全球市场主要厂商大白浆产能及产量（2024-2025）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全球市场主要厂商大白浆销量（2020-2025）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全球市场主要厂商大白浆产量市场份额（2020-2025）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全球市场主要厂商大白浆销售收入（2020-2025）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全球市场主要厂商大白浆销售收入市场份额（2020-2025）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2025年全球主要生产商大白浆收入排名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全球市场主要厂商大白浆销售价格（2020-2025）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中国市场主要厂商大白浆销量（2020-2025）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中国市场主要厂商大白浆产量市场份额（2020-2025）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中国市场主要厂商大白浆销售收入（2020-2025）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中国市场主要厂商大白浆销售收入市场份额（2020-2025）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2025年中国主要生产商大白浆收入排名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中国市场主要厂商大白浆销售价格（2020-2025）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全球主要厂商大白浆产地分布及商业化日期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全球主要地区大白浆销售收入：2020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全球主要地区大白浆销售收入（2020-2025）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全球主要地区大白浆销售收入市场份额（2020-2025）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全球主要地区大白浆收入（2025-2031）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全球主要地区大白浆收入市场份额（2025-2031）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全球主要地区大白浆销量：2020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全球主要地区大白浆销量（2020-2025）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全球主要地区大白浆销量市场份额（2020-2025）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全球主要地区大白浆销量（2025-2031）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全球主要地区大白浆销量份额（2025-2031）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重点企业（1）大白浆生产基地、销售区域、竞争对手及市场地位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重点企业（1）大白浆产品规格、参数及市场应用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重点企业（1）大白浆销量、收入、价格及毛利率（2020-2025）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重点企业（2）大白浆生产基地、销售区域、竞争对手及市场地位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重点企业（2）大白浆产品规格、参数及市场应用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重点企业（2）大白浆销量、收入、价格及毛利率（2020-2025）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重点企业（3）大白浆生产基地、销售区域、竞争对手及市场地位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重点企业（3）大白浆产品规格、参数及市场应用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重点企业（3）大白浆销量、收入、价格及毛利率（2020-2025）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大白浆生产基地、销售区域、竞争对手及市场地位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重点企业（4）大白浆产品规格、参数及市场应用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重点企业（4）大白浆销量、收入、价格及毛利率（2020-2025）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大白浆生产基地、销售区域、竞争对手及市场地位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重点企业（5）大白浆产品规格、参数及市场应用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重点企业（5）大白浆销量、收入、价格及毛利率（2020-2025）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大白浆生产基地、销售区域、竞争对手及市场地位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重点企业（6）大白浆产品规格、参数及市场应用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重点企业（6）大白浆销量、收入、价格及毛利率（2020-2025）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大白浆生产基地、销售区域、竞争对手及市场地位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重点企业（7）大白浆产品规格、参数及市场应用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重点企业（7）大白浆销量、收入、价格及毛利率（2020-2025）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大白浆生产基地、销售区域、竞争对手及市场地位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重点企业（8）大白浆产品规格、参数及市场应用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重点企业（8）大白浆销量、收入、价格及毛利率（2020-2025）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大白浆生产基地、销售区域、竞争对手及市场地位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重点企业（9）大白浆产品规格、参数及市场应用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重点企业（9）大白浆销量、收入、价格及毛利率（2020-2025）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大白浆生产基地、销售区域、竞争对手及市场地位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重点企业（10）大白浆产品规格、参数及市场应用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重点企业（10）大白浆销量、收入、价格及毛利率（2020-2025）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全球不同分类大白浆销量（2020-2025年）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全球不同分类大白浆销量市场份额（2020-2025）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全球不同分类大白浆销量预测（2025-2031）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全球市场不同分类大白浆销量市场份额预测（2025-2031）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全球不同分类大白浆收入（2020-2025年）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全球不同分类大白浆收入市场份额（2020-2025）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全球不同分类大白浆收入预测（2025-2031）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全球不同分类大白浆收入市场份额预测（2025-2031）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全球不同分类大白浆价格走势（2020-2031）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全球不同应用大白浆销量（2020-2025年）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全球不同应用大白浆销量市场份额（2020-2025）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全球不同应用大白浆销量预测（2025-2031）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全球市场不同应用大白浆销量市场份额预测（2025-2031）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全球不同应用大白浆收入（2020-2025年）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全球不同应用大白浆收入市场份额（2020-2025）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全球不同应用大白浆收入预测（2025-2031）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全球不同应用大白浆收入市场份额预测（2025-2031）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全球不同应用大白浆价格走势（2020-2031）</w:t>
      </w:r>
      <w:r>
        <w:rPr>
          <w:rFonts w:hint="eastAsia"/>
        </w:rPr>
        <w:br/>
      </w:r>
      <w:r>
        <w:rPr>
          <w:rFonts w:hint="eastAsia"/>
        </w:rPr>
        <w:t>　　表： 大白浆上游原料供应商及联系方式列表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大白浆典型客户列表</w:t>
      </w:r>
      <w:r>
        <w:rPr>
          <w:rFonts w:hint="eastAsia"/>
        </w:rPr>
        <w:br/>
      </w:r>
      <w:r>
        <w:rPr>
          <w:rFonts w:hint="eastAsia"/>
        </w:rPr>
        <w:t>　　表： 大白浆主要销售模式及销售渠道趋势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中国市场大白浆产量、销量、进出口（2020-2025年）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中国市场大白浆产量、销量、进出口预测（2025-2031）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中国市场大白浆进出口贸易趋势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中国市场大白浆主要进口来源</w:t>
      </w:r>
      <w:r>
        <w:rPr>
          <w:rFonts w:hint="eastAsia"/>
        </w:rPr>
        <w:br/>
      </w:r>
      <w:r>
        <w:rPr>
          <w:rFonts w:hint="eastAsia"/>
        </w:rPr>
        <w:t>　　表： 中国市场大白浆主要出口目的地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中国大白浆生产地区分布</w:t>
      </w:r>
      <w:r>
        <w:rPr>
          <w:rFonts w:hint="eastAsia"/>
        </w:rPr>
        <w:br/>
      </w:r>
      <w:r>
        <w:rPr>
          <w:rFonts w:hint="eastAsia"/>
        </w:rPr>
        <w:t>　　表： 中国大白浆消费地区分布</w:t>
      </w:r>
      <w:r>
        <w:rPr>
          <w:rFonts w:hint="eastAsia"/>
        </w:rPr>
        <w:br/>
      </w:r>
      <w:r>
        <w:rPr>
          <w:rFonts w:hint="eastAsia"/>
        </w:rPr>
        <w:t>　　表： 大白浆行业主要的增长驱动因素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大白浆行业发展的有利因素及发展机遇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大白浆行业发展面临的阻碍因素及挑战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大白浆行业政策分析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大白浆产品图片</w:t>
      </w:r>
      <w:r>
        <w:rPr>
          <w:rFonts w:hint="eastAsia"/>
        </w:rPr>
        <w:br/>
      </w:r>
      <w:r>
        <w:rPr>
          <w:rFonts w:hint="eastAsia"/>
        </w:rPr>
        <w:t>　　图： 全球不同分类大白浆市场份额2024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全球不同应用大白浆市场份额2024 VS 2025</w:t>
      </w:r>
      <w:r>
        <w:rPr>
          <w:rFonts w:hint="eastAsia"/>
        </w:rPr>
        <w:br/>
      </w:r>
      <w:r>
        <w:rPr>
          <w:rFonts w:hint="eastAsia"/>
        </w:rPr>
        <w:t>　　图： 全球大白浆产能、产量、产能利用率及发展趋势（2020-2031）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全球大白浆产量、需求量及发展趋势（2020-2031）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全球主要地区大白浆产量市场份额（2020-2031）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中国大白浆产能、产量、产能利用率及发展趋势（2020-2031）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中国大白浆产量、市场需求量及发展趋势（2020-2031）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全球大白浆市场销售额及增长率:（2020-2031）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全球市场大白浆市场规模：2020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全球市场大白浆销量及增长率（2020-2031）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全球市场大白浆价格趋势（2020-2031）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2025年全球市场主要厂商大白浆销量市场份额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2025年全球市场主要厂商大白浆收入市场份额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2025年中国市场主要厂商大白浆销量市场份额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2025年中国市场主要厂商大白浆收入市场份额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2025年全球前五及前十大生产商大白浆市场份额</w:t>
      </w:r>
      <w:r>
        <w:rPr>
          <w:rFonts w:hint="eastAsia"/>
        </w:rPr>
        <w:br/>
      </w:r>
      <w:r>
        <w:rPr>
          <w:rFonts w:hint="eastAsia"/>
        </w:rPr>
        <w:t>　　图： 全球大白浆第一梯队、第二梯队和第三梯队生产商（品牌）及市场份额（2024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全球主要地区大白浆销售收入市场份额（2020-2025）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全球主要地区大白浆销售收入市场份额（2024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全球主要地区大白浆收入市场份额（2025-2031）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全球主要地区大白浆销量市场份额（2024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北美市场大白浆销量及增长率（2020-2031）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北美市场大白浆收入及增长率（2020-2031）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欧洲市场大白浆销量及增长率（2020-2031）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欧洲市场大白浆收入及增长率（2020-2031）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中国市场大白浆销量及增长率（2020-2031）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中国市场大白浆收入及增长率（2020-2031）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日本市场大白浆销量及增长率（2020-2031）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日本市场大白浆收入及增长率（2020-2031）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东南亚市场大白浆销量及增长率（2020-2031）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东南亚市场大白浆收入及增长率（2020-2031）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印度市场大白浆销量及增长率（2020-2031）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印度市场大白浆收入及增长率（2020-2031）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大白浆产业链图</w:t>
      </w:r>
      <w:r>
        <w:rPr>
          <w:rFonts w:hint="eastAsia"/>
        </w:rPr>
        <w:br/>
      </w:r>
      <w:r>
        <w:rPr>
          <w:rFonts w:hint="eastAsia"/>
        </w:rPr>
        <w:t>　　图： 大白浆中国企业SWOT分析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a600c53c44cf2" w:history="1">
        <w:r>
          <w:rPr>
            <w:rStyle w:val="Hyperlink"/>
          </w:rPr>
          <w:t>全球与中国大白浆市场研究及前景趋势预测报告（2025-2031年）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a600c53c44cf2" w:history="1">
        <w:r>
          <w:rPr>
            <w:rStyle w:val="Hyperlink"/>
          </w:rPr>
          <w:t>https://www.20087.com/7/87/DaBaiJiangHangYeQianJingQuShi.html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热点：大白浆是什么涂料、大白浆是不是已经淘汰、水性白色浆、大白浆涂料、刷浆工程、大白浆套什么定额、墙面喷大白浆、大白浆和涂料区别、白带是白色的浆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5496aa2fe4409" w:history="1">
      <w:r>
        <w:rPr>
          <w:rStyle w:val="Hyperlink"/>
        </w:rPr>
        <w:t>全球与中国大白浆市场研究及前景趋势预测报告（2025-2031年）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DaBaiJiangHangYeQianJingQuShi.html" TargetMode="External" Id="R934a600c53c4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DaBaiJiangHangYeQianJingQuShi.html" TargetMode="External" Id="R2245496aa2fe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2025-05-17T08:01:00Z</dcterms:created>
  <dcterms:modified xsi:type="dcterms:W3CDTF">2025-05-17T09:01:00Z</dcterms:modified>
  <dc:subject>全球与中国大白浆市场研究及前景趋势预测报告（2025-2031年）</dc:subject>
  <dc:title>全球与中国大白浆市场研究及前景趋势预测报告（2025-2031年）</dc:title>
  <cp:keywords>全球与中国大白浆市场研究及前景趋势预测报告（2025-2031年）</cp:keywords>
  <dc:description>全球与中国大白浆市场研究及前景趋势预测报告（2025-2031年）</dc:description>
</cp:coreProperties>
</file>