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96399d6894f5c" w:history="1">
              <w:r>
                <w:rPr>
                  <w:rStyle w:val="Hyperlink"/>
                </w:rPr>
                <w:t>中国对枯基苯酚市场调研与前景趋势预测（2026-2032年）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96399d6894f5c" w:history="1">
              <w:r>
                <w:rPr>
                  <w:rStyle w:val="Hyperlink"/>
                </w:rPr>
                <w:t>中国对枯基苯酚市场调研与前景趋势预测（2026-2032年）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96399d6894f5c" w:history="1">
                <w:r>
                  <w:rPr>
                    <w:rStyle w:val="Hyperlink"/>
                  </w:rPr>
                  <w:t>https://www.20087.com/7/17/DuiKuJiBenFenHangYeQianJingQuShi.html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枯基苯酚是一种重要的精细化工产品，主要用于生产杀菌剂、防腐剂、染料中间体等。全球对枯基苯酚市场相对稳定，但受到原材料价格波动和环保政策的影响。中国作为主要生产国之一，通过改进生产工艺，提高产品纯度和收率，降低了生产成本，增强了出口竞争力。然而，对枯基苯酚的合成过程中产生的废水和废气处理问题，仍然是行业面临的一大挑战。</w:t>
      </w:r>
      <w:r>
        <w:rPr>
          <w:rFonts w:hint="eastAsia"/>
        </w:rPr>
        <w:br/>
      </w:r>
      <w:r>
        <w:rPr>
          <w:rFonts w:hint="eastAsia"/>
        </w:rPr>
        <w:t>　　未来，对枯基苯酚行业将更加注重清洁生产和循环经济。通过采用催化氧化、膜分离等先进技术，实现生产过程的节能减排，减少污染物排放。同时，对枯基苯酚的下游产品将向绿色化方向发展，开发更多环保型杀菌剂和防腐剂，满足消费者对健康和环保的追求。此外，行业将加强与上游原料供应商和下游应用企业的合作，构建产业链协同创新体系，提升整个行业的技术水平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96399d6894f5c" w:history="1">
        <w:r>
          <w:rPr>
            <w:rStyle w:val="Hyperlink"/>
          </w:rPr>
          <w:t>中国对枯基苯酚市场调研与前景趋势预测（2026-2032年）</w:t>
        </w:r>
      </w:hyperlink>
      <w:r>
        <w:rPr>
          <w:rFonts w:hint="eastAsia"/>
        </w:rPr>
        <w:t>》系统分析了对枯基苯酚行业的市场需求、市场规模及价格动态，全面梳理了对枯基苯酚产业链结构，并对对枯基苯酚细分市场进行了深入探究。报告基于详实数据，科学预测了对枯基苯酚市场前景与发展趋势，重点剖析了品牌竞争格局、市场集中度及重点企业的市场地位。通过SWOT分析，报告识别了行业面临的机遇与风险，并提出了针对性发展策略与建议，为对枯基苯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对枯基苯酚产品概述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对枯基苯酚市场特点分析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对枯基苯酚行业发展周期特征分析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2025-2026年中国对枯基苯酚行业发展环境分析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中国对枯基苯酚行业发展经济环境分析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中国对枯基苯酚行业发展政策环境分析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一、对枯基苯酚行业政策影响分析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二、相关对枯基苯酚行业标准分析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全球对枯基苯酚行业市场发展调研分析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全球对枯基苯酚行业市场运行环境</w:t>
      </w:r>
      <w:r>
        <w:rPr>
          <w:rFonts w:hint="eastAsia"/>
        </w:rPr>
        <w:br/>
      </w:r>
      <w:r>
        <w:rPr>
          <w:rFonts w:hint="eastAsia"/>
        </w:rPr>
        <w:t>　　第二节 全球对枯基苯酚行业市场发展情况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一、全球对枯基苯酚行业市场供给分析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二、全球对枯基苯酚行业市场需求分析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三、全球对枯基苯酚行业主要国家地区发展情况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2026-2032年全球对枯基苯酚行业市场规模趋势预测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中国对枯基苯酚行业市场供需现状</w:t>
      </w:r>
      <w:r>
        <w:rPr>
          <w:rFonts w:hint="eastAsia"/>
        </w:rPr>
        <w:br/>
      </w:r>
      <w:r>
        <w:rPr>
          <w:rFonts w:hint="eastAsia"/>
        </w:rPr>
        <w:t>　　第一节 中国对枯基苯酚市场现状</w:t>
      </w:r>
      <w:r>
        <w:rPr>
          <w:rFonts w:hint="eastAsia"/>
        </w:rPr>
        <w:br/>
      </w:r>
      <w:r>
        <w:rPr>
          <w:rFonts w:hint="eastAsia"/>
        </w:rPr>
        <w:t>　　第二节 中国对枯基苯酚行业产量情况分析及预测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一、对枯基苯酚总体产能规模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二、2020-2025年中国对枯基苯酚行业产量统计</w:t>
      </w:r>
      <w:r>
        <w:rPr>
          <w:rFonts w:hint="eastAsia"/>
        </w:rPr>
        <w:br/>
      </w:r>
      <w:r>
        <w:rPr>
          <w:rFonts w:hint="eastAsia"/>
        </w:rPr>
        <w:t>　　　　三、对枯基苯酚行业供给区域分布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四、2026-2032年中国对枯基苯酚行业产量预测</w:t>
      </w:r>
      <w:r>
        <w:rPr>
          <w:rFonts w:hint="eastAsia"/>
        </w:rPr>
        <w:br/>
      </w:r>
      <w:r>
        <w:rPr>
          <w:rFonts w:hint="eastAsia"/>
        </w:rPr>
        <w:t>　　第三节 中国对枯基苯酚市场需求分析及预测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一、2020-2025年中国对枯基苯酚市场需求统计</w:t>
      </w:r>
      <w:r>
        <w:rPr>
          <w:rFonts w:hint="eastAsia"/>
        </w:rPr>
        <w:br/>
      </w:r>
      <w:r>
        <w:rPr>
          <w:rFonts w:hint="eastAsia"/>
        </w:rPr>
        <w:t>　　　　二、中国对枯基苯酚市场需求特点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三、2026-2032年中国对枯基苯酚市场需求量预测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中国对枯基苯酚行业现状调研分析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中国对枯基苯酚行业发展现状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一、2025-2026年对枯基苯酚行业品牌发展现状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二、2025-2026年对枯基苯酚行业需求市场现状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三、2025-2026年对枯基苯酚市场需求层次分析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四、2025-2026年中国对枯基苯酚市场走向分析</w:t>
      </w:r>
      <w:r>
        <w:rPr>
          <w:rFonts w:hint="eastAsia"/>
        </w:rPr>
        <w:br/>
      </w:r>
      <w:r>
        <w:rPr>
          <w:rFonts w:hint="eastAsia"/>
        </w:rPr>
        <w:t>　　第二节 中国对枯基苯酚产品技术分析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一、2025-2026年对枯基苯酚产品技术变化特点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二、2025-2026年对枯基苯酚产品市场的新技术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三、2025-2026年对枯基苯酚产品市场现状分析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中国对枯基苯酚行业存在的问题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一、2025-2026年对枯基苯酚产品市场存在的主要问题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二、2025-2026年国内对枯基苯酚产品市场的三大瓶颈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三、2025-2026年对枯基苯酚产品市场遭遇的规模难题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对中国对枯基苯酚市场的分析及思考</w:t>
      </w:r>
      <w:r>
        <w:rPr>
          <w:rFonts w:hint="eastAsia"/>
        </w:rPr>
        <w:br/>
      </w:r>
      <w:r>
        <w:rPr>
          <w:rFonts w:hint="eastAsia"/>
        </w:rPr>
        <w:t>　　　　一、对枯基苯酚市场特点</w:t>
      </w:r>
      <w:r>
        <w:rPr>
          <w:rFonts w:hint="eastAsia"/>
        </w:rPr>
        <w:br/>
      </w:r>
      <w:r>
        <w:rPr>
          <w:rFonts w:hint="eastAsia"/>
        </w:rPr>
        <w:t>　　　　二、对枯基苯酚市场分析</w:t>
      </w:r>
      <w:r>
        <w:rPr>
          <w:rFonts w:hint="eastAsia"/>
        </w:rPr>
        <w:br/>
      </w:r>
      <w:r>
        <w:rPr>
          <w:rFonts w:hint="eastAsia"/>
        </w:rPr>
        <w:t>　　　　三、对枯基苯酚市场变化的方向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四、中国对枯基苯酚行业发展的新思路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五、对中国对枯基苯酚行业发展的思考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2020-2025年中国对枯基苯酚产品市场进出口数据分析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2020-2025年中国对枯基苯酚产品出口统计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2020-2025年中国对枯基苯酚产品进口统计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2020-2025年中国对枯基苯酚产品进出口价格对比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中国对枯基苯酚主要进口来源地及出口目的地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对枯基苯酚行业细分产品调研</w:t>
      </w:r>
      <w:r>
        <w:rPr>
          <w:rFonts w:hint="eastAsia"/>
        </w:rPr>
        <w:br/>
      </w:r>
      <w:r>
        <w:rPr>
          <w:rFonts w:hint="eastAsia"/>
        </w:rPr>
        <w:t>　　第一节 对枯基苯酚细分产品结构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2020-2025年中国对枯基苯酚行业竞争态势分析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2026年对枯基苯酚行业集中度分析</w:t>
      </w:r>
      <w:r>
        <w:rPr>
          <w:rFonts w:hint="eastAsia"/>
        </w:rPr>
        <w:br/>
      </w:r>
      <w:r>
        <w:rPr>
          <w:rFonts w:hint="eastAsia"/>
        </w:rPr>
        <w:t>　　　　一、对枯基苯酚市场集中度分析</w:t>
      </w:r>
      <w:r>
        <w:rPr>
          <w:rFonts w:hint="eastAsia"/>
        </w:rPr>
        <w:br/>
      </w:r>
      <w:r>
        <w:rPr>
          <w:rFonts w:hint="eastAsia"/>
        </w:rPr>
        <w:t>　　　　二、对枯基苯酚企业分布区域集中度分析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三、对枯基苯酚区域消费集中度分析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2020-2025年对枯基苯酚主要企业竞争力分析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2026年对枯基苯酚行业竞争格局分析</w:t>
      </w:r>
      <w:r>
        <w:rPr>
          <w:rFonts w:hint="eastAsia"/>
        </w:rPr>
        <w:br/>
      </w:r>
      <w:r>
        <w:rPr>
          <w:rFonts w:hint="eastAsia"/>
        </w:rPr>
        <w:t>　　　　一、对枯基苯酚行业竞争分析</w:t>
      </w:r>
      <w:r>
        <w:rPr>
          <w:rFonts w:hint="eastAsia"/>
        </w:rPr>
        <w:br/>
      </w:r>
      <w:r>
        <w:rPr>
          <w:rFonts w:hint="eastAsia"/>
        </w:rPr>
        <w:t>　　　　二、中外对枯基苯酚产品竞争分析</w:t>
      </w:r>
      <w:r>
        <w:rPr>
          <w:rFonts w:hint="eastAsia"/>
        </w:rPr>
        <w:br/>
      </w:r>
      <w:r>
        <w:rPr>
          <w:rFonts w:hint="eastAsia"/>
        </w:rPr>
        <w:t>　　　　三、国内对枯基苯酚行业重点企业发展动向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对枯基苯酚行业上下游产业链发展情况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对枯基苯酚上游产业发展分析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对枯基苯酚下游产业发展分析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对枯基苯酚行业重点企业竞争力分析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三、企业对枯基苯酚经营状况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三、企业对枯基苯酚经营状况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三、企业对枯基苯酚经营状况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三、企业对枯基苯酚经营状况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三、企业对枯基苯酚经营状况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三、企业对枯基苯酚经营状况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对枯基苯酚企业管理策略建议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提高对枯基苯酚企业竞争力的策略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一、提高中国对枯基苯酚企业核心竞争力的对策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二、对枯基苯酚企业提升竞争力的主要方向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三、影响对枯基苯酚企业核心竞争力的因素及提升途径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四、提高对枯基苯酚企业竞争力的策略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对中国对枯基苯酚品牌的战略思考</w:t>
      </w:r>
      <w:r>
        <w:rPr>
          <w:rFonts w:hint="eastAsia"/>
        </w:rPr>
        <w:br/>
      </w:r>
      <w:r>
        <w:rPr>
          <w:rFonts w:hint="eastAsia"/>
        </w:rPr>
        <w:t>　　　　一、对枯基苯酚实施品牌战略的意义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二、对枯基苯酚企业品牌的现状分析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三、中国对枯基苯酚企业的品牌战略</w:t>
      </w:r>
      <w:r>
        <w:rPr>
          <w:rFonts w:hint="eastAsia"/>
        </w:rPr>
        <w:br/>
      </w:r>
      <w:r>
        <w:rPr>
          <w:rFonts w:hint="eastAsia"/>
        </w:rPr>
        <w:t>　　　　四、对枯基苯酚品牌战略管理的策略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对枯基苯酚行业发展趋势及投资风险预警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2026-2026年对枯基苯酚市场前景分析</w:t>
      </w:r>
      <w:r>
        <w:rPr>
          <w:rFonts w:hint="eastAsia"/>
        </w:rPr>
        <w:br/>
      </w:r>
      <w:r>
        <w:rPr>
          <w:rFonts w:hint="eastAsia"/>
        </w:rPr>
        <w:t>　　第二节 2026-2032年对枯基苯酚行业发展趋势预测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影响对枯基苯酚行业发展的主要因素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一、2026年影响对枯基苯酚行业运行的有利因素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二、2026年影响对枯基苯酚行业运行的稳定因素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三、2026年影响对枯基苯酚行业运行的不利因素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四、2026年中国对枯基苯酚行业发展面临的挑战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五、2026年中国对枯基苯酚行业发展面临的机遇</w:t>
      </w:r>
      <w:r>
        <w:rPr>
          <w:rFonts w:hint="eastAsia"/>
        </w:rPr>
        <w:br/>
      </w:r>
      <w:r>
        <w:rPr>
          <w:rFonts w:hint="eastAsia"/>
        </w:rPr>
        <w:t>　　第四节 对枯基苯酚行业投资风险预警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一、2026年对枯基苯酚行业市场风险及控制策略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二、2026年对枯基苯酚行业政策风险及控制策略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三、2026年对枯基苯酚行业经营风险及控制策略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四、2026年对枯基苯酚同业竞争风险及控制策略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五、2026年对枯基苯酚行业其他风险及控制策略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对枯基苯酚市场研究结论</w:t>
      </w:r>
      <w:r>
        <w:rPr>
          <w:rFonts w:hint="eastAsia"/>
        </w:rPr>
        <w:br/>
      </w:r>
      <w:r>
        <w:rPr>
          <w:rFonts w:hint="eastAsia"/>
        </w:rPr>
        <w:t>　　第二节 对枯基苯酚子行业研究结论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中智:林:：对枯基苯酚市场发展建议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对枯基苯酚行业类别</w:t>
      </w:r>
      <w:r>
        <w:rPr>
          <w:rFonts w:hint="eastAsia"/>
        </w:rPr>
        <w:br/>
      </w:r>
      <w:r>
        <w:rPr>
          <w:rFonts w:hint="eastAsia"/>
        </w:rPr>
        <w:t>　　图表 对枯基苯酚行业产业链调研</w:t>
      </w:r>
      <w:r>
        <w:rPr>
          <w:rFonts w:hint="eastAsia"/>
        </w:rPr>
        <w:br/>
      </w:r>
      <w:r>
        <w:rPr>
          <w:rFonts w:hint="eastAsia"/>
        </w:rPr>
        <w:t>　　图表 对枯基苯酚行业现状</w:t>
      </w:r>
      <w:r>
        <w:rPr>
          <w:rFonts w:hint="eastAsia"/>
        </w:rPr>
        <w:br/>
      </w:r>
      <w:r>
        <w:rPr>
          <w:rFonts w:hint="eastAsia"/>
        </w:rPr>
        <w:t>　　图表 对枯基苯酚行业标准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2020-2025年中国对枯基苯酚行业市场规模</w:t>
      </w:r>
      <w:r>
        <w:rPr>
          <w:rFonts w:hint="eastAsia"/>
        </w:rPr>
        <w:br/>
      </w:r>
      <w:r>
        <w:rPr>
          <w:rFonts w:hint="eastAsia"/>
        </w:rPr>
        <w:t>　　图表 2026年中国对枯基苯酚行业产能</w:t>
      </w:r>
      <w:r>
        <w:rPr>
          <w:rFonts w:hint="eastAsia"/>
        </w:rPr>
        <w:br/>
      </w:r>
      <w:r>
        <w:rPr>
          <w:rFonts w:hint="eastAsia"/>
        </w:rPr>
        <w:t>　　图表 2020-2025年中国对枯基苯酚行业产量统计</w:t>
      </w:r>
      <w:r>
        <w:rPr>
          <w:rFonts w:hint="eastAsia"/>
        </w:rPr>
        <w:br/>
      </w:r>
      <w:r>
        <w:rPr>
          <w:rFonts w:hint="eastAsia"/>
        </w:rPr>
        <w:t>　　图表 对枯基苯酚行业动态</w:t>
      </w:r>
      <w:r>
        <w:rPr>
          <w:rFonts w:hint="eastAsia"/>
        </w:rPr>
        <w:br/>
      </w:r>
      <w:r>
        <w:rPr>
          <w:rFonts w:hint="eastAsia"/>
        </w:rPr>
        <w:t>　　图表 2020-2025年中国对枯基苯酚市场需求量</w:t>
      </w:r>
      <w:r>
        <w:rPr>
          <w:rFonts w:hint="eastAsia"/>
        </w:rPr>
        <w:br/>
      </w:r>
      <w:r>
        <w:rPr>
          <w:rFonts w:hint="eastAsia"/>
        </w:rPr>
        <w:t>　　图表 2026年中国对枯基苯酚行业需求区域调研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2020-2025年中国对枯基苯酚行情</w:t>
      </w:r>
      <w:r>
        <w:rPr>
          <w:rFonts w:hint="eastAsia"/>
        </w:rPr>
        <w:br/>
      </w:r>
      <w:r>
        <w:rPr>
          <w:rFonts w:hint="eastAsia"/>
        </w:rPr>
        <w:t>　　图表 2020-2025年中国对枯基苯酚价格走势图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2020-2025年中国对枯基苯酚行业销售收入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2020-2025年中国对枯基苯酚行业盈利情况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2020-2025年中国对枯基苯酚行业利润总额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2020-2025年中国对枯基苯酚进口统计</w:t>
      </w:r>
      <w:r>
        <w:rPr>
          <w:rFonts w:hint="eastAsia"/>
        </w:rPr>
        <w:br/>
      </w:r>
      <w:r>
        <w:rPr>
          <w:rFonts w:hint="eastAsia"/>
        </w:rPr>
        <w:t>　　图表 2020-2025年中国对枯基苯酚出口统计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2020-2025年中国对枯基苯酚行业企业数量统计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**地区对枯基苯酚市场规模</w:t>
      </w:r>
      <w:r>
        <w:rPr>
          <w:rFonts w:hint="eastAsia"/>
        </w:rPr>
        <w:br/>
      </w:r>
      <w:r>
        <w:rPr>
          <w:rFonts w:hint="eastAsia"/>
        </w:rPr>
        <w:t>　　图表 **地区对枯基苯酚行业市场需求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**地区对枯基苯酚市场调研</w:t>
      </w:r>
      <w:r>
        <w:rPr>
          <w:rFonts w:hint="eastAsia"/>
        </w:rPr>
        <w:br/>
      </w:r>
      <w:r>
        <w:rPr>
          <w:rFonts w:hint="eastAsia"/>
        </w:rPr>
        <w:t>　　图表 **地区对枯基苯酚行业市场需求分析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**地区对枯基苯酚市场规模</w:t>
      </w:r>
      <w:r>
        <w:rPr>
          <w:rFonts w:hint="eastAsia"/>
        </w:rPr>
        <w:br/>
      </w:r>
      <w:r>
        <w:rPr>
          <w:rFonts w:hint="eastAsia"/>
        </w:rPr>
        <w:t>　　图表 **地区对枯基苯酚行业市场需求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**地区对枯基苯酚市场调研</w:t>
      </w:r>
      <w:r>
        <w:rPr>
          <w:rFonts w:hint="eastAsia"/>
        </w:rPr>
        <w:br/>
      </w:r>
      <w:r>
        <w:rPr>
          <w:rFonts w:hint="eastAsia"/>
        </w:rPr>
        <w:t>　　图表 **地区对枯基苯酚行业市场需求分析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对枯基苯酚行业竞争对手分析</w:t>
      </w:r>
      <w:r>
        <w:rPr>
          <w:rFonts w:hint="eastAsia"/>
        </w:rPr>
        <w:br/>
      </w:r>
      <w:r>
        <w:rPr>
          <w:rFonts w:hint="eastAsia"/>
        </w:rPr>
        <w:t>　　图表 对枯基苯酚重点企业（一）基本信息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对枯基苯酚重点企业（一）经营情况分析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对枯基苯酚重点企业（一）主要经济指标情况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对枯基苯酚重点企业（一）盈利能力情况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对枯基苯酚重点企业（一）偿债能力情况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对枯基苯酚重点企业（一）运营能力情况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对枯基苯酚重点企业（一）成长能力情况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对枯基苯酚重点企业（二）基本信息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对枯基苯酚重点企业（二）经营情况分析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对枯基苯酚重点企业（二）主要经济指标情况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对枯基苯酚重点企业（二）盈利能力情况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对枯基苯酚重点企业（二）偿债能力情况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对枯基苯酚重点企业（二）运营能力情况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对枯基苯酚重点企业（二）成长能力情况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对枯基苯酚重点企业（三）基本信息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对枯基苯酚重点企业（三）经营情况分析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对枯基苯酚重点企业（三）主要经济指标情况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对枯基苯酚重点企业（三）盈利能力情况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对枯基苯酚重点企业（三）偿债能力情况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对枯基苯酚重点企业（三）运营能力情况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对枯基苯酚重点企业（三）成长能力情况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2026-2032年中国对枯基苯酚行业产能预测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2026-2032年中国对枯基苯酚行业产量预测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2026-2032年中国对枯基苯酚市场需求预测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2026-2032年中国对枯基苯酚行业市场规模预测</w:t>
      </w:r>
      <w:r>
        <w:rPr>
          <w:rFonts w:hint="eastAsia"/>
        </w:rPr>
        <w:br/>
      </w:r>
      <w:r>
        <w:rPr>
          <w:rFonts w:hint="eastAsia"/>
        </w:rPr>
        <w:t>　　图表 对枯基苯酚行业准入条件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2026-2032年中国对枯基苯酚市场前景</w:t>
      </w:r>
      <w:r>
        <w:rPr>
          <w:rFonts w:hint="eastAsia"/>
        </w:rPr>
        <w:br/>
      </w:r>
      <w:r>
        <w:rPr>
          <w:rFonts w:hint="eastAsia"/>
        </w:rPr>
        <w:t>　　图表 2026-2032年中国对枯基苯酚行业信息化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2026-2032年中国对枯基苯酚行业风险分析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2026-2032年中国对枯基苯酚行业发展趋势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96399d6894f5c" w:history="1">
        <w:r>
          <w:rPr>
            <w:rStyle w:val="Hyperlink"/>
          </w:rPr>
          <w:t>中国对枯基苯酚市场调研与前景趋势预测（2026-2032年）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96399d6894f5c" w:history="1">
        <w:r>
          <w:rPr>
            <w:rStyle w:val="Hyperlink"/>
          </w:rPr>
          <w:t>https://www.20087.com/7/17/DuiKuJiBenFenHangYeQianJingQuShi.html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热点：食品添加剂特丁基对苯二酚、对枯基苯酚的用途、用苯酚合成对苯二酚路线、对枯基苯酚价格、α甲基苯乙烯、对枯基苯酚聚氧乙烯醚10EO、二苯基硫氢硫化磷、对枯基苯酚生产厂家、氘代丙酮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06e4d3c5d4b0a" w:history="1">
      <w:r>
        <w:rPr>
          <w:rStyle w:val="Hyperlink"/>
        </w:rPr>
        <w:t>中国对枯基苯酚市场调研与前景趋势预测（2026-2032年）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DuiKuJiBenFenHangYeQianJingQuShi.html" TargetMode="External" Id="Rce596399d689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DuiKuJiBenFenHangYeQianJingQuShi.html" TargetMode="External" Id="Rb1506e4d3c5d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2025-07-10T23:27:00Z</dcterms:created>
  <dcterms:modified xsi:type="dcterms:W3CDTF">2025-07-11T00:27:00Z</dcterms:modified>
  <dc:subject>中国对枯基苯酚市场调研与前景趋势预测（2026-2032年）</dc:subject>
  <dc:title>中国对枯基苯酚市场调研与前景趋势预测（2026-2032年）</dc:title>
  <cp:keywords>中国对枯基苯酚市场调研与前景趋势预测（2026-2032年）</cp:keywords>
  <dc:description>中国对枯基苯酚市场调研与前景趋势预测（2026-2032年）</dc:description>
</cp:coreProperties>
</file>