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f6fd8fd454967" w:history="1">
              <w:r>
                <w:rPr>
                  <w:rStyle w:val="Hyperlink"/>
                </w:rPr>
                <w:t>2025-2031年全球与中国对氟苯甲酰氯市场现状全面调研与发展趋势预测报告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f6fd8fd454967" w:history="1">
              <w:r>
                <w:rPr>
                  <w:rStyle w:val="Hyperlink"/>
                </w:rPr>
                <w:t>2025-2031年全球与中国对氟苯甲酰氯市场现状全面调研与发展趋势预测报告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f6fd8fd454967" w:history="1">
                <w:r>
                  <w:rPr>
                    <w:rStyle w:val="Hyperlink"/>
                  </w:rPr>
                  <w:t>https://www.20087.com/7/17/DuiFuBenJiaXianLvFaZhanQuShi.html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酰氯是一种重要的有机合成中间体，广泛应用于制药、农药和精细化工领域。近年来，随着合成技术的进步和环保法规的严格要求，对氟苯甲酰氯的生产工艺经历了优化升级，更加注重生产过程中的安全性、效率和环保。现代生产工艺采用密闭反应系统和高效的催化剂，减少了副产物的生成，提高了产品纯度。同时，对于生产过程中产生的废水和废气，企业普遍采取了严格的处理措施，以符合环保标准。</w:t>
      </w:r>
      <w:r>
        <w:rPr>
          <w:rFonts w:hint="eastAsia"/>
        </w:rPr>
        <w:br/>
      </w:r>
      <w:r>
        <w:rPr>
          <w:rFonts w:hint="eastAsia"/>
        </w:rPr>
        <w:t>　　未来，对氟苯甲酰氯的生产将更加聚焦于绿色化学和循环经济。绿色化学方面，通过开发新的合成路线和采用绿色溶剂，减少有毒有害物质的使用，降低对环境的影响。循环经济方面，对氟苯甲酰氯的生产将探索副产物的回收利用，如将生产过程中的废酸转化为有用的化学品，实现资源的最大化利用。此外，随着下游市场需求的多样化，对氟苯甲酰氯的定制化合成服务将增加，满足特定化学品和药品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f6fd8fd454967" w:history="1">
        <w:r>
          <w:rPr>
            <w:rStyle w:val="Hyperlink"/>
          </w:rPr>
          <w:t>2025-2031年全球与中国对氟苯甲酰氯市场现状全面调研与发展趋势预测报告</w:t>
        </w:r>
      </w:hyperlink>
      <w:r>
        <w:rPr>
          <w:rFonts w:hint="eastAsia"/>
        </w:rPr>
        <w:t>》通过全面的行业调研，系统梳理了对氟苯甲酰氯产业链的各个环节，详细分析了对氟苯甲酰氯市场规模、需求变化及价格趋势。报告结合当前对氟苯甲酰氯行业现状，科学预测了市场前景与发展方向，并解读了重点企业的竞争格局、市场集中度及品牌表现。同时，报告对对氟苯甲酰氯细分市场进行了深入探讨，结合对氟苯甲酰氯技术现状与SWOT分析，揭示了对氟苯甲酰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对氟苯甲酰氯行业介绍</w:t>
      </w:r>
      <w:r>
        <w:rPr>
          <w:rFonts w:hint="eastAsia"/>
        </w:rPr>
        <w:br/>
      </w:r>
      <w:r>
        <w:rPr>
          <w:rFonts w:hint="eastAsia"/>
        </w:rPr>
        <w:t>　　第二节 对氟苯甲酰氯产品主要分类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一、不同种类对氟苯甲酰氯产量占比（2025年）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二、全球对氟苯甲酰氯不同应用领域消费量占比（2025年）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全球与中国对氟苯甲酰氯市场发展现状对比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对氟苯甲酰氯重点厂商总部</w:t>
      </w:r>
      <w:r>
        <w:rPr>
          <w:rFonts w:hint="eastAsia"/>
        </w:rPr>
        <w:br/>
      </w:r>
      <w:r>
        <w:rPr>
          <w:rFonts w:hint="eastAsia"/>
        </w:rPr>
        <w:t>　　第四节 对氟苯甲酰氯行业企业集中度分析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二、企业对氟苯甲酰氯产品</w:t>
      </w:r>
      <w:r>
        <w:rPr>
          <w:rFonts w:hint="eastAsia"/>
        </w:rPr>
        <w:br/>
      </w:r>
      <w:r>
        <w:rPr>
          <w:rFonts w:hint="eastAsia"/>
        </w:rPr>
        <w:t>　　　　三、企业对氟苯甲酰氯产量、价格、收入、成本、毛利情况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对氟苯甲酰氯产业链分析</w:t>
      </w:r>
      <w:r>
        <w:rPr>
          <w:rFonts w:hint="eastAsia"/>
        </w:rPr>
        <w:br/>
      </w:r>
      <w:r>
        <w:rPr>
          <w:rFonts w:hint="eastAsia"/>
        </w:rPr>
        <w:t>　　第二节 对氟苯甲酰氯产业上游供应分析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影响中国市场对氟苯甲酰氯供需因素分析</w:t>
      </w:r>
      <w:r>
        <w:rPr>
          <w:rFonts w:hint="eastAsia"/>
        </w:rPr>
        <w:br/>
      </w:r>
      <w:r>
        <w:rPr>
          <w:rFonts w:hint="eastAsia"/>
        </w:rPr>
        <w:t>　　第一节 对氟苯甲酰氯及相关行业技术发展概况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海外市场对氟苯甲酰氯销售渠道分析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[.中.智.林.]对氟苯甲酰氯行业营销策略建议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对氟苯甲酰氯产品介绍</w:t>
      </w:r>
      <w:r>
        <w:rPr>
          <w:rFonts w:hint="eastAsia"/>
        </w:rPr>
        <w:br/>
      </w:r>
      <w:r>
        <w:rPr>
          <w:rFonts w:hint="eastAsia"/>
        </w:rPr>
        <w:t>　　表 对氟苯甲酰氯产品分类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2025年全球不同种类对氟苯甲酰氯产量份额</w:t>
      </w:r>
      <w:r>
        <w:rPr>
          <w:rFonts w:hint="eastAsia"/>
        </w:rPr>
        <w:br/>
      </w:r>
      <w:r>
        <w:rPr>
          <w:rFonts w:hint="eastAsia"/>
        </w:rPr>
        <w:t>　　表 不同种类对氟苯甲酰氯价格及趋势（2020-2031年）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对氟苯甲酰氯主要应用领域</w:t>
      </w:r>
      <w:r>
        <w:rPr>
          <w:rFonts w:hint="eastAsia"/>
        </w:rPr>
        <w:br/>
      </w:r>
      <w:r>
        <w:rPr>
          <w:rFonts w:hint="eastAsia"/>
        </w:rPr>
        <w:t>　　图 全球2025年对氟苯甲酰氯不同应用领域消费量份额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对氟苯甲酰氯企业总部</w:t>
      </w:r>
      <w:r>
        <w:rPr>
          <w:rFonts w:hint="eastAsia"/>
        </w:rPr>
        <w:br/>
      </w:r>
      <w:r>
        <w:rPr>
          <w:rFonts w:hint="eastAsia"/>
        </w:rPr>
        <w:t>　　表 全球市场对氟苯甲酰氯重点企业2024和2025年产值市场份额统计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全球对氟苯甲酰氯重点企业SWOT分析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企业（十）2020-2025年对氟苯甲酰氯产量、价格、收入、成本、毛利情况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对氟苯甲酰氯产业链</w:t>
      </w:r>
      <w:r>
        <w:rPr>
          <w:rFonts w:hint="eastAsia"/>
        </w:rPr>
        <w:br/>
      </w:r>
      <w:r>
        <w:rPr>
          <w:rFonts w:hint="eastAsia"/>
        </w:rPr>
        <w:t>　　表 对氟苯甲酰氯原材料</w:t>
      </w:r>
      <w:r>
        <w:rPr>
          <w:rFonts w:hint="eastAsia"/>
        </w:rPr>
        <w:br/>
      </w:r>
      <w:r>
        <w:rPr>
          <w:rFonts w:hint="eastAsia"/>
        </w:rPr>
        <w:t>　　表 对氟苯甲酰氯上游原料供应商及联系方式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2020-2031年中国市场对氟苯甲酰氯进出口量</w:t>
      </w:r>
      <w:r>
        <w:rPr>
          <w:rFonts w:hint="eastAsia"/>
        </w:rPr>
        <w:br/>
      </w:r>
      <w:r>
        <w:rPr>
          <w:rFonts w:hint="eastAsia"/>
        </w:rPr>
        <w:t>　　图 2025年对氟苯甲酰氯生产地区分布</w:t>
      </w:r>
      <w:r>
        <w:rPr>
          <w:rFonts w:hint="eastAsia"/>
        </w:rPr>
        <w:br/>
      </w:r>
      <w:r>
        <w:rPr>
          <w:rFonts w:hint="eastAsia"/>
        </w:rPr>
        <w:t>　　图 2025年对氟苯甲酰氯消费地区分布</w:t>
      </w:r>
      <w:r>
        <w:rPr>
          <w:rFonts w:hint="eastAsia"/>
        </w:rPr>
        <w:br/>
      </w:r>
      <w:r>
        <w:rPr>
          <w:rFonts w:hint="eastAsia"/>
        </w:rPr>
        <w:t>　　图 中国对氟苯甲酰氯进口量及趋势预测（2020-2031年）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f6fd8fd454967" w:history="1">
        <w:r>
          <w:rPr>
            <w:rStyle w:val="Hyperlink"/>
          </w:rPr>
          <w:t>2025-2031年全球与中国对氟苯甲酰氯市场现状全面调研与发展趋势预测报告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f6fd8fd454967" w:history="1">
        <w:r>
          <w:rPr>
            <w:rStyle w:val="Hyperlink"/>
          </w:rPr>
          <w:t>https://www.20087.com/7/17/DuiFuBenJiaXianLvFaZhanQuShi.html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热点：苯二甲酰氯是什么、对氟苯甲酰氯密度、对氯苯甲酰胺、对氟苯甲酰氯用途、邻氯苯甲酰氯、对氟苯甲酰氯沸点、对氯苯甲酰氯用途、对氟苯甲酰氯生产厂家、2氟6三氟甲基苯磺酰氯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4b54becbb4e0d" w:history="1">
      <w:r>
        <w:rPr>
          <w:rStyle w:val="Hyperlink"/>
        </w:rPr>
        <w:t>2025-2031年全球与中国对氟苯甲酰氯市场现状全面调研与发展趋势预测报告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iFuBenJiaXianLvFaZhanQuShi.html" TargetMode="External" Id="R6f9f6fd8fd45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iFuBenJiaXianLvFaZhanQuShi.html" TargetMode="External" Id="Rce44b54becb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2025-05-05T23:44:00Z</dcterms:created>
  <dcterms:modified xsi:type="dcterms:W3CDTF">2025-05-06T00:44:00Z</dcterms:modified>
  <dc:subject>2025-2031年全球与中国对氟苯甲酰氯市场现状全面调研与发展趋势预测报告</dc:subject>
  <dc:title>2025-2031年全球与中国对氟苯甲酰氯市场现状全面调研与发展趋势预测报告</dc:title>
  <cp:keywords>2025-2031年全球与中国对氟苯甲酰氯市场现状全面调研与发展趋势预测报告</cp:keywords>
  <dc:description>2025-2031年全球与中国对氟苯甲酰氯市场现状全面调研与发展趋势预测报告</dc:description>
</cp:coreProperties>
</file>