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1f18d755e40be" w:history="1">
              <w:r>
                <w:rPr>
                  <w:rStyle w:val="Hyperlink"/>
                </w:rPr>
                <w:t>2023-2029年全球与中国对甲砜基甲苯行业现状深度调研与发展趋势分析报告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1f18d755e40be" w:history="1">
              <w:r>
                <w:rPr>
                  <w:rStyle w:val="Hyperlink"/>
                </w:rPr>
                <w:t>2023-2029年全球与中国对甲砜基甲苯行业现状深度调研与发展趋势分析报告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1f18d755e40be" w:history="1">
                <w:r>
                  <w:rPr>
                    <w:rStyle w:val="Hyperlink"/>
                  </w:rPr>
                  <w:t>https://www.20087.com/7/07/DuiJiaFengJiJiaBenHangYeFaZhanQu.html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砜基甲苯是一种重要的有机中间体，广泛应用于医药、农药、染料等行业。随着化学工业的发展，对甲砜基甲苯的需求量逐年增长。目前，对甲砜基甲苯的生产工艺已经相当成熟，但随着环保法规的严格实施，如何降低生产过程中的环境污染成为一个重要的课题。此外，随着下游市场需求的多样化，对甲砜基甲苯的纯度和质量要求也越来越高。</w:t>
      </w:r>
      <w:r>
        <w:rPr>
          <w:rFonts w:hint="eastAsia"/>
        </w:rPr>
        <w:br/>
      </w:r>
      <w:r>
        <w:rPr>
          <w:rFonts w:hint="eastAsia"/>
        </w:rPr>
        <w:t>　　未来，对甲砜基甲苯行业将更加注重环保和产品质量。随着绿色化学和循环经济理念的推广，对甲砜基甲苯的生产将朝着更加清洁、高效的工艺发展，减少废水废气的排放。同时，随着医药行业对高品质原材料的需求增加，对甲砜基甲苯的纯度和稳定性将得到进一步提高。此外，随着技术创新，对甲砜基甲苯的应用领域可能会进一步扩展，开发出新的衍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1f18d755e40be" w:history="1">
        <w:r>
          <w:rPr>
            <w:rStyle w:val="Hyperlink"/>
          </w:rPr>
          <w:t>2023-2029年全球与中国对甲砜基甲苯行业现状深度调研与发展趋势分析报告</w:t>
        </w:r>
      </w:hyperlink>
      <w:r>
        <w:rPr>
          <w:rFonts w:hint="eastAsia"/>
        </w:rPr>
        <w:t>》系统分析了对甲砜基甲苯行业的市场需求、市场规模及价格动态，全面梳理了对甲砜基甲苯产业链结构，并对对甲砜基甲苯细分市场进行了深入探究。报告基于详实数据，科学预测了对甲砜基甲苯市场前景与发展趋势，重点剖析了品牌竞争格局、市场集中度及重点企业的市场地位。通过SWOT分析，报告识别了行业面临的机遇与风险，并提出了针对性发展策略与建议，为对甲砜基甲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中国对甲砜基甲苯概述</w:t>
      </w:r>
      <w:r>
        <w:rPr>
          <w:rFonts w:hint="eastAsia"/>
        </w:rPr>
        <w:br/>
      </w:r>
      <w:r>
        <w:rPr>
          <w:rFonts w:hint="eastAsia"/>
        </w:rPr>
        <w:t>　　第一节 对甲砜基甲苯行业定义</w:t>
      </w:r>
      <w:r>
        <w:rPr>
          <w:rFonts w:hint="eastAsia"/>
        </w:rPr>
        <w:br/>
      </w:r>
      <w:r>
        <w:rPr>
          <w:rFonts w:hint="eastAsia"/>
        </w:rPr>
        <w:t>　　第二节 对甲砜基甲苯行业发展特性</w:t>
      </w:r>
      <w:r>
        <w:rPr>
          <w:rFonts w:hint="eastAsia"/>
        </w:rPr>
        <w:br/>
      </w:r>
      <w:r>
        <w:rPr>
          <w:rFonts w:hint="eastAsia"/>
        </w:rPr>
        <w:t>　　第三节 对甲砜基甲苯产业链分析</w:t>
      </w:r>
      <w:r>
        <w:rPr>
          <w:rFonts w:hint="eastAsia"/>
        </w:rPr>
        <w:br/>
      </w:r>
      <w:r>
        <w:rPr>
          <w:rFonts w:hint="eastAsia"/>
        </w:rPr>
        <w:t>　　第四节 对甲砜基甲苯行业生命周期分析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2022-2023年国外主要对甲砜基甲苯市场发展概况</w:t>
      </w:r>
      <w:r>
        <w:rPr>
          <w:rFonts w:hint="eastAsia"/>
        </w:rPr>
        <w:br/>
      </w:r>
      <w:r>
        <w:rPr>
          <w:rFonts w:hint="eastAsia"/>
        </w:rPr>
        <w:t>　　第一节 全球对甲砜基甲苯市场发展分析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欧洲地区主要国家对甲砜基甲苯市场概况</w:t>
      </w:r>
      <w:r>
        <w:rPr>
          <w:rFonts w:hint="eastAsia"/>
        </w:rPr>
        <w:br/>
      </w:r>
      <w:r>
        <w:rPr>
          <w:rFonts w:hint="eastAsia"/>
        </w:rPr>
        <w:t>　　第三节 北美地区对甲砜基甲苯市场概况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亚洲地区主要国家对甲砜基甲苯市场概况</w:t>
      </w:r>
      <w:r>
        <w:rPr>
          <w:rFonts w:hint="eastAsia"/>
        </w:rPr>
        <w:br/>
      </w:r>
      <w:r>
        <w:rPr>
          <w:rFonts w:hint="eastAsia"/>
        </w:rPr>
        <w:t>　　第五节 全球对甲砜基甲苯市场发展预测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2022-2023年中国对甲砜基甲苯发展环境分析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对甲砜基甲苯行业相关政策、标准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对甲砜基甲苯行业相关发展规划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中国对甲砜基甲苯技术发展分析</w:t>
      </w:r>
      <w:r>
        <w:rPr>
          <w:rFonts w:hint="eastAsia"/>
        </w:rPr>
        <w:br/>
      </w:r>
      <w:r>
        <w:rPr>
          <w:rFonts w:hint="eastAsia"/>
        </w:rPr>
        <w:t>　　第一节 当前对甲砜基甲苯技术发展现状分析</w:t>
      </w:r>
      <w:r>
        <w:rPr>
          <w:rFonts w:hint="eastAsia"/>
        </w:rPr>
        <w:br/>
      </w:r>
      <w:r>
        <w:rPr>
          <w:rFonts w:hint="eastAsia"/>
        </w:rPr>
        <w:t>　　第二节 对甲砜基甲苯生产中需注意的问题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对甲砜基甲苯行业主要技术发展趋势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对甲砜基甲苯市场特性分析</w:t>
      </w:r>
      <w:r>
        <w:rPr>
          <w:rFonts w:hint="eastAsia"/>
        </w:rPr>
        <w:br/>
      </w:r>
      <w:r>
        <w:rPr>
          <w:rFonts w:hint="eastAsia"/>
        </w:rPr>
        <w:t>　　第一节 对甲砜基甲苯行业集中度分析</w:t>
      </w:r>
      <w:r>
        <w:rPr>
          <w:rFonts w:hint="eastAsia"/>
        </w:rPr>
        <w:br/>
      </w:r>
      <w:r>
        <w:rPr>
          <w:rFonts w:hint="eastAsia"/>
        </w:rPr>
        <w:t>　　第二节 对甲砜基甲苯行业SWOT分析</w:t>
      </w:r>
      <w:r>
        <w:rPr>
          <w:rFonts w:hint="eastAsia"/>
        </w:rPr>
        <w:br/>
      </w:r>
      <w:r>
        <w:rPr>
          <w:rFonts w:hint="eastAsia"/>
        </w:rPr>
        <w:t>　　　　一、对甲砜基甲苯行业优势</w:t>
      </w:r>
      <w:r>
        <w:rPr>
          <w:rFonts w:hint="eastAsia"/>
        </w:rPr>
        <w:br/>
      </w:r>
      <w:r>
        <w:rPr>
          <w:rFonts w:hint="eastAsia"/>
        </w:rPr>
        <w:t>　　　　二、对甲砜基甲苯行业劣势</w:t>
      </w:r>
      <w:r>
        <w:rPr>
          <w:rFonts w:hint="eastAsia"/>
        </w:rPr>
        <w:br/>
      </w:r>
      <w:r>
        <w:rPr>
          <w:rFonts w:hint="eastAsia"/>
        </w:rPr>
        <w:t>　　　　三、对甲砜基甲苯行业机会</w:t>
      </w:r>
      <w:r>
        <w:rPr>
          <w:rFonts w:hint="eastAsia"/>
        </w:rPr>
        <w:br/>
      </w:r>
      <w:r>
        <w:rPr>
          <w:rFonts w:hint="eastAsia"/>
        </w:rPr>
        <w:t>　　　　四、对甲砜基甲苯行业风险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中国对甲砜基甲苯发展现状</w:t>
      </w:r>
      <w:r>
        <w:rPr>
          <w:rFonts w:hint="eastAsia"/>
        </w:rPr>
        <w:br/>
      </w:r>
      <w:r>
        <w:rPr>
          <w:rFonts w:hint="eastAsia"/>
        </w:rPr>
        <w:t>　　第一节 中国对甲砜基甲苯市场现状分析</w:t>
      </w:r>
      <w:r>
        <w:rPr>
          <w:rFonts w:hint="eastAsia"/>
        </w:rPr>
        <w:br/>
      </w:r>
      <w:r>
        <w:rPr>
          <w:rFonts w:hint="eastAsia"/>
        </w:rPr>
        <w:t>　　第二节 中国对甲砜基甲苯行业产量情况分析及预测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一、对甲砜基甲苯总体产能规模</w:t>
      </w:r>
      <w:r>
        <w:rPr>
          <w:rFonts w:hint="eastAsia"/>
        </w:rPr>
        <w:br/>
      </w:r>
      <w:r>
        <w:rPr>
          <w:rFonts w:hint="eastAsia"/>
        </w:rPr>
        <w:t>　　　　二、对甲砜基甲苯生产区域分布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三、2018-2023年中国对甲砜基甲苯产量统计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三、2023-2029年中国对甲砜基甲苯产量预测</w:t>
      </w:r>
      <w:r>
        <w:rPr>
          <w:rFonts w:hint="eastAsia"/>
        </w:rPr>
        <w:br/>
      </w:r>
      <w:r>
        <w:rPr>
          <w:rFonts w:hint="eastAsia"/>
        </w:rPr>
        <w:t>　　第三节 中国对甲砜基甲苯市场需求分析及预测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一、中国对甲砜基甲苯市场需求特点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二、2018-2023年中国对甲砜基甲苯市场需求量统计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三、2023-2029年中国对甲砜基甲苯市场需求量预测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中国对甲砜基甲苯价格趋势分析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一、2018-2023年中国对甲砜基甲苯市场价格趋势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二、2023-2029年中国对甲砜基甲苯市场价格走势预测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2018-2023年对甲砜基甲苯行业经济运行状况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2018-2023年中国对甲砜基甲苯行业盈利能力分析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2018-2023年中国对甲砜基甲苯行业发展能力分析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2018-2023年对甲砜基甲苯行业偿债能力分析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2018-2023年对甲砜基甲苯制造企业数量分析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对甲砜基甲苯行业上、下游市场分析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对甲砜基甲苯行业上游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对甲砜基甲苯行业下游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中国对甲砜基甲苯行业重点地区发展分析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对甲砜基甲苯行业重点区域市场结构调研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**地区对甲砜基甲苯市场发展分析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**地区对甲砜基甲苯市场发展分析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**地区对甲砜基甲苯市场发展分析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**地区对甲砜基甲苯市场发展分析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**地区对甲砜基甲苯市场发展分析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2018-2023年中国对甲砜基甲苯进出口分析</w:t>
      </w:r>
      <w:r>
        <w:rPr>
          <w:rFonts w:hint="eastAsia"/>
        </w:rPr>
        <w:br/>
      </w:r>
      <w:r>
        <w:rPr>
          <w:rFonts w:hint="eastAsia"/>
        </w:rPr>
        <w:t>　　第一节 对甲砜基甲苯进口情况分析</w:t>
      </w:r>
      <w:r>
        <w:rPr>
          <w:rFonts w:hint="eastAsia"/>
        </w:rPr>
        <w:br/>
      </w:r>
      <w:r>
        <w:rPr>
          <w:rFonts w:hint="eastAsia"/>
        </w:rPr>
        <w:t>　　第二节 对甲砜基甲苯出口情况分析</w:t>
      </w:r>
      <w:r>
        <w:rPr>
          <w:rFonts w:hint="eastAsia"/>
        </w:rPr>
        <w:br/>
      </w:r>
      <w:r>
        <w:rPr>
          <w:rFonts w:hint="eastAsia"/>
        </w:rPr>
        <w:t>　　第三节 影响对甲砜基甲苯进出口因素分析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对甲砜基甲苯行业重点企业竞争力分析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三、企业对甲砜基甲苯经营状况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三、企业对甲砜基甲苯经营状况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三、企业对甲砜基甲苯经营状况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三、企业对甲砜基甲苯经营状况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三、企业对甲砜基甲苯经营状况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三、企业对甲砜基甲苯经营状况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对甲砜基甲苯行业企业经营策略研究分析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对甲砜基甲苯企业多样化经营策略分析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一、对甲砜基甲苯企业多样化经营情况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二、现行对甲砜基甲苯行业多样化经营的方向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大型对甲砜基甲苯企业集团未来发展策略分析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对中小对甲砜基甲苯企业生产经营的建议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对甲砜基甲苯行业投资风险预警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影响对甲砜基甲苯行业发展的主要因素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一、2023年影响对甲砜基甲苯行业运行的有利因素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二、2023年影响对甲砜基甲苯行业运行的稳定因素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三、2023年影响对甲砜基甲苯行业运行的不利因素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四、2023年我国对甲砜基甲苯行业发展面临的挑战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五、2023年我国对甲砜基甲苯行业发展面临的机遇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对甲砜基甲苯行业投资风险预警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一、对甲砜基甲苯行业市场风险预测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二、对甲砜基甲苯行业政策风险预测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三、对甲砜基甲苯行业经营风险预测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四、对甲砜基甲苯行业技术风险预测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五、对甲砜基甲苯行业竞争风险预测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六、对甲砜基甲苯行业其他风险预测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对甲砜基甲苯投资建议</w:t>
      </w:r>
      <w:r>
        <w:rPr>
          <w:rFonts w:hint="eastAsia"/>
        </w:rPr>
        <w:br/>
      </w:r>
      <w:r>
        <w:rPr>
          <w:rFonts w:hint="eastAsia"/>
        </w:rPr>
        <w:t>　　第一节 对甲砜基甲苯行业投资环境分析</w:t>
      </w:r>
      <w:r>
        <w:rPr>
          <w:rFonts w:hint="eastAsia"/>
        </w:rPr>
        <w:br/>
      </w:r>
      <w:r>
        <w:rPr>
          <w:rFonts w:hint="eastAsia"/>
        </w:rPr>
        <w:t>　　第二节 对甲砜基甲苯行业投资进入壁垒分析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1f18d755e40be" w:history="1">
        <w:r>
          <w:rPr>
            <w:rStyle w:val="Hyperlink"/>
          </w:rPr>
          <w:t>2023-2029年全球与中国对甲砜基甲苯行业现状深度调研与发展趋势分析报告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1f18d755e40be" w:history="1">
        <w:r>
          <w:rPr>
            <w:rStyle w:val="Hyperlink"/>
          </w:rPr>
          <w:t>https://www.20087.com/7/07/DuiJiaFengJiJiaBenHangYeFaZhanQu.html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热点：对甲砜基苯甲酫项目求合作吧、对甲砜基甲苯生产厂家、对甲砜甲苯价格、对甲砜基甲苯用途、对甲氧基甲苯、对甲砜基甲苯是危险品?、邻硝基对甲砜基苯甲酸、对甲砜基甲苯合成、乙酰基甲苯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d5f56d8484cf6" w:history="1">
      <w:r>
        <w:rPr>
          <w:rStyle w:val="Hyperlink"/>
        </w:rPr>
        <w:t>2023-2029年全球与中国对甲砜基甲苯行业现状深度调研与发展趋势分析报告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uiJiaFengJiJiaBenHangYeFaZhanQu.html" TargetMode="External" Id="R8fb1f18d755e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uiJiaFengJiJiaBenHangYeFaZhanQu.html" TargetMode="External" Id="Rda1d5f56d848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2023-03-10T06:46:00Z</dcterms:created>
  <dcterms:modified xsi:type="dcterms:W3CDTF">2023-03-10T07:46:00Z</dcterms:modified>
  <dc:subject>2023-2029年全球与中国对甲砜基甲苯行业现状深度调研与发展趋势分析报告</dc:subject>
  <dc:title>2023-2029年全球与中国对甲砜基甲苯行业现状深度调研与发展趋势分析报告</dc:title>
  <cp:keywords>2023-2029年全球与中国对甲砜基甲苯行业现状深度调研与发展趋势分析报告</cp:keywords>
  <dc:description>2023-2029年全球与中国对甲砜基甲苯行业现状深度调研与发展趋势分析报告</dc:description>
</cp:coreProperties>
</file>