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dd777f9d4bf3" w:history="1">
              <w:r>
                <w:rPr>
                  <w:rStyle w:val="Hyperlink"/>
                </w:rPr>
                <w:t>2026-2032年中国岩藻黄质行业研究与前景趋势报告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dd777f9d4bf3" w:history="1">
              <w:r>
                <w:rPr>
                  <w:rStyle w:val="Hyperlink"/>
                </w:rPr>
                <w:t>2026-2032年中国岩藻黄质行业研究与前景趋势报告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9dd777f9d4bf3" w:history="1">
                <w:r>
                  <w:rPr>
                    <w:rStyle w:val="Hyperlink"/>
                  </w:rPr>
                  <w:t>https://www.20087.com/7/07/YanZaoHuangZhiDeXianZhuangYuQianJing.html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藻黄质是一种从褐藻中提取的天然类胡萝卜素，因其抗氧化、抗炎和潜在的抗癌特性而在营养补充剂、化妆品及医药领域得到广泛应用。作为一种功能性成分，岩藻黄质不仅能帮助改善皮肤健康，还被认为有助于预防心血管疾病和增强免疫系统。近年来，随着消费者对天然健康产品需求的增长，以及对其生物活性研究的深入，岩藻黄质的应用范围不断扩大。</w:t>
      </w:r>
      <w:r>
        <w:rPr>
          <w:rFonts w:hint="eastAsia"/>
        </w:rPr>
        <w:br/>
      </w:r>
      <w:r>
        <w:rPr>
          <w:rFonts w:hint="eastAsia"/>
        </w:rPr>
        <w:t>　　未来，岩藻黄质的发展将更加注重科学研究与应用创新。一方面，通过进一步的研究其分子机制和生理活性，明确其在预防和治疗多种疾病中的具体作用，并探索其与其他成分的协同效应；另一方面，结合最新的生物技术和纳米科技，开发基于岩藻黄质的新制剂形式，如微胶囊或脂质体，以提高其稳定性和生物利用度。此外，随着个性化医疗概念的兴起，探索岩藻黄质在定制化健康管理方案中的应用潜力，提供针对不同个体需求的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9dd777f9d4bf3" w:history="1">
        <w:r>
          <w:rPr>
            <w:rStyle w:val="Hyperlink"/>
          </w:rPr>
          <w:t>2026-2032年中国岩藻黄质行业研究与前景趋势报告</w:t>
        </w:r>
      </w:hyperlink>
      <w:r>
        <w:rPr>
          <w:rFonts w:hint="eastAsia"/>
        </w:rPr>
        <w:t>》基于多年市场监测与行业研究，全面分析了岩藻黄质行业的现状、市场需求及市场规模，详细解读了岩藻黄质产业链结构、价格趋势及细分市场特点。报告科学预测了行业前景与发展方向，重点剖析了品牌竞争格局、市场集中度及主要企业的经营表现，并通过SWOT分析揭示了岩藻黄质行业机遇与风险。为投资者和决策者提供专业、客观的战略建议，是把握岩藻黄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岩藻黄质市场概述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按照不同产品类型，岩藻黄质主要可以分为如下几个类别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中国不同产品类型岩藻黄质增长趋势2021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岩藻黄质粉末</w:t>
      </w:r>
      <w:r>
        <w:rPr>
          <w:rFonts w:hint="eastAsia"/>
        </w:rPr>
        <w:br/>
      </w:r>
      <w:r>
        <w:rPr>
          <w:rFonts w:hint="eastAsia"/>
        </w:rPr>
        <w:t>　　　　1.2.3 岩藻黄质油</w:t>
      </w:r>
      <w:r>
        <w:rPr>
          <w:rFonts w:hint="eastAsia"/>
        </w:rPr>
        <w:br/>
      </w:r>
      <w:r>
        <w:rPr>
          <w:rFonts w:hint="eastAsia"/>
        </w:rPr>
        <w:t>　　1.3 从不同应用，岩藻黄质主要包括如下几个方面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中国不同应用岩藻黄质增长趋势2021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中国岩藻黄质发展现状及未来趋势（2021-2032）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中国市场岩藻黄质收入及增长率（2021-2032）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中国市场岩藻黄质销量及增长率（2021-2032）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中国市场主要岩藻黄质厂商分析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中国市场主要厂商岩藻黄质销量及市场占有率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中国市场主要厂商岩藻黄质销量（2021-2026）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中国市场主要厂商岩藻黄质销量市场份额（2021-2026）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中国市场主要厂商岩藻黄质收入及市场占有率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中国市场主要厂商岩藻黄质收入（2021-2026）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中国市场主要厂商岩藻黄质收入市场份额（2021-2026）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2025年中国市场主要厂商岩藻黄质收入排名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中国市场主要厂商岩藻黄质价格（2021-2026）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中国市场主要厂商岩藻黄质总部及产地分布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中国市场主要厂商成立时间及岩藻黄质商业化日期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中国市场主要厂商岩藻黄质产品类型及应用</w:t>
      </w:r>
      <w:r>
        <w:rPr>
          <w:rFonts w:hint="eastAsia"/>
        </w:rPr>
        <w:br/>
      </w:r>
      <w:r>
        <w:rPr>
          <w:rFonts w:hint="eastAsia"/>
        </w:rPr>
        <w:t>　　2.7 岩藻黄质行业集中度、竞争程度分析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岩藻黄质行业集中度分析：2025年中国Top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中国市场岩藻黄质第一梯队、第二梯队和第三梯队厂商（品牌）及2025年市场份额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重点企业（8）在中国市场岩藻黄质销量、收入、价格及毛利率（2021-2026）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不同产品类型岩藻黄质分析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中国市场不同产品类型岩藻黄质销量（2021-2032）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中国市场不同产品类型岩藻黄质销量及市场份额（2021-2026）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中国市场不同产品类型岩藻黄质销量预测（2027-2032）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中国市场不同产品类型岩藻黄质规模（2021-2032）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中国市场不同产品类型岩藻黄质规模及市场份额（2021-2026）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中国市场不同产品类型岩藻黄质规模预测（2027-2032）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中国市场不同产品类型岩藻黄质价格走势（2021-2032）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不同应用岩藻黄质分析</w:t>
      </w:r>
      <w:r>
        <w:rPr>
          <w:rFonts w:hint="eastAsia"/>
        </w:rPr>
        <w:br/>
      </w:r>
      <w:r>
        <w:rPr>
          <w:rFonts w:hint="eastAsia"/>
        </w:rPr>
        <w:t>　　5.1 中国市场不同应用岩藻黄质销量（2021-2032）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中国市场不同应用岩藻黄质销量及市场份额（2021-2026）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中国市场不同应用岩藻黄质销量预测（2027-2032）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中国市场不同应用岩藻黄质规模（2021-2032）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中国市场不同应用岩藻黄质规模及市场份额（2021-2026）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中国市场不同应用岩藻黄质规模预测（2027-2032）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中国市场不同应用岩藻黄质价格走势（2021-2032）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岩藻黄质行业发展分析---发展趋势</w:t>
      </w:r>
      <w:r>
        <w:rPr>
          <w:rFonts w:hint="eastAsia"/>
        </w:rPr>
        <w:br/>
      </w:r>
      <w:r>
        <w:rPr>
          <w:rFonts w:hint="eastAsia"/>
        </w:rPr>
        <w:t>　　6.2 岩藻黄质行业发展分析---厂商壁垒</w:t>
      </w:r>
      <w:r>
        <w:rPr>
          <w:rFonts w:hint="eastAsia"/>
        </w:rPr>
        <w:br/>
      </w:r>
      <w:r>
        <w:rPr>
          <w:rFonts w:hint="eastAsia"/>
        </w:rPr>
        <w:t>　　6.3 岩藻黄质行业发展分析---驱动因素</w:t>
      </w:r>
      <w:r>
        <w:rPr>
          <w:rFonts w:hint="eastAsia"/>
        </w:rPr>
        <w:br/>
      </w:r>
      <w:r>
        <w:rPr>
          <w:rFonts w:hint="eastAsia"/>
        </w:rPr>
        <w:t>　　6.4 岩藻黄质行业发展分析---制约因素</w:t>
      </w:r>
      <w:r>
        <w:rPr>
          <w:rFonts w:hint="eastAsia"/>
        </w:rPr>
        <w:br/>
      </w:r>
      <w:r>
        <w:rPr>
          <w:rFonts w:hint="eastAsia"/>
        </w:rPr>
        <w:t>　　6.5 岩藻黄质中国企业SWOT分析</w:t>
      </w:r>
      <w:r>
        <w:rPr>
          <w:rFonts w:hint="eastAsia"/>
        </w:rPr>
        <w:br/>
      </w:r>
      <w:r>
        <w:rPr>
          <w:rFonts w:hint="eastAsia"/>
        </w:rPr>
        <w:t>　　6.6 岩藻黄质行业发展分析---行业政策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岩藻黄质行业产业链简介</w:t>
      </w:r>
      <w:r>
        <w:rPr>
          <w:rFonts w:hint="eastAsia"/>
        </w:rPr>
        <w:br/>
      </w:r>
      <w:r>
        <w:rPr>
          <w:rFonts w:hint="eastAsia"/>
        </w:rPr>
        <w:t>　　7.2 岩藻黄质产业链分析-上游</w:t>
      </w:r>
      <w:r>
        <w:rPr>
          <w:rFonts w:hint="eastAsia"/>
        </w:rPr>
        <w:br/>
      </w:r>
      <w:r>
        <w:rPr>
          <w:rFonts w:hint="eastAsia"/>
        </w:rPr>
        <w:t>　　7.3 岩藻黄质产业链分析-中游</w:t>
      </w:r>
      <w:r>
        <w:rPr>
          <w:rFonts w:hint="eastAsia"/>
        </w:rPr>
        <w:br/>
      </w:r>
      <w:r>
        <w:rPr>
          <w:rFonts w:hint="eastAsia"/>
        </w:rPr>
        <w:t>　　7.4 岩藻黄质产业链分析-下游</w:t>
      </w:r>
      <w:r>
        <w:rPr>
          <w:rFonts w:hint="eastAsia"/>
        </w:rPr>
        <w:br/>
      </w:r>
      <w:r>
        <w:rPr>
          <w:rFonts w:hint="eastAsia"/>
        </w:rPr>
        <w:t>　　7.5 岩藻黄质行业采购模式</w:t>
      </w:r>
      <w:r>
        <w:rPr>
          <w:rFonts w:hint="eastAsia"/>
        </w:rPr>
        <w:br/>
      </w:r>
      <w:r>
        <w:rPr>
          <w:rFonts w:hint="eastAsia"/>
        </w:rPr>
        <w:t>　　7.6 岩藻黄质行业生产模式</w:t>
      </w:r>
      <w:r>
        <w:rPr>
          <w:rFonts w:hint="eastAsia"/>
        </w:rPr>
        <w:br/>
      </w:r>
      <w:r>
        <w:rPr>
          <w:rFonts w:hint="eastAsia"/>
        </w:rPr>
        <w:t>　　7.7 岩藻黄质行业销售模式及销售渠道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中国本土岩藻黄质产能、产量分析</w:t>
      </w:r>
      <w:r>
        <w:rPr>
          <w:rFonts w:hint="eastAsia"/>
        </w:rPr>
        <w:br/>
      </w:r>
      <w:r>
        <w:rPr>
          <w:rFonts w:hint="eastAsia"/>
        </w:rPr>
        <w:t>　　8.1 中国岩藻黄质供需现状及预测（2021-2032）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中国岩藻黄质产能、产量、产能利用率及发展趋势（2021-2032）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中国岩藻黄质产量、市场需求量及发展趋势（2021-2032）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中国岩藻黄质进出口分析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中国市场岩藻黄质主要进口来源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中国市场岩藻黄质主要出口目的地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不同产品类型岩藻黄质市场规模2021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不同应用岩藻黄质市场规模2021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中国市场主要厂商岩藻黄质销量（2021-2026）&amp;（吨）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中国市场主要厂商岩藻黄质销量市场份额（2021-2026）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中国市场主要厂商岩藻黄质收入（2021-2026）&amp;（万元）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中国市场主要厂商岩藻黄质收入份额（2021-2026）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2025年中国主要生产商岩藻黄质收入排名（万元）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中国市场主要厂商岩藻黄质价格（2021-2026）&amp;（元/千克）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中国市场主要厂商岩藻黄质总部及产地分布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中国市场主要厂商成立时间及岩藻黄质商业化日期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中国市场主要厂商岩藻黄质产品类型及应用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2025年中国市场岩藻黄质主要厂商市场地位（第一梯队、第二梯队和第三梯队）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岩藻黄质市场投资、并购等现状分析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岩藻黄质生产基地、总部、竞争对手及市场地位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岩藻黄质产品规格、参数及市场应用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岩藻黄质销量（吨）、收入（万元）、价格（元/千克）及毛利率（2021-2026）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中国市场不同产品类型岩藻黄质销量（2021-2026）&amp;（吨）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中国市场不同产品类型岩藻黄质销量市场份额（2021-2026）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中国市场不同产品类型岩藻黄质销量预测（2027-2032）&amp;（吨）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中国市场不同产品类型岩藻黄质销量市场份额预测（2027-2032）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中国市场不同产品类型岩藻黄质规模（2021-2026）&amp;（万元）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中国市场不同产品类型岩藻黄质规模市场份额（2021-2026）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中国市场不同产品类型岩藻黄质规模预测（2027-2032）&amp;（万元）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中国市场不同产品类型岩藻黄质规模市场份额预测（2027-2032）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中国市场不同应用岩藻黄质销量（2021-2026）&amp;（吨）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中国市场不同应用岩藻黄质销量市场份额（2021-2026）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中国市场不同应用岩藻黄质销量预测（2027-2032）&amp;（吨）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中国市场不同应用岩藻黄质销量市场份额预测（2027-2032）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中国市场不同应用岩藻黄质规模（2021-2026）&amp;（万元）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中国市场不同应用岩藻黄质规模市场份额（2021-2026）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中国市场不同应用岩藻黄质规模预测（2027-2032）&amp;（万元）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中国市场不同应用岩藻黄质规模市场份额预测（2027-2032）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岩藻黄质行业发展分析---发展趋势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岩藻黄质行业发展分析---厂商壁垒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岩藻黄质行业发展分析---驱动因素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岩藻黄质行业发展分析---制约因素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岩藻黄质行业相关重点政策一览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岩藻黄质行业供应链分析</w:t>
      </w:r>
      <w:r>
        <w:rPr>
          <w:rFonts w:hint="eastAsia"/>
        </w:rPr>
        <w:br/>
      </w:r>
      <w:r>
        <w:rPr>
          <w:rFonts w:hint="eastAsia"/>
        </w:rPr>
        <w:t>　　表 76： 岩藻黄质上游原料供应商</w:t>
      </w:r>
      <w:r>
        <w:rPr>
          <w:rFonts w:hint="eastAsia"/>
        </w:rPr>
        <w:br/>
      </w:r>
      <w:r>
        <w:rPr>
          <w:rFonts w:hint="eastAsia"/>
        </w:rPr>
        <w:t>　　表 77： 岩藻黄质行业主要下游客户</w:t>
      </w:r>
      <w:r>
        <w:rPr>
          <w:rFonts w:hint="eastAsia"/>
        </w:rPr>
        <w:br/>
      </w:r>
      <w:r>
        <w:rPr>
          <w:rFonts w:hint="eastAsia"/>
        </w:rPr>
        <w:t>　　表 78： 岩藻黄质典型经销商</w:t>
      </w:r>
      <w:r>
        <w:rPr>
          <w:rFonts w:hint="eastAsia"/>
        </w:rPr>
        <w:br/>
      </w:r>
      <w:r>
        <w:rPr>
          <w:rFonts w:hint="eastAsia"/>
        </w:rPr>
        <w:t>　　表 79： 中国岩藻黄质产量、销量、进口量及出口量（2021-2026）&amp;（吨）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中国岩藻黄质产量、销量、进口量及出口量预测（2027-2032）&amp;（吨）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中国市场岩藻黄质主要进口来源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中国市场岩藻黄质主要出口目的地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岩藻黄质产品图片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中国不同产品类型岩藻黄质市场规模市场份额2025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岩藻黄质粉末产品图片</w:t>
      </w:r>
      <w:r>
        <w:rPr>
          <w:rFonts w:hint="eastAsia"/>
        </w:rPr>
        <w:br/>
      </w:r>
      <w:r>
        <w:rPr>
          <w:rFonts w:hint="eastAsia"/>
        </w:rPr>
        <w:t>　　图 4： 岩藻黄质油产品图片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中国不同应用岩藻黄质市场份额2025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化妆品行业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中国市场岩藻黄质市场规模，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中国市场岩藻黄质收入及增长率（2021-2032）&amp;（万元）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中国市场岩藻黄质销量及增长率（2021-2032）&amp;（吨）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2025年中国市场主要厂商岩藻黄质销量市场份额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2025年中国市场主要厂商岩藻黄质收入市场份额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2025年中国市场前五大厂商岩藻黄质市场份额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2025年中国市场岩藻黄质第一梯队、第二梯队和第三梯队厂商（品牌）及市场份额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中国市场不同产品类型岩藻黄质价格走势（2021-2032）&amp;（元/千克）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中国市场不同应用岩藻黄质价格走势（2021-2032）&amp;（元/千克）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岩藻黄质中国企业SWOT分析</w:t>
      </w:r>
      <w:r>
        <w:rPr>
          <w:rFonts w:hint="eastAsia"/>
        </w:rPr>
        <w:br/>
      </w:r>
      <w:r>
        <w:rPr>
          <w:rFonts w:hint="eastAsia"/>
        </w:rPr>
        <w:t>　　图 19： 岩藻黄质产业链</w:t>
      </w:r>
      <w:r>
        <w:rPr>
          <w:rFonts w:hint="eastAsia"/>
        </w:rPr>
        <w:br/>
      </w:r>
      <w:r>
        <w:rPr>
          <w:rFonts w:hint="eastAsia"/>
        </w:rPr>
        <w:t>　　图 20： 岩藻黄质行业采购模式分析</w:t>
      </w:r>
      <w:r>
        <w:rPr>
          <w:rFonts w:hint="eastAsia"/>
        </w:rPr>
        <w:br/>
      </w:r>
      <w:r>
        <w:rPr>
          <w:rFonts w:hint="eastAsia"/>
        </w:rPr>
        <w:t>　　图 21： 岩藻黄质行业生产模式分析</w:t>
      </w:r>
      <w:r>
        <w:rPr>
          <w:rFonts w:hint="eastAsia"/>
        </w:rPr>
        <w:br/>
      </w:r>
      <w:r>
        <w:rPr>
          <w:rFonts w:hint="eastAsia"/>
        </w:rPr>
        <w:t>　　图 22： 岩藻黄质行业销售模式分析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中国岩藻黄质产能、产量、产能利用率及发展趋势（2021-2032）&amp;（吨）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中国岩藻黄质产量、市场需求量及发展趋势（2021-2032）&amp;（吨）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dd777f9d4bf3" w:history="1">
        <w:r>
          <w:rPr>
            <w:rStyle w:val="Hyperlink"/>
          </w:rPr>
          <w:t>2026-2032年中国岩藻黄质行业研究与前景趋势报告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9dd777f9d4bf3" w:history="1">
        <w:r>
          <w:rPr>
            <w:rStyle w:val="Hyperlink"/>
          </w:rPr>
          <w:t>https://www.20087.com/7/07/YanZaoHuangZhiDeXianZhuangYuQianJing.html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热点：岩藻黄素为何要禁售、岩藻黄质价格、岩藻黄素不适宜人群、岩藻黄质减肥、岩藻黄质伤肾还是养肾、岩藻黄质和岩藻黄素的区别、紫泥和底槽清的对照、岩藻黄质是什么、岩藻黄质的五大害处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738145bb44be3" w:history="1">
      <w:r>
        <w:rPr>
          <w:rStyle w:val="Hyperlink"/>
        </w:rPr>
        <w:t>2026-2032年中国岩藻黄质行业研究与前景趋势报告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anZaoHuangZhiDeXianZhuangYuQianJing.html" TargetMode="External" Id="Rea09dd777f9d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anZaoHuangZhiDeXianZhuangYuQianJing.html" TargetMode="External" Id="R5e4738145bb4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2025-12-05T04:45:28Z</dcterms:created>
  <dcterms:modified xsi:type="dcterms:W3CDTF">2025-12-05T05:45:28Z</dcterms:modified>
  <dc:subject>2026-2032年中国岩藻黄质行业研究与前景趋势报告</dc:subject>
  <dc:title>2026-2032年中国岩藻黄质行业研究与前景趋势报告</dc:title>
  <cp:keywords>2026-2032年中国岩藻黄质行业研究与前景趋势报告</cp:keywords>
  <dc:description>2026-2032年中国岩藻黄质行业研究与前景趋势报告</dc:description>
</cp:coreProperties>
</file>