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377ba9aa34ec8" w:history="1">
              <w:r>
                <w:rPr>
                  <w:rStyle w:val="Hyperlink"/>
                </w:rPr>
                <w:t>2024-2030年全球与中国平板玻璃行业现状全面调研与发展趋势预测报告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377ba9aa34ec8" w:history="1">
              <w:r>
                <w:rPr>
                  <w:rStyle w:val="Hyperlink"/>
                </w:rPr>
                <w:t>2024-2030年全球与中国平板玻璃行业现状全面调研与发展趋势预测报告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377ba9aa34ec8" w:history="1">
                <w:r>
                  <w:rPr>
                    <w:rStyle w:val="Hyperlink"/>
                  </w:rPr>
                  <w:t>https://www.20087.com/7/87/PingBanBoLiWeiLaiFaZhanQuShi.html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是一种常见的建筑材料，广泛应用于建筑门窗、幕墙、家具等领域。近年来，随着建筑行业的快速发展和技术进步，平板玻璃的市场需求持续增长。目前，平板玻璃不仅在透明度和强度方面有了显著提升，还在节能性能和安全性方面进行了优化。此外，随着环保要求的提高，平板玻璃在生产过程中的节能减排成为重要议题。</w:t>
      </w:r>
      <w:r>
        <w:rPr>
          <w:rFonts w:hint="eastAsia"/>
        </w:rPr>
        <w:br/>
      </w:r>
      <w:r>
        <w:rPr>
          <w:rFonts w:hint="eastAsia"/>
        </w:rPr>
        <w:t>　　未来，平板玻璃的发展将主要体现在以下几个方面：一是技术创新，通过引入更先进的玻璃制造技术和材料，提高产品的性能和环保特性；二是应用领域拓展，探索平板玻璃在更多领域的应用，如智能家居等；三是市场需求，随着建筑行业的发展和消费者对高品质建筑材料的需求增长，平板玻璃的应用将更加广泛；四是环保要求，开发更加环保的生产工艺，减少对环境的影响；五是品牌建设，通过提高产品质量和服务水平来增强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8377ba9aa34ec8" w:history="1">
        <w:r>
          <w:rPr>
            <w:rStyle w:val="Hyperlink"/>
          </w:rPr>
          <w:t>2024-2030年全球与中国平板玻璃行业现状全面调研与发展趋势预测报告</w:t>
        </w:r>
      </w:hyperlink>
      <w:r>
        <w:rPr>
          <w:rFonts w:hint="eastAsia"/>
        </w:rPr>
        <w:t>》，2024年平板玻璃行业市场规模达 亿元，预计2030年市场规模将达 亿元，期间年均复合增长率（CAGR）达 %。报告系统分析了全球及我国平板玻璃行业的市场规模、市场需求及价格动态，深入探讨了平板玻璃产业链结构与发展特点。报告对平板玻璃细分市场进行了详细剖析，基于科学数据预测了市场前景及未来发展趋势，同时聚焦平板玻璃重点企业，评估了品牌影响力、市场竞争力及行业集中度变化。通过专业分析与客观洞察，报告为投资者、产业链相关企业及政府决策部门提供了重要参考，是把握平板玻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平板玻璃行业简介</w:t>
      </w:r>
      <w:r>
        <w:rPr>
          <w:rFonts w:hint="eastAsia"/>
        </w:rPr>
        <w:br/>
      </w:r>
      <w:r>
        <w:rPr>
          <w:rFonts w:hint="eastAsia"/>
        </w:rPr>
        <w:t>　　　　1.1.1 平板玻璃行业界定及分类</w:t>
      </w:r>
      <w:r>
        <w:rPr>
          <w:rFonts w:hint="eastAsia"/>
        </w:rPr>
        <w:br/>
      </w:r>
      <w:r>
        <w:rPr>
          <w:rFonts w:hint="eastAsia"/>
        </w:rPr>
        <w:t>　　　　1.1.2 平板玻璃行业特征</w:t>
      </w:r>
      <w:r>
        <w:rPr>
          <w:rFonts w:hint="eastAsia"/>
        </w:rPr>
        <w:br/>
      </w:r>
      <w:r>
        <w:rPr>
          <w:rFonts w:hint="eastAsia"/>
        </w:rPr>
        <w:t>　　1.2 平板玻璃产品主要分类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不同种类平板玻璃价格走势（2018-2023年）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普通平板玻璃</w:t>
      </w:r>
      <w:r>
        <w:rPr>
          <w:rFonts w:hint="eastAsia"/>
        </w:rPr>
        <w:br/>
      </w:r>
      <w:r>
        <w:rPr>
          <w:rFonts w:hint="eastAsia"/>
        </w:rPr>
        <w:t>　　　　1.2.3 浮法玻璃</w:t>
      </w:r>
      <w:r>
        <w:rPr>
          <w:rFonts w:hint="eastAsia"/>
        </w:rPr>
        <w:br/>
      </w:r>
      <w:r>
        <w:rPr>
          <w:rFonts w:hint="eastAsia"/>
        </w:rPr>
        <w:t>　　　　1.2.4 滚动玻璃</w:t>
      </w:r>
      <w:r>
        <w:rPr>
          <w:rFonts w:hint="eastAsia"/>
        </w:rPr>
        <w:br/>
      </w:r>
      <w:r>
        <w:rPr>
          <w:rFonts w:hint="eastAsia"/>
        </w:rPr>
        <w:t>　　1.3 平板玻璃主要应用领域分析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建筑领域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全球平板玻璃供需现状及预测（2018-2023年）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全球平板玻璃产能、产量、产能利用率及发展趋势（2018-2023年）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全球平板玻璃产量、表观消费量及发展趋势（2018-2023年）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全球平板玻璃产量、市场需求量及发展趋势（2018-2023年）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中国平板玻璃供需现状及预测（2018-2023年）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中国平板玻璃产能、产量、产能利用率及发展趋势（2018-2023年）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中国平板玻璃产量、表观消费量及发展趋势（2018-2023年）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中国平板玻璃产量、市场需求量及发展趋势（2018-2023年）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平板玻璃中国及欧美日等行业政策分析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全球与中国主要厂商平板玻璃产量、产值及竞争分析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全球市场平板玻璃主要厂商2022和2023年产量、产值及市场份额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全球市场平板玻璃主要厂商2022和2023年产量列表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全球市场平板玻璃主要厂商2022和2023年产值列表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全球市场平板玻璃主要厂商2022和2023年产品价格列表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中国市场平板玻璃主要厂商2022和2023年产量、产值及市场份额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中国市场平板玻璃主要厂商2022和2023年产量列表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中国市场平板玻璃主要厂商2022和2023年产值列表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平板玻璃厂商产地分布及商业化日期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平板玻璃行业集中度、竞争程度分析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平板玻璃行业集中度分析</w:t>
      </w:r>
      <w:r>
        <w:rPr>
          <w:rFonts w:hint="eastAsia"/>
        </w:rPr>
        <w:br/>
      </w:r>
      <w:r>
        <w:rPr>
          <w:rFonts w:hint="eastAsia"/>
        </w:rPr>
        <w:t>　　　　2.4.2 平板玻璃行业竞争程度分析</w:t>
      </w:r>
      <w:r>
        <w:rPr>
          <w:rFonts w:hint="eastAsia"/>
        </w:rPr>
        <w:br/>
      </w:r>
      <w:r>
        <w:rPr>
          <w:rFonts w:hint="eastAsia"/>
        </w:rPr>
        <w:t>　　2.5 平板玻璃全球领先企业SWOT分析</w:t>
      </w:r>
      <w:r>
        <w:rPr>
          <w:rFonts w:hint="eastAsia"/>
        </w:rPr>
        <w:br/>
      </w:r>
      <w:r>
        <w:rPr>
          <w:rFonts w:hint="eastAsia"/>
        </w:rPr>
        <w:t>　　2.6 平板玻璃中国企业SWOT分析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从生产角度分析全球主要地区平板玻璃产量、产值、市场份额、增长率及发展趋势（2018-2023年）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全球主要地区平板玻璃产量、产值及市场份额（2018-2023年）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全球主要地区平板玻璃产量及市场份额（2018-2023年）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全球主要地区平板玻璃产值及市场份额（2018-2023年）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中国市场平板玻璃2018-2023年产量、产值及增长率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美国市场平板玻璃2018-2023年产量、产值及增长率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欧洲市场平板玻璃2018-2023年产量、产值及增长率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日本市场平板玻璃2018-2023年产量、产值及增长率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东南亚市场平板玻璃2018-2023年产量、产值及增长率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印度市场平板玻璃2018-2023年产量、产值及增长率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从消费角度分析全球主要地区平板玻璃消费量、市场份额及发展趋势（2018-2023年）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全球主要地区平板玻璃消费量、市场份额及发展预测（2018-2023年）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中国市场平板玻璃2018-2023年消费量、增长率及发展预测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美国市场平板玻璃2018-2023年消费量、增长率及发展预测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欧洲市场平板玻璃2018-2023年消费量、增长率及发展预测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日本市场平板玻璃2018-2023年消费量、增长率及发展预测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东南亚市场平板玻璃2018-2023年消费量、增长率及发展预测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印度市场平板玻璃2018-2023年消费量增长率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全球与中国平板玻璃主要生产商分析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重点企业（1）平板玻璃产品规格、参数及特点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重点企业（1）平板玻璃产品规格及价格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重点企业（1）平板玻璃产能、产量、产值、价格及毛利率（2018-2023年）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重点企业（2）平板玻璃产品规格、参数及特点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重点企业（2）平板玻璃产品规格及价格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重点企业（2）平板玻璃产能、产量、产值、价格及毛利率（2018-2023年）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重点企业（3）平板玻璃产品规格、参数及特点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重点企业（3）平板玻璃产品规格及价格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重点企业（3）平板玻璃产能、产量、产值、价格及毛利率（2018-2023年）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重点企业（4）平板玻璃产品规格、参数及特点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重点企业（4）平板玻璃产品规格及价格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重点企业（4）平板玻璃产能、产量、产值、价格及毛利率（2018-2023年）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重点企业（5）平板玻璃产品规格、参数及特点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重点企业（5）平板玻璃产品规格及价格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重点企业（5）平板玻璃产能、产量、产值、价格及毛利率（2018-2023年）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重点企业（6）平板玻璃产品规格、参数及特点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重点企业（6）平板玻璃产品规格及价格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重点企业（6）平板玻璃产能、产量、产值、价格及毛利率（2018-2023年）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重点企业（7）平板玻璃产品规格、参数及特点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重点企业（7）平板玻璃产品规格及价格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重点企业（7）平板玻璃产能、产量、产值、价格及毛利率（2018-2023年）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重点企业（8）平板玻璃产品规格、参数及特点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重点企业（8）平板玻璃产品规格及价格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重点企业（8）平板玻璃产能、产量、产值、价格及毛利率（2018-2023年）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重点企业（9）平板玻璃产品规格、参数及特点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重点企业（9）平板玻璃产品规格及价格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重点企业（9）平板玻璃产能、产量、产值、价格及毛利率（2018-2023年）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重点企业（10）平板玻璃产品规格、参数及特点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重点企业（10）平板玻璃产品规格及价格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重点企业（10）平板玻璃产能、产量、产值、价格及毛利率（2018-2023年）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不同类型平板玻璃产量、价格、产值及市场份额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全球市场不同类型平板玻璃产量、产值及市场份额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全球市场平板玻璃不同类型平板玻璃产量及市场份额（2018-2023年）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全球市场不同类型平板玻璃产值、市场份额（2018-2023年）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全球市场不同类型平板玻璃价格走势（2018-2023年）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中国市场平板玻璃主要分类产量、产值及市场份额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中国市场平板玻璃主要分类产量及市场份额及（2018-2023年）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中国市场平板玻璃主要分类产值、市场份额（2018-2023年）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中国市场平板玻璃主要分类价格走势（2018-2023年）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平板玻璃产业链分析</w:t>
      </w:r>
      <w:r>
        <w:rPr>
          <w:rFonts w:hint="eastAsia"/>
        </w:rPr>
        <w:br/>
      </w:r>
      <w:r>
        <w:rPr>
          <w:rFonts w:hint="eastAsia"/>
        </w:rPr>
        <w:t>　　7.2 平板玻璃产业上游供应分析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全球市场平板玻璃下游主要应用领域消费量、市场份额及增长率（2018-2023年）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中国市场平板玻璃主要应用领域消费量、市场份额及增长率（2018-2023年）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中国市场平板玻璃产量、消费量、进出口分析及未来趋势（2018-2023年）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中国市场平板玻璃产量、消费量、进出口分析及未来趋势（2018-2023年）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中国市场平板玻璃进出口贸易趋势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中国市场平板玻璃主要进口来源</w:t>
      </w:r>
      <w:r>
        <w:rPr>
          <w:rFonts w:hint="eastAsia"/>
        </w:rPr>
        <w:br/>
      </w:r>
      <w:r>
        <w:rPr>
          <w:rFonts w:hint="eastAsia"/>
        </w:rPr>
        <w:t>　　8.4 中国市场平板玻璃主要出口目的地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中国市场平板玻璃主要地区分布</w:t>
      </w:r>
      <w:r>
        <w:rPr>
          <w:rFonts w:hint="eastAsia"/>
        </w:rPr>
        <w:br/>
      </w:r>
      <w:r>
        <w:rPr>
          <w:rFonts w:hint="eastAsia"/>
        </w:rPr>
        <w:t>　　9.1 中国平板玻璃生产地区分布</w:t>
      </w:r>
      <w:r>
        <w:rPr>
          <w:rFonts w:hint="eastAsia"/>
        </w:rPr>
        <w:br/>
      </w:r>
      <w:r>
        <w:rPr>
          <w:rFonts w:hint="eastAsia"/>
        </w:rPr>
        <w:t>　　9.2 中国平板玻璃消费地区分布</w:t>
      </w:r>
      <w:r>
        <w:rPr>
          <w:rFonts w:hint="eastAsia"/>
        </w:rPr>
        <w:br/>
      </w:r>
      <w:r>
        <w:rPr>
          <w:rFonts w:hint="eastAsia"/>
        </w:rPr>
        <w:t>　　9.3 中国平板玻璃市场集中度及发展趋势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平板玻璃技术及相关行业技术发展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国内市场平板玻璃销售渠道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国内市场平板玻璃未来销售模式及销售渠道的趋势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企业海外平板玻璃销售渠道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欧美日等地区平板玻璃销售渠道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欧美日等地区平板玻璃未来销售模式及销售渠道的趋势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平板玻璃销售/营销策略建议</w:t>
      </w:r>
      <w:r>
        <w:rPr>
          <w:rFonts w:hint="eastAsia"/>
        </w:rPr>
        <w:br/>
      </w:r>
      <w:r>
        <w:rPr>
          <w:rFonts w:hint="eastAsia"/>
        </w:rPr>
        <w:t>　　　　12.3.1 平板玻璃产品市场定位及目标消费者分析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平板玻璃产品图片</w:t>
      </w:r>
      <w:r>
        <w:rPr>
          <w:rFonts w:hint="eastAsia"/>
        </w:rPr>
        <w:br/>
      </w:r>
      <w:r>
        <w:rPr>
          <w:rFonts w:hint="eastAsia"/>
        </w:rPr>
        <w:t>　　表 平板玻璃产品分类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2024年全球不同种类平板玻璃产量市场份额</w:t>
      </w:r>
      <w:r>
        <w:rPr>
          <w:rFonts w:hint="eastAsia"/>
        </w:rPr>
        <w:br/>
      </w:r>
      <w:r>
        <w:rPr>
          <w:rFonts w:hint="eastAsia"/>
        </w:rPr>
        <w:t>　　表 不同种类平板玻璃价格列表及趋势（2018-2023年）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普通平板玻璃产品图片</w:t>
      </w:r>
      <w:r>
        <w:rPr>
          <w:rFonts w:hint="eastAsia"/>
        </w:rPr>
        <w:br/>
      </w:r>
      <w:r>
        <w:rPr>
          <w:rFonts w:hint="eastAsia"/>
        </w:rPr>
        <w:t>　　图 浮法玻璃产品图片</w:t>
      </w:r>
      <w:r>
        <w:rPr>
          <w:rFonts w:hint="eastAsia"/>
        </w:rPr>
        <w:br/>
      </w:r>
      <w:r>
        <w:rPr>
          <w:rFonts w:hint="eastAsia"/>
        </w:rPr>
        <w:t>　　图 滚动玻璃产品图片</w:t>
      </w:r>
      <w:r>
        <w:rPr>
          <w:rFonts w:hint="eastAsia"/>
        </w:rPr>
        <w:br/>
      </w:r>
      <w:r>
        <w:rPr>
          <w:rFonts w:hint="eastAsia"/>
        </w:rPr>
        <w:t>　　表 平板玻璃主要应用领域表</w:t>
      </w:r>
      <w:r>
        <w:rPr>
          <w:rFonts w:hint="eastAsia"/>
        </w:rPr>
        <w:br/>
      </w:r>
      <w:r>
        <w:rPr>
          <w:rFonts w:hint="eastAsia"/>
        </w:rPr>
        <w:t>　　图 全球2023年平板玻璃不同应用领域消费量市场份额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全球市场平板玻璃产量（万吨）及增长率（2018-2023年）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全球市场平板玻璃产值（万元）及增长率（2018-2023年）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中国市场平板玻璃产量（万吨）、增长率及发展趋势（2018-2023年）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中国市场平板玻璃产值（万元）、增长率及未来发展趋势（2018-2023年）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全球平板玻璃产能（万吨）、产量（万吨）、产能利用率及发展趋势（2018-2023年）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全球平板玻璃产量（万吨）、表观消费量及发展趋势（2018-2023年）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全球平板玻璃产量（万吨）、市场需求量及发展趋势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中国平板玻璃产能（万吨）、产量（万吨）、产能利用率及发展趋势（2018-2023年）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中国平板玻璃产量（万吨）、表观消费量及发展趋势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中国平板玻璃产量（万吨）、市场需求量及发展趋势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全球市场平板玻璃主要厂商2022和2023年产量（万吨）列表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全球市场平板玻璃主要厂商2022和2023年产量市场份额列表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全球市场平板玻璃主要厂商2023年产量市场份额列表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全球市场平板玻璃主要厂商2022年产量市场份额列表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全球市场平板玻璃主要厂商2022和2023年产值（万元）列表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全球市场平板玻璃主要厂商2022和2023年产值市场份额列表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全球市场平板玻璃主要厂商2023年产值市场份额列表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全球市场平板玻璃主要厂商2022年产值市场份额列表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全球市场平板玻璃主要厂商2022和2023年产品价格列表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中国市场平板玻璃主要厂商2022和2023年产量（万吨）列表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中国市场平板玻璃主要厂商2022和2023年产量市场份额列表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中国市场平板玻璃主要厂商2023年产量市场份额列表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中国市场平板玻璃主要厂商2022年产量市场份额列表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中国市场平板玻璃主要厂商2022和2023年产值（万元）列表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中国市场平板玻璃主要厂商2022和2023年产值市场份额列表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中国市场平板玻璃主要厂商2023年产值市场份额列表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中国市场平板玻璃主要厂商2022年产值市场份额列表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平板玻璃厂商产地分布及商业化日期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平板玻璃全球领先企业SWOT分析</w:t>
      </w:r>
      <w:r>
        <w:rPr>
          <w:rFonts w:hint="eastAsia"/>
        </w:rPr>
        <w:br/>
      </w:r>
      <w:r>
        <w:rPr>
          <w:rFonts w:hint="eastAsia"/>
        </w:rPr>
        <w:t>　　表 平板玻璃中国企业SWOT分析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全球主要地区平板玻璃2018-2023年产量（万吨）列表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全球主要地区平板玻璃2018-2023年产量市场份额列表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全球主要地区平板玻璃2023年产量市场份额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全球主要地区平板玻璃2018-2023年产值（万元）列表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全球主要地区平板玻璃2018-2023年产值市场份额列表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全球主要地区平板玻璃2024年产值市场份额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中国市场平板玻璃2018-2023年产量（万吨）及增长率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中国市场平板玻璃2018-2023年产值（万元）及增长率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美国市场平板玻璃2018-2023年产量（万吨）及增长率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美国市场平板玻璃2018-2023年产值（万元）及增长率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欧洲市场平板玻璃2018-2023年产量（万吨）及增长率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欧洲市场平板玻璃2018-2023年产值（万元）及增长率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日本市场平板玻璃2018-2023年产量（万吨）及增长率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日本市场平板玻璃2018-2023年产值（万元）及增长率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东南亚市场平板玻璃2018-2023年产量（万吨）及增长率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东南亚市场平板玻璃2018-2023年产值（万元）及增长率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印度市场平板玻璃2018-2023年产量（万吨）及增长率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印度市场平板玻璃2018-2023年产值（万元）及增长率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全球主要地区平板玻璃2018-2023年消费量（万吨）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全球主要地区平板玻璃2018-2023年消费量市场份额列表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全球主要地区平板玻璃2024年消费量市场份额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中国市场平板玻璃2018-2023年消费量（万吨）、增长率及发展预测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中国市场平板玻璃2024-2030年消费量（万吨）、增长率及发展预测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欧洲市场平板玻璃2018-2023年消费量（万吨）、增长率及发展预测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日本市场平板玻璃2018-2023年消费量（万吨）、增长率及发展预测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东南亚市场平板玻璃2018-2023年消费量（万吨）、增长率及发展预测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印度市场平板玻璃2018-2023年消费量（万吨）、增长率及发展预测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重点企业（1）平板玻璃产品规格及价格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重点企业（1）平板玻璃产能（万吨）、产量（万吨）、产值（万元）、价格及毛利率（2018-2023年）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重点企业（1）平板玻璃产量全球市场份额（2023年）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重点企业（1）平板玻璃产量全球市场份额（2024年）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重点企业（2）平板玻璃产品规格及价格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重点企业（2）平板玻璃产能（万吨）、产量（万吨）、产值（万元）、价格及毛利率（2018-2023年）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重点企业（2）平板玻璃产量全球市场份额（2023年）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重点企业（2）平板玻璃产量全球市场份额（2024年）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重点企业（3）平板玻璃产品规格及价格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重点企业（3）平板玻璃产能（万吨）、产量（万吨）、产值（万元）、价格及毛利率（2018-2023年）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重点企业（3）平板玻璃产量全球市场份额（2023年）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重点企业（3）平板玻璃产量全球市场份额（2024年）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重点企业（4）平板玻璃产品规格及价格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重点企业（4）平板玻璃产能（万吨）、产量（万吨）、产值（万元）、价格及毛利率（2018-2023年）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重点企业（4）平板玻璃产量全球市场份额（2023年）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重点企业（4）平板玻璃产量全球市场份额（2024年）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重点企业（5）平板玻璃产品规格及价格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重点企业（5）平板玻璃产能（万吨）、产量（万吨）、产值（万元）、价格及毛利率（2018-2023年）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重点企业（5）平板玻璃产量全球市场份额（2023年）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重点企业（5）平板玻璃产量全球市场份额（2024年）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重点企业（6）平板玻璃产品规格及价格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重点企业（6）平板玻璃产能（万吨）、产量（万吨）、产值（万元）、价格及毛利率（2018-2023年）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重点企业（6）平板玻璃产量全球市场份额（2023年）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重点企业（6）平板玻璃产量全球市场份额（2024年）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重点企业（7）平板玻璃产品规格及价格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重点企业（7）平板玻璃产能（万吨）、产量（万吨）、产值（万元）、价格及毛利率（2018-2023年）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重点企业（7）平板玻璃产量全球市场份额（2023年）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重点企业（7）平板玻璃产量全球市场份额（2024年）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重点企业（8）平板玻璃产品规格及价格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重点企业（8）平板玻璃产能（万吨）、产量（万吨）、产值（万元）、价格及毛利率（2018-2023年）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重点企业（8）平板玻璃产量全球市场份额（2023年）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重点企业（8）平板玻璃产量全球市场份额（2024年）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重点企业（9）平板玻璃产品规格及价格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重点企业（9）平板玻璃产能（万吨）、产量（万吨）、产值（万元）、价格及毛利率（2018-2023年）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重点企业（9）平板玻璃产量全球市场份额（2023年）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重点企业（9）平板玻璃产量全球市场份额（2024年）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重点企业（10）平板玻璃产品规格、参数、特点及价格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重点企业（10）平板玻璃产品规格及价格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重点企业（10）平板玻璃产能（万吨）、产量（万吨）、产值（万元）、价格及毛利率（2018-2023年）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重点企业（10）平板玻璃产量全球市场份额（2023年）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重点企业（10）平板玻璃产量全球市场份额（2024年）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全球市场不同类型平板玻璃产量（万吨）（2018-2023年）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全球市场不同类型平板玻璃产量市场份额（2018-2023年）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全球市场不同类型平板玻璃产值（万元）（2018-2023年）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全球市场不同类型平板玻璃产值市场份额（2018-2023年）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全球市场不同类型平板玻璃价格走势（2018-2023年）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中国市场平板玻璃主要分类产量（万吨）（2018-2023年）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中国市场平板玻璃主要分类产量市场份额（2018-2023年）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中国市场平板玻璃主要分类产值（万元）（2018-2023年）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中国市场平板玻璃主要分类产值市场份额（2018-2023年）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中国市场平板玻璃主要分类价格走势（2018-2023年）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平板玻璃产业链图</w:t>
      </w:r>
      <w:r>
        <w:rPr>
          <w:rFonts w:hint="eastAsia"/>
        </w:rPr>
        <w:br/>
      </w:r>
      <w:r>
        <w:rPr>
          <w:rFonts w:hint="eastAsia"/>
        </w:rPr>
        <w:t>　　表 平板玻璃上游原料供应商及联系方式列表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全球市场平板玻璃主要应用领域消费量（万吨）（2018-2023年）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全球市场平板玻璃主要应用领域消费量市场份额（2018-2023年）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2024年全球市场平板玻璃主要应用领域消费量市场份额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全球市场平板玻璃主要应用领域消费量增长率（2018-2023年）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中国市场平板玻璃主要应用领域消费量（万吨）（2018-2023年）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中国市场平板玻璃主要应用领域消费量市场份额（2018-2023年）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中国市场平板玻璃主要应用领域消费量增长率（2018-2023年）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中国市场平板玻璃产量（万吨）、消费量（万吨）、进出口分析及未来趋势（2018-2023年）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377ba9aa34ec8" w:history="1">
        <w:r>
          <w:rPr>
            <w:rStyle w:val="Hyperlink"/>
          </w:rPr>
          <w:t>2024-2030年全球与中国平板玻璃行业现状全面调研与发展趋势预测报告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377ba9aa34ec8" w:history="1">
        <w:r>
          <w:rPr>
            <w:rStyle w:val="Hyperlink"/>
          </w:rPr>
          <w:t>https://www.20087.com/7/87/PingBanBoLiWeiLaiFaZhanQuShi.html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平板玻璃、平板玻璃是什么意思、平板玻璃和浮法玻璃的区别、平板玻璃多少钱一平方米、怎么证明玻璃是自爆的、平板玻璃期货行情走势、多屏超级窗用了半年后感受、平板玻璃厂、low-e玻璃和白玻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d113900864f23" w:history="1">
      <w:r>
        <w:rPr>
          <w:rStyle w:val="Hyperlink"/>
        </w:rPr>
        <w:t>2024-2030年全球与中国平板玻璃行业现状全面调研与发展趋势预测报告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PingBanBoLiWeiLaiFaZhanQuShi.html" TargetMode="External" Id="R528377ba9aa3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PingBanBoLiWeiLaiFaZhanQuShi.html" TargetMode="External" Id="R44ed11390086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2023-11-05T07:28:00Z</dcterms:created>
  <dcterms:modified xsi:type="dcterms:W3CDTF">2023-11-05T08:28:00Z</dcterms:modified>
  <dc:subject>2024-2030年全球与中国平板玻璃行业现状全面调研与发展趋势预测报告</dc:subject>
  <dc:title>2024-2030年全球与中国平板玻璃行业现状全面调研与发展趋势预测报告</dc:title>
  <cp:keywords>2024-2030年全球与中国平板玻璃行业现状全面调研与发展趋势预测报告</cp:keywords>
  <dc:description>2024-2030年全球与中国平板玻璃行业现状全面调研与发展趋势预测报告</dc:description>
</cp:coreProperties>
</file>