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fbddee1cd4026" w:history="1">
              <w:r>
                <w:rPr>
                  <w:rStyle w:val="Hyperlink"/>
                </w:rPr>
                <w:t>2025-2031年全球与中国建筑玻璃发展现状及前景分析报告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fbddee1cd4026" w:history="1">
              <w:r>
                <w:rPr>
                  <w:rStyle w:val="Hyperlink"/>
                </w:rPr>
                <w:t>2025-2031年全球与中国建筑玻璃发展现状及前景分析报告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fbddee1cd4026" w:history="1">
                <w:r>
                  <w:rPr>
                    <w:rStyle w:val="Hyperlink"/>
                  </w:rPr>
                  <w:t>https://www.20087.com/7/87/JianZhuBoLiShiChangXianZhuangHeQianJing.html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是一种广泛应用于建筑外墙、窗户、隔断和装饰的材料，具有透明度高、耐候性强和美观性好等特点。现代建筑玻璃不仅用于提供自然采光，还具备隔热、隔音、节能等功能，如低辐射（Low-E）玻璃和夹层安全玻璃等。近年来，随着绿色建筑理念的普及以及对建筑能效要求的提高，建筑玻璃市场需求稳步增长，并逐步成为许多现代化建筑中的重要组成部分。</w:t>
      </w:r>
      <w:r>
        <w:rPr>
          <w:rFonts w:hint="eastAsia"/>
        </w:rPr>
        <w:br/>
      </w:r>
      <w:r>
        <w:rPr>
          <w:rFonts w:hint="eastAsia"/>
        </w:rPr>
        <w:t>　　未来，建筑玻璃的发展将更加注重技术创新和功能多样化。一方面，通过改进制造工艺和材料配方，有望进一步提高建筑玻璃的性能和环保性，使其能够在更复杂的环境中使用。例如，采用智能调光玻璃和自清洁玻璃技术，可以显著提升产品的智能化水平和维护便利性。另一方面，随着智能建筑、绿色建筑和循环经济理念的推广，建筑玻璃将在更多新兴领域中找到应用机会，如光伏一体化玻璃、智能调光系统和再生材料玻璃等。例如，开发具备智能监控和自适应调节功能的智能建筑玻璃，提供更加高效和环保的建筑解决方案。此外，结合绿色环保和可持续发展理念，建筑玻璃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fbddee1cd4026" w:history="1">
        <w:r>
          <w:rPr>
            <w:rStyle w:val="Hyperlink"/>
          </w:rPr>
          <w:t>2025-2031年全球与中国建筑玻璃发展现状及前景分析报告</w:t>
        </w:r>
      </w:hyperlink>
      <w:r>
        <w:rPr>
          <w:rFonts w:hint="eastAsia"/>
        </w:rPr>
        <w:t>》从市场规模、需求变化及价格动态等维度，系统解析了建筑玻璃行业的现状与发展趋势。报告深入分析了建筑玻璃产业链各环节，科学预测了市场前景与技术发展方向，同时聚焦建筑玻璃细分市场特点及重点企业的经营表现，揭示了建筑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建筑玻璃行业背景、发展历史、现状及趋势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全球建筑玻璃总体规模分析</w:t>
      </w:r>
      <w:r>
        <w:rPr>
          <w:rFonts w:hint="eastAsia"/>
        </w:rPr>
        <w:br/>
      </w:r>
      <w:r>
        <w:rPr>
          <w:rFonts w:hint="eastAsia"/>
        </w:rPr>
        <w:t>　　2.1 全球建筑玻璃供需现状及预测（2020-2031）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全球市场主要厂家建筑玻璃产能市场份额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全球市场主要厂家建筑玻璃销量（2020-2025）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全球市场主要厂家建筑玻璃销量（2020-2025）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全球市场主要厂家建筑玻璃销售收入（2020-2025）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全球市场主要厂家建筑玻璃销售价格（2020-2025）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2025年全球主要厂家建筑玻璃收入排名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中国市场主要厂家建筑玻璃销量（2020-2025）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中国市场主要厂家建筑玻璃销量（2020-2025）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中国市场主要厂家建筑玻璃销售收入（2020-2025）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2025年中国主要厂家建筑玻璃收入排名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中国市场主要厂家建筑玻璃销售价格（2020-2025）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全球主要厂家建筑玻璃总部及产地分布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全球主要厂家成立时间及建筑玻璃商业化日期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全球主要厂家建筑玻璃产品类型及应用</w:t>
      </w:r>
      <w:r>
        <w:rPr>
          <w:rFonts w:hint="eastAsia"/>
        </w:rPr>
        <w:br/>
      </w:r>
      <w:r>
        <w:rPr>
          <w:rFonts w:hint="eastAsia"/>
        </w:rPr>
        <w:t>　　3.7 建筑玻璃行业集中度、竞争程度分析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建筑玻璃行业集中度分析：2025年全球Top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全球建筑玻璃第一梯队、第二梯队和第三梯队厂家（品牌）及市场份额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韩国市场建筑玻璃销量、收入及增长率（2020-2031）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全球建筑玻璃主要厂家分析</w:t>
      </w:r>
      <w:r>
        <w:rPr>
          <w:rFonts w:hint="eastAsia"/>
        </w:rPr>
        <w:br/>
      </w:r>
      <w:r>
        <w:rPr>
          <w:rFonts w:hint="eastAsia"/>
        </w:rPr>
        <w:t>　　5.1 建筑玻璃厂家（一）</w:t>
      </w:r>
      <w:r>
        <w:rPr>
          <w:rFonts w:hint="eastAsia"/>
        </w:rPr>
        <w:br/>
      </w:r>
      <w:r>
        <w:rPr>
          <w:rFonts w:hint="eastAsia"/>
        </w:rPr>
        <w:t>　　　　5.1.1 建筑玻璃厂家（一）基本信息、建筑玻璃生产基地、销售区域、竞争对手及市场地位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建筑玻璃厂家（一）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建筑玻璃厂家（一）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建筑玻璃厂家（一）公司简介及主要业务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建筑玻璃厂家（一）企业最新动态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建筑玻璃厂家（二）</w:t>
      </w:r>
      <w:r>
        <w:rPr>
          <w:rFonts w:hint="eastAsia"/>
        </w:rPr>
        <w:br/>
      </w:r>
      <w:r>
        <w:rPr>
          <w:rFonts w:hint="eastAsia"/>
        </w:rPr>
        <w:t>　　　　5.2.1 建筑玻璃厂家（二）基本信息、建筑玻璃生产基地、销售区域、竞争对手及市场地位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建筑玻璃厂家（二）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建筑玻璃厂家（二）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建筑玻璃厂家（二）公司简介及主要业务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建筑玻璃厂家（二）企业最新动态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建筑玻璃厂家（三）</w:t>
      </w:r>
      <w:r>
        <w:rPr>
          <w:rFonts w:hint="eastAsia"/>
        </w:rPr>
        <w:br/>
      </w:r>
      <w:r>
        <w:rPr>
          <w:rFonts w:hint="eastAsia"/>
        </w:rPr>
        <w:t>　　　　5.3.1 建筑玻璃厂家（三）基本信息、建筑玻璃生产基地、销售区域、竞争对手及市场地位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建筑玻璃厂家（三）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建筑玻璃厂家（三）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建筑玻璃厂家（三）公司简介及主要业务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建筑玻璃厂家（三）企业最新动态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建筑玻璃厂家（四）</w:t>
      </w:r>
      <w:r>
        <w:rPr>
          <w:rFonts w:hint="eastAsia"/>
        </w:rPr>
        <w:br/>
      </w:r>
      <w:r>
        <w:rPr>
          <w:rFonts w:hint="eastAsia"/>
        </w:rPr>
        <w:t>　　　　5.4.1 建筑玻璃厂家（四）基本信息、建筑玻璃生产基地、销售区域、竞争对手及市场地位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建筑玻璃厂家（四）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建筑玻璃厂家（四）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建筑玻璃厂家（四）公司简介及主要业务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建筑玻璃厂家（四）企业最新动态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建筑玻璃厂家（五）</w:t>
      </w:r>
      <w:r>
        <w:rPr>
          <w:rFonts w:hint="eastAsia"/>
        </w:rPr>
        <w:br/>
      </w:r>
      <w:r>
        <w:rPr>
          <w:rFonts w:hint="eastAsia"/>
        </w:rPr>
        <w:t>　　　　5.5.1 建筑玻璃厂家（五）基本信息、建筑玻璃生产基地、销售区域、竞争对手及市场地位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建筑玻璃厂家（五）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建筑玻璃厂家（五）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建筑玻璃厂家（五）公司简介及主要业务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建筑玻璃厂家（五）企业最新动态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建筑玻璃厂家（六）</w:t>
      </w:r>
      <w:r>
        <w:rPr>
          <w:rFonts w:hint="eastAsia"/>
        </w:rPr>
        <w:br/>
      </w:r>
      <w:r>
        <w:rPr>
          <w:rFonts w:hint="eastAsia"/>
        </w:rPr>
        <w:t>　　　　5.6.1 建筑玻璃厂家（六）基本信息、建筑玻璃生产基地、销售区域、竞争对手及市场地位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建筑玻璃厂家（六）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建筑玻璃厂家（六）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建筑玻璃厂家（六）公司简介及主要业务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建筑玻璃厂家（六）企业最新动态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建筑玻璃厂家（七）</w:t>
      </w:r>
      <w:r>
        <w:rPr>
          <w:rFonts w:hint="eastAsia"/>
        </w:rPr>
        <w:br/>
      </w:r>
      <w:r>
        <w:rPr>
          <w:rFonts w:hint="eastAsia"/>
        </w:rPr>
        <w:t>　　　　5.7.1 建筑玻璃厂家（七）基本信息、建筑玻璃生产基地、销售区域、竞争对手及市场地位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建筑玻璃厂家（七）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建筑玻璃厂家（七）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建筑玻璃厂家（七）公司简介及主要业务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建筑玻璃厂家（七）企业最新动态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建筑玻璃厂家（八）</w:t>
      </w:r>
      <w:r>
        <w:rPr>
          <w:rFonts w:hint="eastAsia"/>
        </w:rPr>
        <w:br/>
      </w:r>
      <w:r>
        <w:rPr>
          <w:rFonts w:hint="eastAsia"/>
        </w:rPr>
        <w:t>　　　　5.8.1 建筑玻璃厂家（八）基本信息、建筑玻璃生产基地、销售区域、竞争对手及市场地位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建筑玻璃厂家（八）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建筑玻璃厂家（八） 建筑玻璃销量、收入、价格及毛利率（2020-2025）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建筑玻璃厂家（八）公司简介及主要业务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建筑玻璃厂家（八）企业最新动态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不同产品类型建筑玻璃分析</w:t>
      </w:r>
      <w:r>
        <w:rPr>
          <w:rFonts w:hint="eastAsia"/>
        </w:rPr>
        <w:br/>
      </w:r>
      <w:r>
        <w:rPr>
          <w:rFonts w:hint="eastAsia"/>
        </w:rPr>
        <w:t>　　6.1 全球不同产品类型建筑玻璃销量（2020-2031）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不同应用建筑玻璃分析</w:t>
      </w:r>
      <w:r>
        <w:rPr>
          <w:rFonts w:hint="eastAsia"/>
        </w:rPr>
        <w:br/>
      </w:r>
      <w:r>
        <w:rPr>
          <w:rFonts w:hint="eastAsia"/>
        </w:rPr>
        <w:t>　　7.1 全球不同应用建筑玻璃销量（2020-2031）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建筑玻璃产业链分析</w:t>
      </w:r>
      <w:r>
        <w:rPr>
          <w:rFonts w:hint="eastAsia"/>
        </w:rPr>
        <w:br/>
      </w:r>
      <w:r>
        <w:rPr>
          <w:rFonts w:hint="eastAsia"/>
        </w:rPr>
        <w:t>　　8.2 建筑玻璃产业上游供应分析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建筑玻璃下游典型客户</w:t>
      </w:r>
      <w:r>
        <w:rPr>
          <w:rFonts w:hint="eastAsia"/>
        </w:rPr>
        <w:br/>
      </w:r>
      <w:r>
        <w:rPr>
          <w:rFonts w:hint="eastAsia"/>
        </w:rPr>
        <w:t>　　8.4 建筑玻璃销售渠道分析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建筑玻璃行业发展面临的风险</w:t>
      </w:r>
      <w:r>
        <w:rPr>
          <w:rFonts w:hint="eastAsia"/>
        </w:rPr>
        <w:br/>
      </w:r>
      <w:r>
        <w:rPr>
          <w:rFonts w:hint="eastAsia"/>
        </w:rPr>
        <w:t>　　9.3 建筑玻璃行业政策分析</w:t>
      </w:r>
      <w:r>
        <w:rPr>
          <w:rFonts w:hint="eastAsia"/>
        </w:rPr>
        <w:br/>
      </w:r>
      <w:r>
        <w:rPr>
          <w:rFonts w:hint="eastAsia"/>
        </w:rPr>
        <w:t>　　9.4 建筑玻璃中国企业SWOT分析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全球不同产品类型建筑玻璃销售额2020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全球不同应用建筑玻璃销售额2020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全球不同应用建筑玻璃市场份额2024 VS 2025</w:t>
      </w:r>
      <w:r>
        <w:rPr>
          <w:rFonts w:hint="eastAsia"/>
        </w:rPr>
        <w:br/>
      </w:r>
      <w:r>
        <w:rPr>
          <w:rFonts w:hint="eastAsia"/>
        </w:rPr>
        <w:t>　　图 全球建筑玻璃产能、产量、产能利用率及发展趋势（2020-2031）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中国建筑玻璃产能、产量、产能利用率及发展趋势（2020-2031）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中国建筑玻璃产量、市场需求量及发展趋势（2020-2031）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全球市场建筑玻璃市场规模：2020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全球市场建筑玻璃销量及增长率（2020-2031）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全球市场建筑玻璃价格趋势（2020-2031）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2025年全球市场主要厂家建筑玻璃销量市场份额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2025年全球市场主要厂家建筑玻璃收入市场份额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2025年中国市场主要厂家建筑玻璃收入市场份额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2025年全球前五大厂家建筑玻璃市场份额</w:t>
      </w:r>
      <w:r>
        <w:rPr>
          <w:rFonts w:hint="eastAsia"/>
        </w:rPr>
        <w:br/>
      </w:r>
      <w:r>
        <w:rPr>
          <w:rFonts w:hint="eastAsia"/>
        </w:rPr>
        <w:t>　　图 2025年全球建筑玻璃第一梯队、第二梯队和第三梯队厂家（品牌）及市场份额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全球主要地区建筑玻璃销售收入市场份额（2024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北美市场建筑玻璃收入及增长率（2020-2031）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韩国市场建筑玻璃收入及增长率（2020-2031）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全球不同产品类型建筑玻璃价格走势（2020-2031）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全球不同应用建筑玻璃价格走势（2020-2031）</w:t>
      </w:r>
      <w:r>
        <w:rPr>
          <w:rFonts w:hint="eastAsia"/>
        </w:rPr>
        <w:br/>
      </w:r>
      <w:r>
        <w:rPr>
          <w:rFonts w:hint="eastAsia"/>
        </w:rPr>
        <w:t>　　图 建筑玻璃产业链</w:t>
      </w:r>
      <w:r>
        <w:rPr>
          <w:rFonts w:hint="eastAsia"/>
        </w:rPr>
        <w:br/>
      </w:r>
      <w:r>
        <w:rPr>
          <w:rFonts w:hint="eastAsia"/>
        </w:rPr>
        <w:t>　　图 建筑玻璃中国企业SWOT分析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全球不同产品类型建筑玻璃销售额增长（CAGR）趋势2020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建筑玻璃行业目前发展现状</w:t>
      </w:r>
      <w:r>
        <w:rPr>
          <w:rFonts w:hint="eastAsia"/>
        </w:rPr>
        <w:br/>
      </w:r>
      <w:r>
        <w:rPr>
          <w:rFonts w:hint="eastAsia"/>
        </w:rPr>
        <w:t>　　表 建筑玻璃发展趋势</w:t>
      </w:r>
      <w:r>
        <w:rPr>
          <w:rFonts w:hint="eastAsia"/>
        </w:rPr>
        <w:br/>
      </w:r>
      <w:r>
        <w:rPr>
          <w:rFonts w:hint="eastAsia"/>
        </w:rPr>
        <w:t>　　表 全球主要地区建筑玻璃产量增速（CAGR）：2020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全球主要地区建筑玻璃产量市场份额（2025-2031）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全球市场主要厂家建筑玻璃产能（2024-2025）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全球市场主要厂家建筑玻璃销售价格（2020-2025）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2025年全球主要厂家建筑玻璃收入排名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中国市场主要厂家建筑玻璃销售收入市场份额（2020-2025）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2025年中国主要厂家建筑玻璃收入排名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中国市场主要厂家建筑玻璃销售价格（2020-2025）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全球主要厂家建筑玻璃总部及产地分布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全球主要厂家成立时间及建筑玻璃商业化日期</w:t>
      </w:r>
      <w:r>
        <w:rPr>
          <w:rFonts w:hint="eastAsia"/>
        </w:rPr>
        <w:br/>
      </w:r>
      <w:r>
        <w:rPr>
          <w:rFonts w:hint="eastAsia"/>
        </w:rPr>
        <w:t>　　表 全球主要厂家建筑玻璃产品类型及应用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2025年全球建筑玻璃主要厂家市场地位（第一梯队、第二梯队和第三梯队）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全球主要地区建筑玻璃销售收入增速：（2020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全球主要地区建筑玻璃销量份额（2025-2031）</w:t>
      </w:r>
      <w:r>
        <w:rPr>
          <w:rFonts w:hint="eastAsia"/>
        </w:rPr>
        <w:br/>
      </w:r>
      <w:r>
        <w:rPr>
          <w:rFonts w:hint="eastAsia"/>
        </w:rPr>
        <w:t>　　表 建筑玻璃厂家（一）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建筑玻璃厂家（一）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建筑玻璃厂家（一）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建筑玻璃厂家（一）企业最新动态</w:t>
      </w:r>
      <w:r>
        <w:rPr>
          <w:rFonts w:hint="eastAsia"/>
        </w:rPr>
        <w:br/>
      </w:r>
      <w:r>
        <w:rPr>
          <w:rFonts w:hint="eastAsia"/>
        </w:rPr>
        <w:t>　　表 建筑玻璃厂家（二）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建筑玻璃厂家（二）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建筑玻璃厂家（二）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建筑玻璃厂家（二）企业最新动态</w:t>
      </w:r>
      <w:r>
        <w:rPr>
          <w:rFonts w:hint="eastAsia"/>
        </w:rPr>
        <w:br/>
      </w:r>
      <w:r>
        <w:rPr>
          <w:rFonts w:hint="eastAsia"/>
        </w:rPr>
        <w:t>　　表 建筑玻璃厂家（三）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建筑玻璃厂家（三）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建筑玻璃厂家（三）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建筑玻璃厂家（三）公司最新动态</w:t>
      </w:r>
      <w:r>
        <w:rPr>
          <w:rFonts w:hint="eastAsia"/>
        </w:rPr>
        <w:br/>
      </w:r>
      <w:r>
        <w:rPr>
          <w:rFonts w:hint="eastAsia"/>
        </w:rPr>
        <w:t>　　表 建筑玻璃厂家（四）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建筑玻璃厂家（四）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建筑玻璃厂家（四）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建筑玻璃厂家（四）企业最新动态</w:t>
      </w:r>
      <w:r>
        <w:rPr>
          <w:rFonts w:hint="eastAsia"/>
        </w:rPr>
        <w:br/>
      </w:r>
      <w:r>
        <w:rPr>
          <w:rFonts w:hint="eastAsia"/>
        </w:rPr>
        <w:t>　　表 建筑玻璃厂家（五）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建筑玻璃厂家（五）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建筑玻璃厂家（五）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建筑玻璃厂家（五）企业最新动态</w:t>
      </w:r>
      <w:r>
        <w:rPr>
          <w:rFonts w:hint="eastAsia"/>
        </w:rPr>
        <w:br/>
      </w:r>
      <w:r>
        <w:rPr>
          <w:rFonts w:hint="eastAsia"/>
        </w:rPr>
        <w:t>　　表 建筑玻璃厂家（六）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建筑玻璃厂家（六）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建筑玻璃厂家（六）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建筑玻璃厂家（六）企业最新动态</w:t>
      </w:r>
      <w:r>
        <w:rPr>
          <w:rFonts w:hint="eastAsia"/>
        </w:rPr>
        <w:br/>
      </w:r>
      <w:r>
        <w:rPr>
          <w:rFonts w:hint="eastAsia"/>
        </w:rPr>
        <w:t>　　表 建筑玻璃厂家（七）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建筑玻璃厂家（七）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建筑玻璃厂家（七）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建筑玻璃厂家（七）企业最新动态</w:t>
      </w:r>
      <w:r>
        <w:rPr>
          <w:rFonts w:hint="eastAsia"/>
        </w:rPr>
        <w:br/>
      </w:r>
      <w:r>
        <w:rPr>
          <w:rFonts w:hint="eastAsia"/>
        </w:rPr>
        <w:t>　　表 建筑玻璃厂家（八） 建筑玻璃生产基地、销售区域、竞争对手及市场地位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建筑玻璃厂家（八） 建筑玻璃产品规格、参数及市场应用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建筑玻璃厂家（八） 建筑玻璃销量、收入、价格（美元/件）及毛利率（2020-2025）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建筑玻璃厂家（八）公司简介及主要业务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建筑玻璃厂家（八）企业最新动态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全球不同产品类型建筑玻璃销量（2020-2025）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建筑玻璃典型客户列表</w:t>
      </w:r>
      <w:r>
        <w:rPr>
          <w:rFonts w:hint="eastAsia"/>
        </w:rPr>
        <w:br/>
      </w:r>
      <w:r>
        <w:rPr>
          <w:rFonts w:hint="eastAsia"/>
        </w:rPr>
        <w:t>　　表 建筑玻璃主要销售模式及销售渠道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建筑玻璃行业发展机遇及主要驱动因素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建筑玻璃行业发展面临的风险</w:t>
      </w:r>
      <w:r>
        <w:rPr>
          <w:rFonts w:hint="eastAsia"/>
        </w:rPr>
        <w:br/>
      </w:r>
      <w:r>
        <w:rPr>
          <w:rFonts w:hint="eastAsia"/>
        </w:rPr>
        <w:t>　　表 建筑玻璃行业政策分析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fbddee1cd4026" w:history="1">
        <w:r>
          <w:rPr>
            <w:rStyle w:val="Hyperlink"/>
          </w:rPr>
          <w:t>2025-2031年全球与中国建筑玻璃发展现状及前景分析报告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fbddee1cd4026" w:history="1">
        <w:r>
          <w:rPr>
            <w:rStyle w:val="Hyperlink"/>
          </w:rPr>
          <w:t>https://www.20087.com/7/87/JianZhuBoLiShiChangXianZhuangHeQianJing.html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0a999deb8442a" w:history="1">
      <w:r>
        <w:rPr>
          <w:rStyle w:val="Hyperlink"/>
        </w:rPr>
        <w:t>2025-2031年全球与中国建筑玻璃发展现状及前景分析报告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nZhuBoLiShiChangXianZhuangHeQianJing.html" TargetMode="External" Id="R86efbddee1c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nZhuBoLiShiChangXianZhuangHeQianJing.html" TargetMode="External" Id="R4010a999deb8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2025-05-06T00:18:00Z</dcterms:created>
  <dcterms:modified xsi:type="dcterms:W3CDTF">2025-05-06T01:18:00Z</dcterms:modified>
  <dc:subject>2025-2031年全球与中国建筑玻璃发展现状及前景分析报告</dc:subject>
  <dc:title>2025-2031年全球与中国建筑玻璃发展现状及前景分析报告</dc:title>
  <cp:keywords>2025-2031年全球与中国建筑玻璃发展现状及前景分析报告</cp:keywords>
  <dc:description>2025-2031年全球与中国建筑玻璃发展现状及前景分析报告</dc:description>
</cp:coreProperties>
</file>