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1fbb8267a4da3" w:history="1">
              <w:r>
                <w:rPr>
                  <w:rStyle w:val="Hyperlink"/>
                </w:rPr>
                <w:t>2025-2031年全球与中国微米级氧化铝抛光液行业研究及市场前景预测报告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1fbb8267a4da3" w:history="1">
              <w:r>
                <w:rPr>
                  <w:rStyle w:val="Hyperlink"/>
                </w:rPr>
                <w:t>2025-2031年全球与中国微米级氧化铝抛光液行业研究及市场前景预测报告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1fbb8267a4da3" w:history="1">
                <w:r>
                  <w:rPr>
                    <w:rStyle w:val="Hyperlink"/>
                  </w:rPr>
                  <w:t>https://www.20087.com/7/27/WeiMiJiYangHuaLvPaoGuangYeHangYeQianJingFenXi.html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米级氧化铝抛光液是一种用于精密加工和表面处理的化学制剂，广泛应用于半导体、光学玻璃、精密机械等领域。近年来，随着制造业对产品表面质量和精度要求的提高，微米级氧化铝抛光液的需求持续增长。这类抛光液能够有效地去除工件表面的微小缺陷，提高表面光洁度和平整度。此外，随着新材料技术的发展，微米级氧化铝抛光液也在向更细粒度和更高效的方向发展。</w:t>
      </w:r>
      <w:r>
        <w:rPr>
          <w:rFonts w:hint="eastAsia"/>
        </w:rPr>
        <w:br/>
      </w:r>
      <w:r>
        <w:rPr>
          <w:rFonts w:hint="eastAsia"/>
        </w:rPr>
        <w:t>　　未来，微米级氧化铝抛光液的发展将更加注重精细化和高效化。随着纳米技术的应用，微米级氧化铝抛光液将具备更小的粒子尺寸，以满足更高精度的加工需求。同时，随着化学工程的进步，微米级氧化铝抛光液将采用更先进的配方和添加剂，提高抛光效率和表面质量。此外，随着环保要求的提高，微米级氧化铝抛光液将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1fbb8267a4da3" w:history="1">
        <w:r>
          <w:rPr>
            <w:rStyle w:val="Hyperlink"/>
          </w:rPr>
          <w:t>2025-2031年全球与中国微米级氧化铝抛光液行业研究及市场前景预测报告</w:t>
        </w:r>
      </w:hyperlink>
      <w:r>
        <w:rPr>
          <w:rFonts w:hint="eastAsia"/>
        </w:rPr>
        <w:t>》依托权威机构及行业协会数据，结合微米级氧化铝抛光液行业的宏观环境与微观实践，从微米级氧化铝抛光液市场规模、市场需求、技术现状及产业链结构等多维度进行了系统调研与分析。报告通过严谨的研究方法与翔实的数据支持，辅以直观图表，全面剖析了微米级氧化铝抛光液行业发展趋势、重点企业表现及市场竞争格局，并通过SWOT分析揭示了行业机遇与潜在风险，为微米级氧化铝抛光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微米级氧化铝抛光液市场概述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按照不同产品类型，微米级氧化铝抛光液主要可以分为如下几个类别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全球不同产品类型微米级氧化铝抛光液销售额增长趋势2020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粗粒抛光液（5μm以上）</w:t>
      </w:r>
      <w:r>
        <w:rPr>
          <w:rFonts w:hint="eastAsia"/>
        </w:rPr>
        <w:br/>
      </w:r>
      <w:r>
        <w:rPr>
          <w:rFonts w:hint="eastAsia"/>
        </w:rPr>
        <w:t>　　　　1.2.3 中粒抛光液（1~5μm）</w:t>
      </w:r>
      <w:r>
        <w:rPr>
          <w:rFonts w:hint="eastAsia"/>
        </w:rPr>
        <w:br/>
      </w:r>
      <w:r>
        <w:rPr>
          <w:rFonts w:hint="eastAsia"/>
        </w:rPr>
        <w:t>　　　　1.2.4 细粒抛光液（0.1~1μm）</w:t>
      </w:r>
      <w:r>
        <w:rPr>
          <w:rFonts w:hint="eastAsia"/>
        </w:rPr>
        <w:br/>
      </w:r>
      <w:r>
        <w:rPr>
          <w:rFonts w:hint="eastAsia"/>
        </w:rPr>
        <w:t>　　　　1.2.5 微米级抛光液（0.1μm以下）</w:t>
      </w:r>
      <w:r>
        <w:rPr>
          <w:rFonts w:hint="eastAsia"/>
        </w:rPr>
        <w:br/>
      </w:r>
      <w:r>
        <w:rPr>
          <w:rFonts w:hint="eastAsia"/>
        </w:rPr>
        <w:t>　　1.3 从不同应用，微米级氧化铝抛光液主要包括如下几个方面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全球不同应用微米级氧化铝抛光液销售额增长趋势2020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光学镜片和衬底</w:t>
      </w:r>
      <w:r>
        <w:rPr>
          <w:rFonts w:hint="eastAsia"/>
        </w:rPr>
        <w:br/>
      </w:r>
      <w:r>
        <w:rPr>
          <w:rFonts w:hint="eastAsia"/>
        </w:rPr>
        <w:t>　　　　1.3.4 金属制品抛光</w:t>
      </w:r>
      <w:r>
        <w:rPr>
          <w:rFonts w:hint="eastAsia"/>
        </w:rPr>
        <w:br/>
      </w:r>
      <w:r>
        <w:rPr>
          <w:rFonts w:hint="eastAsia"/>
        </w:rPr>
        <w:t>　　　　1.3.5 汽车清漆抛光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微米级氧化铝抛光液行业背景、发展历史、现状及趋势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微米级氧化铝抛光液行业目前现状分析</w:t>
      </w:r>
      <w:r>
        <w:rPr>
          <w:rFonts w:hint="eastAsia"/>
        </w:rPr>
        <w:br/>
      </w:r>
      <w:r>
        <w:rPr>
          <w:rFonts w:hint="eastAsia"/>
        </w:rPr>
        <w:t>　　　　1.4.2 微米级氧化铝抛光液发展趋势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全球微米级氧化铝抛光液总体规模分析</w:t>
      </w:r>
      <w:r>
        <w:rPr>
          <w:rFonts w:hint="eastAsia"/>
        </w:rPr>
        <w:br/>
      </w:r>
      <w:r>
        <w:rPr>
          <w:rFonts w:hint="eastAsia"/>
        </w:rPr>
        <w:t>　　2.1 全球微米级氧化铝抛光液供需现状及预测（2020-2031）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全球微米级氧化铝抛光液产能、产量、产能利用率及发展趋势（2020-2031）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全球微米级氧化铝抛光液产量、需求量及发展趋势（2020-2031）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全球主要地区微米级氧化铝抛光液产量及发展趋势（2020-2031）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全球主要地区微米级氧化铝抛光液产量（2020-2025）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全球主要地区微米级氧化铝抛光液产量（2025-2031）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全球主要地区微米级氧化铝抛光液产量市场份额（2020-2031）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中国微米级氧化铝抛光液供需现状及预测（2020-2031）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中国微米级氧化铝抛光液产能、产量、产能利用率及发展趋势（2020-2031）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中国微米级氧化铝抛光液产量、市场需求量及发展趋势（2020-2031）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全球微米级氧化铝抛光液销量及销售额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全球市场微米级氧化铝抛光液销售额（2020-2031）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全球市场微米级氧化铝抛光液销量（2020-2031）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全球市场微米级氧化铝抛光液价格趋势（2020-2031）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全球市场主要厂商微米级氧化铝抛光液产能市场份额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全球市场主要厂商微米级氧化铝抛光液销量（2020-2025）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全球市场主要厂商微米级氧化铝抛光液销量（2020-2025）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全球市场主要厂商微米级氧化铝抛光液销售收入（2020-2025）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全球市场主要厂商微米级氧化铝抛光液销售价格（2020-2025）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2025年全球主要生产商微米级氧化铝抛光液收入排名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中国市场主要厂商微米级氧化铝抛光液销量（2020-2025）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中国市场主要厂商微米级氧化铝抛光液销量（2020-2025）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中国市场主要厂商微米级氧化铝抛光液销售收入（2020-2025）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2025年中国主要生产商微米级氧化铝抛光液收入排名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中国市场主要厂商微米级氧化铝抛光液销售价格（2020-2025）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全球主要厂商微米级氧化铝抛光液总部及产地分布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全球主要厂商成立时间及微米级氧化铝抛光液商业化日期</w:t>
      </w:r>
      <w:r>
        <w:rPr>
          <w:rFonts w:hint="eastAsia"/>
        </w:rPr>
        <w:br/>
      </w:r>
      <w:r>
        <w:rPr>
          <w:rFonts w:hint="eastAsia"/>
        </w:rPr>
        <w:t>　　3.6 全球主要厂商微米级氧化铝抛光液产品类型及应用</w:t>
      </w:r>
      <w:r>
        <w:rPr>
          <w:rFonts w:hint="eastAsia"/>
        </w:rPr>
        <w:br/>
      </w:r>
      <w:r>
        <w:rPr>
          <w:rFonts w:hint="eastAsia"/>
        </w:rPr>
        <w:t>　　3.7 微米级氧化铝抛光液行业集中度、竞争程度分析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微米级氧化铝抛光液行业集中度分析：2025年全球Top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全球微米级氧化铝抛光液第一梯队、第二梯队和第三梯队生产商（品牌）及市场份额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全球微米级氧化铝抛光液主要地区分析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全球主要地区微米级氧化铝抛光液市场规模分析：2020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全球主要地区微米级氧化铝抛光液销售收入及市场份额（2020-2025年）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全球主要地区微米级氧化铝抛光液销售收入预测（2025-2031年）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全球主要地区微米级氧化铝抛光液销量分析：2020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全球主要地区微米级氧化铝抛光液销量及市场份额（2020-2025年）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全球主要地区微米级氧化铝抛光液销量及市场份额预测（2025-2031）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北美市场微米级氧化铝抛光液销量、收入及增长率（2020-2031）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欧洲市场微米级氧化铝抛光液销量、收入及增长率（2020-2031）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中国市场微米级氧化铝抛光液销量、收入及增长率（2020-2031）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日本市场微米级氧化铝抛光液销量、收入及增长率（2020-2031）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东南亚市场微米级氧化铝抛光液销量、收入及增长率（2020-2031）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印度市场微米级氧化铝抛光液销量、收入及增长率（2020-2031）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微米级氧化铝抛光液销量、收入、价格及毛利率（2020-2025）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不同产品类型微米级氧化铝抛光液分析</w:t>
      </w:r>
      <w:r>
        <w:rPr>
          <w:rFonts w:hint="eastAsia"/>
        </w:rPr>
        <w:br/>
      </w:r>
      <w:r>
        <w:rPr>
          <w:rFonts w:hint="eastAsia"/>
        </w:rPr>
        <w:t>　　6.1 全球不同产品类型微米级氧化铝抛光液销量（2020-2031）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全球不同产品类型微米级氧化铝抛光液销量及市场份额（2020-2025）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全球不同产品类型微米级氧化铝抛光液销量预测（2025-2031）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全球不同产品类型微米级氧化铝抛光液收入（2020-2031）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全球不同产品类型微米级氧化铝抛光液收入及市场份额（2020-2025）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全球不同产品类型微米级氧化铝抛光液收入预测（2025-2031）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全球不同产品类型微米级氧化铝抛光液价格走势（2020-2031）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不同应用微米级氧化铝抛光液分析</w:t>
      </w:r>
      <w:r>
        <w:rPr>
          <w:rFonts w:hint="eastAsia"/>
        </w:rPr>
        <w:br/>
      </w:r>
      <w:r>
        <w:rPr>
          <w:rFonts w:hint="eastAsia"/>
        </w:rPr>
        <w:t>　　7.1 全球不同应用微米级氧化铝抛光液销量（2020-2031）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全球不同应用微米级氧化铝抛光液销量及市场份额（2020-2025）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全球不同应用微米级氧化铝抛光液销量预测（2025-2031）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全球不同应用微米级氧化铝抛光液收入（2020-2031）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全球不同应用微米级氧化铝抛光液收入及市场份额（2020-2025）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全球不同应用微米级氧化铝抛光液收入预测（2025-2031）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全球不同应用微米级氧化铝抛光液价格走势（2020-2031）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微米级氧化铝抛光液产业链分析</w:t>
      </w:r>
      <w:r>
        <w:rPr>
          <w:rFonts w:hint="eastAsia"/>
        </w:rPr>
        <w:br/>
      </w:r>
      <w:r>
        <w:rPr>
          <w:rFonts w:hint="eastAsia"/>
        </w:rPr>
        <w:t>　　8.2 微米级氧化铝抛光液产业上游供应分析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微米级氧化铝抛光液下游典型客户</w:t>
      </w:r>
      <w:r>
        <w:rPr>
          <w:rFonts w:hint="eastAsia"/>
        </w:rPr>
        <w:br/>
      </w:r>
      <w:r>
        <w:rPr>
          <w:rFonts w:hint="eastAsia"/>
        </w:rPr>
        <w:t>　　8.4 微米级氧化铝抛光液销售渠道分析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微米级氧化铝抛光液行业发展机遇及主要驱动因素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微米级氧化铝抛光液行业发展面临的风险</w:t>
      </w:r>
      <w:r>
        <w:rPr>
          <w:rFonts w:hint="eastAsia"/>
        </w:rPr>
        <w:br/>
      </w:r>
      <w:r>
        <w:rPr>
          <w:rFonts w:hint="eastAsia"/>
        </w:rPr>
        <w:t>　　9.3 微米级氧化铝抛光液行业政策分析</w:t>
      </w:r>
      <w:r>
        <w:rPr>
          <w:rFonts w:hint="eastAsia"/>
        </w:rPr>
        <w:br/>
      </w:r>
      <w:r>
        <w:rPr>
          <w:rFonts w:hint="eastAsia"/>
        </w:rPr>
        <w:t>　　9.4 微米级氧化铝抛光液中国企业SWOT分析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全球不同产品类型微米级氧化铝抛光液销售额增长（CAGR）趋势2020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微米级氧化铝抛光液行业目前发展现状</w:t>
      </w:r>
      <w:r>
        <w:rPr>
          <w:rFonts w:hint="eastAsia"/>
        </w:rPr>
        <w:br/>
      </w:r>
      <w:r>
        <w:rPr>
          <w:rFonts w:hint="eastAsia"/>
        </w:rPr>
        <w:t>　　表 4： 微米级氧化铝抛光液发展趋势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全球主要地区微米级氧化铝抛光液产量增速（CAGR）：（2020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全球主要地区微米级氧化铝抛光液产量（2020-2025）&amp;（吨）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全球主要地区微米级氧化铝抛光液产量（2025-2031）&amp;（吨）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全球主要地区微米级氧化铝抛光液产量市场份额（2020-2025）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全球主要地区微米级氧化铝抛光液产量（2025-2031）&amp;（吨）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全球市场主要厂商微米级氧化铝抛光液产能（2024-2025）&amp;（吨）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全球市场主要厂商微米级氧化铝抛光液销量（2020-2025）&amp;（吨）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全球市场主要厂商微米级氧化铝抛光液销量市场份额（2020-2025）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全球市场主要厂商微米级氧化铝抛光液销售收入（2020-2025）&amp;（百万美元）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全球市场主要厂商微米级氧化铝抛光液销售收入市场份额（2020-2025）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全球市场主要厂商微米级氧化铝抛光液销售价格（2020-2025）&amp;（美元/吨）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2025年全球主要生产商微米级氧化铝抛光液收入排名（百万美元）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中国市场主要厂商微米级氧化铝抛光液销量（2020-2025）&amp;（吨）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中国市场主要厂商微米级氧化铝抛光液销量市场份额（2020-2025）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中国市场主要厂商微米级氧化铝抛光液销售收入（2020-2025）&amp;（百万美元）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中国市场主要厂商微米级氧化铝抛光液销售收入市场份额（2020-2025）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2025年中国主要生产商微米级氧化铝抛光液收入排名（百万美元）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中国市场主要厂商微米级氧化铝抛光液销售价格（2020-2025）&amp;（美元/吨）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全球主要厂商微米级氧化铝抛光液总部及产地分布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全球主要厂商成立时间及微米级氧化铝抛光液商业化日期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全球主要厂商微米级氧化铝抛光液产品类型及应用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2025年全球微米级氧化铝抛光液主要厂商市场地位（第一梯队、第二梯队和第三梯队）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全球微米级氧化铝抛光液市场投资、并购等现状分析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全球主要地区微米级氧化铝抛光液销售收入增速：（2020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全球主要地区微米级氧化铝抛光液销售收入（2020-2025）&amp;（百万美元）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全球主要地区微米级氧化铝抛光液销售收入市场份额（2020-2025）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全球主要地区微米级氧化铝抛光液收入（2025-2031）&amp;（百万美元）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全球主要地区微米级氧化铝抛光液收入市场份额（2025-2031）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全球主要地区微米级氧化铝抛光液销量（吨）：2020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全球主要地区微米级氧化铝抛光液销量（2020-2025）&amp;（吨）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全球主要地区微米级氧化铝抛光液销量市场份额（2020-2025）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全球主要地区微米级氧化铝抛光液销量（2025-2031）&amp;（吨）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全球主要地区微米级氧化铝抛光液销量份额（2025-2031）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微米级氧化铝抛光液生产基地、销售区域、竞争对手及市场地位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微米级氧化铝抛光液产品规格、参数及市场应用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微米级氧化铝抛光液销量（吨）、收入（百万美元）、价格（美元/吨）及毛利率（2020-2025）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全球不同产品类型微米级氧化铝抛光液销量（2020-2025年）&amp;（吨）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全球不同产品类型微米级氧化铝抛光液销量市场份额（2020-2025）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全球不同产品类型微米级氧化铝抛光液销量预测（2025-2031）&amp;（吨）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全球市场不同产品类型微米级氧化铝抛光液销量市场份额预测（2025-2031）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全球不同产品类型微米级氧化铝抛光液收入（2020-2025年）&amp;（百万美元）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全球不同产品类型微米级氧化铝抛光液收入市场份额（2020-2025）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全球不同产品类型微米级氧化铝抛光液收入预测（2025-2031）&amp;（百万美元）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全球不同产品类型微米级氧化铝抛光液收入市场份额预测（2025-2031）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全球不同应用微米级氧化铝抛光液销量（2020-2025年）&amp;（吨）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全球不同应用微米级氧化铝抛光液销量市场份额（2020-2025）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全球不同应用微米级氧化铝抛光液销量预测（2025-2031）&amp;（吨）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全球市场不同应用微米级氧化铝抛光液销量市场份额预测（2025-2031）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全球不同应用微米级氧化铝抛光液收入（2020-2025年）&amp;（百万美元）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全球不同应用微米级氧化铝抛光液收入市场份额（2020-2025）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全球不同应用微米级氧化铝抛光液收入预测（2025-2031）&amp;（百万美元）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全球不同应用微米级氧化铝抛光液收入市场份额预测（2025-2031）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微米级氧化铝抛光液上游原料供应商及联系方式列表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微米级氧化铝抛光液典型客户列表</w:t>
      </w:r>
      <w:r>
        <w:rPr>
          <w:rFonts w:hint="eastAsia"/>
        </w:rPr>
        <w:br/>
      </w:r>
      <w:r>
        <w:rPr>
          <w:rFonts w:hint="eastAsia"/>
        </w:rPr>
        <w:t>　　表 136： 微米级氧化铝抛光液主要销售模式及销售渠道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微米级氧化铝抛光液行业发展机遇及主要驱动因素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微米级氧化铝抛光液行业发展面临的风险</w:t>
      </w:r>
      <w:r>
        <w:rPr>
          <w:rFonts w:hint="eastAsia"/>
        </w:rPr>
        <w:br/>
      </w:r>
      <w:r>
        <w:rPr>
          <w:rFonts w:hint="eastAsia"/>
        </w:rPr>
        <w:t>　　表 139： 微米级氧化铝抛光液行业政策分析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微米级氧化铝抛光液产品图片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全球不同产品类型微米级氧化铝抛光液销售额2020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全球不同产品类型微米级氧化铝抛光液市场份额2024 VS 2025</w:t>
      </w:r>
      <w:r>
        <w:rPr>
          <w:rFonts w:hint="eastAsia"/>
        </w:rPr>
        <w:br/>
      </w:r>
      <w:r>
        <w:rPr>
          <w:rFonts w:hint="eastAsia"/>
        </w:rPr>
        <w:t>　　图 4： 粗粒抛光液（5μm以上）产品图片</w:t>
      </w:r>
      <w:r>
        <w:rPr>
          <w:rFonts w:hint="eastAsia"/>
        </w:rPr>
        <w:br/>
      </w:r>
      <w:r>
        <w:rPr>
          <w:rFonts w:hint="eastAsia"/>
        </w:rPr>
        <w:t>　　图 5： 中粒抛光液（1~5μm）产品图片</w:t>
      </w:r>
      <w:r>
        <w:rPr>
          <w:rFonts w:hint="eastAsia"/>
        </w:rPr>
        <w:br/>
      </w:r>
      <w:r>
        <w:rPr>
          <w:rFonts w:hint="eastAsia"/>
        </w:rPr>
        <w:t>　　图 6： 细粒抛光液（0.1~1μm）产品图片</w:t>
      </w:r>
      <w:r>
        <w:rPr>
          <w:rFonts w:hint="eastAsia"/>
        </w:rPr>
        <w:br/>
      </w:r>
      <w:r>
        <w:rPr>
          <w:rFonts w:hint="eastAsia"/>
        </w:rPr>
        <w:t>　　图 7： 微米级抛光液（0.1μm以下）产品图片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全球不同应用微米级氧化铝抛光液市场份额2024 VS 2025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光学镜片和衬底</w:t>
      </w:r>
      <w:r>
        <w:rPr>
          <w:rFonts w:hint="eastAsia"/>
        </w:rPr>
        <w:br/>
      </w:r>
      <w:r>
        <w:rPr>
          <w:rFonts w:hint="eastAsia"/>
        </w:rPr>
        <w:t>　　图 12： 金属制品抛光</w:t>
      </w:r>
      <w:r>
        <w:rPr>
          <w:rFonts w:hint="eastAsia"/>
        </w:rPr>
        <w:br/>
      </w:r>
      <w:r>
        <w:rPr>
          <w:rFonts w:hint="eastAsia"/>
        </w:rPr>
        <w:t>　　图 13： 汽车清漆抛光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全球微米级氧化铝抛光液产能、产量、产能利用率及发展趋势（2020-2031）&amp;（吨）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全球微米级氧化铝抛光液产量、需求量及发展趋势（2020-2031）&amp;（吨）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全球主要地区微米级氧化铝抛光液产量（2020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全球主要地区微米级氧化铝抛光液产量市场份额（2020-2031）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中国微米级氧化铝抛光液产能、产量、产能利用率及发展趋势（2020-2031）&amp;（吨）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中国微米级氧化铝抛光液产量、市场需求量及发展趋势（2020-2031）&amp;（吨）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全球微米级氧化铝抛光液市场销售额及增长率：（2020-2031）&amp;（百万美元）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全球市场微米级氧化铝抛光液市场规模：2020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全球市场微米级氧化铝抛光液销量及增长率（2020-2031）&amp;（吨）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全球市场微米级氧化铝抛光液价格趋势（2020-2031）&amp;（美元/吨）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2025年全球市场主要厂商微米级氧化铝抛光液销量市场份额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2025年全球市场主要厂商微米级氧化铝抛光液收入市场份额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2025年中国市场主要厂商微米级氧化铝抛光液销量市场份额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2025年中国市场主要厂商微米级氧化铝抛光液收入市场份额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2025年全球前五大生产商微米级氧化铝抛光液市场份额</w:t>
      </w:r>
      <w:r>
        <w:rPr>
          <w:rFonts w:hint="eastAsia"/>
        </w:rPr>
        <w:br/>
      </w:r>
      <w:r>
        <w:rPr>
          <w:rFonts w:hint="eastAsia"/>
        </w:rPr>
        <w:t>　　图 30： 2025年全球微米级氧化铝抛光液第一梯队、第二梯队和第三梯队厂商及市场份额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全球主要地区微米级氧化铝抛光液销售收入（2020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全球主要地区微米级氧化铝抛光液销售收入市场份额（2024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北美市场微米级氧化铝抛光液销量及增长率（2020-2031）&amp;（吨）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北美市场微米级氧化铝抛光液收入及增长率（2020-2031）&amp;（百万美元）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欧洲市场微米级氧化铝抛光液销量及增长率（2020-2031）&amp;（吨）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欧洲市场微米级氧化铝抛光液收入及增长率（2020-2031）&amp;（百万美元）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中国市场微米级氧化铝抛光液销量及增长率（2020-2031）&amp;（吨）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中国市场微米级氧化铝抛光液收入及增长率（2020-2031）&amp;（百万美元）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日本市场微米级氧化铝抛光液销量及增长率（2020-2031）&amp;（吨）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日本市场微米级氧化铝抛光液收入及增长率（2020-2031）&amp;（百万美元）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东南亚市场微米级氧化铝抛光液销量及增长率（2020-2031）&amp;（吨）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东南亚市场微米级氧化铝抛光液收入及增长率（2020-2031）&amp;（百万美元）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印度市场微米级氧化铝抛光液销量及增长率（2020-2031）&amp;（吨）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印度市场微米级氧化铝抛光液收入及增长率（2020-2031）&amp;（百万美元）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全球不同产品类型微米级氧化铝抛光液价格走势（2020-2031）&amp;（美元/吨）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全球不同应用微米级氧化铝抛光液价格走势（2020-2031）&amp;（美元/吨）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微米级氧化铝抛光液产业链</w:t>
      </w:r>
      <w:r>
        <w:rPr>
          <w:rFonts w:hint="eastAsia"/>
        </w:rPr>
        <w:br/>
      </w:r>
      <w:r>
        <w:rPr>
          <w:rFonts w:hint="eastAsia"/>
        </w:rPr>
        <w:t>　　图 48： 微米级氧化铝抛光液中国企业SWOT分析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1fbb8267a4da3" w:history="1">
        <w:r>
          <w:rPr>
            <w:rStyle w:val="Hyperlink"/>
          </w:rPr>
          <w:t>2025-2031年全球与中国微米级氧化铝抛光液行业研究及市场前景预测报告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1fbb8267a4da3" w:history="1">
        <w:r>
          <w:rPr>
            <w:rStyle w:val="Hyperlink"/>
          </w:rPr>
          <w:t>https://www.20087.com/7/27/WeiMiJiYangHuaLvPaoGuangYeHangYeQianJingFenXi.html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热点：纳米氧化铝分散液、氧化铝抛光剂、氧化铝抛光液配方、氧化铝抛光液使用方法、氧化铝抛光粉、氧化铝抛光液危险特性、抛光液、微晶氧化铝磨料、氧化铝与二氧化硅抛光液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5731a76a94e20" w:history="1">
      <w:r>
        <w:rPr>
          <w:rStyle w:val="Hyperlink"/>
        </w:rPr>
        <w:t>2025-2031年全球与中国微米级氧化铝抛光液行业研究及市场前景预测报告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eiMiJiYangHuaLvPaoGuangYeHangYeQianJingFenXi.html" TargetMode="External" Id="R5f21fbb8267a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eiMiJiYangHuaLvPaoGuangYeHangYeQianJingFenXi.html" TargetMode="External" Id="Rce35731a76a9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2025-01-23T07:47:00Z</dcterms:created>
  <dcterms:modified xsi:type="dcterms:W3CDTF">2025-01-23T08:47:00Z</dcterms:modified>
  <dc:subject>2025-2031年全球与中国微米级氧化铝抛光液行业研究及市场前景预测报告</dc:subject>
  <dc:title>2025-2031年全球与中国微米级氧化铝抛光液行业研究及市场前景预测报告</dc:title>
  <cp:keywords>2025-2031年全球与中国微米级氧化铝抛光液行业研究及市场前景预测报告</cp:keywords>
  <dc:description>2025-2031年全球与中国微米级氧化铝抛光液行业研究及市场前景预测报告</dc:description>
</cp:coreProperties>
</file>