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c9fa432a48d0" w:history="1">
              <w:r>
                <w:rPr>
                  <w:rStyle w:val="Hyperlink"/>
                </w:rPr>
                <w:t>2025-2031年全球与中国接触类弹片行业发展研及市场前景预测报告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c9fa432a48d0" w:history="1">
              <w:r>
                <w:rPr>
                  <w:rStyle w:val="Hyperlink"/>
                </w:rPr>
                <w:t>2025-2031年全球与中国接触类弹片行业发展研及市场前景预测报告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4c9fa432a48d0" w:history="1">
                <w:r>
                  <w:rPr>
                    <w:rStyle w:val="Hyperlink"/>
                  </w:rPr>
                  <w:t>https://www.20087.com/7/67/JieChuLeiDanPianDeQianJing.html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类弹片是一种用于电子设备中的接触元件，广泛应用于开关、连接器等领域。近年来，随着材料科学和技术的进步，接触类弹片的技术和性能都有了显著提升。现代接触类弹片不仅具备高可靠性和稳定性，还能通过优化的设计提高其操作便捷性和耐用性。此外，随着对便携性和操作简便性的需求增加，市场上出现了更多轻便型和易于操作的接触类弹片产品。</w:t>
      </w:r>
      <w:r>
        <w:rPr>
          <w:rFonts w:hint="eastAsia"/>
        </w:rPr>
        <w:br/>
      </w:r>
      <w:r>
        <w:rPr>
          <w:rFonts w:hint="eastAsia"/>
        </w:rPr>
        <w:t>　　未来，接触类弹片的发展将更加注重高性能化和便携性。一方面，随着新材料技术的应用，接触类弹片将采用更多高性能材料，如新型合金材料和复合材料，以提高其接触性能和耐用性。另一方面，随着对便携性和操作简便性的需求增加，接触类弹片将开发更多轻量化和智能化的产品，如采用微型化设计的产品，以适应不同应用场景的需求。此外，随着对接触类弹片集成度和智能化的要求提高，接触类弹片将集成更多智能功能，如具有自清洁和自修复能力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c9fa432a48d0" w:history="1">
        <w:r>
          <w:rPr>
            <w:rStyle w:val="Hyperlink"/>
          </w:rPr>
          <w:t>2025-2031年全球与中国接触类弹片行业发展研及市场前景预测报告</w:t>
        </w:r>
      </w:hyperlink>
      <w:r>
        <w:rPr>
          <w:rFonts w:hint="eastAsia"/>
        </w:rPr>
        <w:t>》基于详实数据资料，系统分析接触类弹片产业链结构、市场规模及需求现状，梳理接触类弹片市场价格走势与行业发展特点。报告重点研究行业竞争格局，包括重点接触类弹片企业的市场表现，并对接触类弹片细分领域的发展潜力进行评估。结合政策环境和接触类弹片技术演进方向，对接触类弹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接触类弹片市场概述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按照不同产品类型，接触类弹片主要可以分为如下几个类别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全球不同产品类型接触类弹片销售额增长趋势2020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天线弹片</w:t>
      </w:r>
      <w:r>
        <w:rPr>
          <w:rFonts w:hint="eastAsia"/>
        </w:rPr>
        <w:br/>
      </w:r>
      <w:r>
        <w:rPr>
          <w:rFonts w:hint="eastAsia"/>
        </w:rPr>
        <w:t>　　　　1.2.3 电池弹片</w:t>
      </w:r>
      <w:r>
        <w:rPr>
          <w:rFonts w:hint="eastAsia"/>
        </w:rPr>
        <w:br/>
      </w:r>
      <w:r>
        <w:rPr>
          <w:rFonts w:hint="eastAsia"/>
        </w:rPr>
        <w:t>　　　　1.2.4 弹片连接器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从不同应用，接触类弹片主要包括如下几个方面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全球不同应用接触类弹片销售额增长趋势2020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通信设备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接触类弹片行业背景、发展历史、现状及趋势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接触类弹片行业目前现状分析</w:t>
      </w:r>
      <w:r>
        <w:rPr>
          <w:rFonts w:hint="eastAsia"/>
        </w:rPr>
        <w:br/>
      </w:r>
      <w:r>
        <w:rPr>
          <w:rFonts w:hint="eastAsia"/>
        </w:rPr>
        <w:t>　　　　1.4.2 接触类弹片发展趋势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全球接触类弹片总体规模分析</w:t>
      </w:r>
      <w:r>
        <w:rPr>
          <w:rFonts w:hint="eastAsia"/>
        </w:rPr>
        <w:br/>
      </w:r>
      <w:r>
        <w:rPr>
          <w:rFonts w:hint="eastAsia"/>
        </w:rPr>
        <w:t>　　2.1 全球接触类弹片供需现状及预测（2020-2031）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全球接触类弹片产能、产量、产能利用率及发展趋势（2020-2031）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全球接触类弹片产量、需求量及发展趋势（2020-2031）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全球主要地区接触类弹片产量及发展趋势（2020-2031）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全球主要地区接触类弹片产量（2020-2025）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全球主要地区接触类弹片产量（2025-2031）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全球主要地区接触类弹片产量市场份额（2020-2031）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中国接触类弹片供需现状及预测（2020-2031）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中国接触类弹片产能、产量、产能利用率及发展趋势（2020-2031）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中国接触类弹片产量、市场需求量及发展趋势（2020-2031）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全球接触类弹片销量及销售额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全球市场接触类弹片销售额（2020-2031）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全球市场接触类弹片销量（2020-2031）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全球市场接触类弹片价格趋势（2020-2031）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全球市场主要厂商接触类弹片产能市场份额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全球市场主要厂商接触类弹片销量（2020-2025）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全球市场主要厂商接触类弹片销量（2020-2025）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全球市场主要厂商接触类弹片销售收入（2020-2025）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全球市场主要厂商接触类弹片销售价格（2020-2025）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2025年全球主要生产商接触类弹片收入排名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中国市场主要厂商接触类弹片销量（2020-2025）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中国市场主要厂商接触类弹片销量（2020-2025）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中国市场主要厂商接触类弹片销售收入（2020-2025）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2025年中国主要生产商接触类弹片收入排名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中国市场主要厂商接触类弹片销售价格（2020-2025）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全球主要厂商接触类弹片总部及产地分布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全球主要厂商成立时间及接触类弹片商业化日期</w:t>
      </w:r>
      <w:r>
        <w:rPr>
          <w:rFonts w:hint="eastAsia"/>
        </w:rPr>
        <w:br/>
      </w:r>
      <w:r>
        <w:rPr>
          <w:rFonts w:hint="eastAsia"/>
        </w:rPr>
        <w:t>　　3.6 全球主要厂商接触类弹片产品类型及应用</w:t>
      </w:r>
      <w:r>
        <w:rPr>
          <w:rFonts w:hint="eastAsia"/>
        </w:rPr>
        <w:br/>
      </w:r>
      <w:r>
        <w:rPr>
          <w:rFonts w:hint="eastAsia"/>
        </w:rPr>
        <w:t>　　3.7 接触类弹片行业集中度、竞争程度分析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接触类弹片行业集中度分析：2025年全球Top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全球接触类弹片第一梯队、第二梯队和第三梯队生产商（品牌）及市场份额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全球接触类弹片主要地区分析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全球主要地区接触类弹片市场规模分析：2020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全球主要地区接触类弹片销售收入及市场份额（2020-2025年）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全球主要地区接触类弹片销售收入预测（2025-2031年）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全球主要地区接触类弹片销量分析：2020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全球主要地区接触类弹片销量及市场份额（2020-2025年）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全球主要地区接触类弹片销量及市场份额预测（2025-2031）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北美市场接触类弹片销量、收入及增长率（2020-2031）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欧洲市场接触类弹片销量、收入及增长率（2020-2031）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中国市场接触类弹片销量、收入及增长率（2020-2031）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日本市场接触类弹片销量、收入及增长率（2020-2031）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东南亚市场接触类弹片销量、收入及增长率（2020-2031）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印度市场接触类弹片销量、收入及增长率（2020-2031）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接触类弹片销量、收入、价格及毛利率（2020-2025）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不同产品类型接触类弹片分析</w:t>
      </w:r>
      <w:r>
        <w:rPr>
          <w:rFonts w:hint="eastAsia"/>
        </w:rPr>
        <w:br/>
      </w:r>
      <w:r>
        <w:rPr>
          <w:rFonts w:hint="eastAsia"/>
        </w:rPr>
        <w:t>　　6.1 全球不同产品类型接触类弹片销量（2020-2031）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全球不同产品类型接触类弹片销量及市场份额（2020-2025）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全球不同产品类型接触类弹片销量预测（2025-2031）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全球不同产品类型接触类弹片收入（2020-2031）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全球不同产品类型接触类弹片收入及市场份额（2020-2025）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全球不同产品类型接触类弹片收入预测（2025-2031）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全球不同产品类型接触类弹片价格走势（2020-2031）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不同应用接触类弹片分析</w:t>
      </w:r>
      <w:r>
        <w:rPr>
          <w:rFonts w:hint="eastAsia"/>
        </w:rPr>
        <w:br/>
      </w:r>
      <w:r>
        <w:rPr>
          <w:rFonts w:hint="eastAsia"/>
        </w:rPr>
        <w:t>　　7.1 全球不同应用接触类弹片销量（2020-2031）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全球不同应用接触类弹片销量及市场份额（2020-2025）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全球不同应用接触类弹片销量预测（2025-2031）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全球不同应用接触类弹片收入（2020-2031）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全球不同应用接触类弹片收入及市场份额（2020-2025）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全球不同应用接触类弹片收入预测（2025-2031）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全球不同应用接触类弹片价格走势（2020-2031）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接触类弹片产业链分析</w:t>
      </w:r>
      <w:r>
        <w:rPr>
          <w:rFonts w:hint="eastAsia"/>
        </w:rPr>
        <w:br/>
      </w:r>
      <w:r>
        <w:rPr>
          <w:rFonts w:hint="eastAsia"/>
        </w:rPr>
        <w:t>　　8.2 接触类弹片产业上游供应分析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接触类弹片下游典型客户</w:t>
      </w:r>
      <w:r>
        <w:rPr>
          <w:rFonts w:hint="eastAsia"/>
        </w:rPr>
        <w:br/>
      </w:r>
      <w:r>
        <w:rPr>
          <w:rFonts w:hint="eastAsia"/>
        </w:rPr>
        <w:t>　　8.4 接触类弹片销售渠道分析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接触类弹片行业发展机遇及主要驱动因素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接触类弹片行业发展面临的风险</w:t>
      </w:r>
      <w:r>
        <w:rPr>
          <w:rFonts w:hint="eastAsia"/>
        </w:rPr>
        <w:br/>
      </w:r>
      <w:r>
        <w:rPr>
          <w:rFonts w:hint="eastAsia"/>
        </w:rPr>
        <w:t>　　9.3 接触类弹片行业政策分析</w:t>
      </w:r>
      <w:r>
        <w:rPr>
          <w:rFonts w:hint="eastAsia"/>
        </w:rPr>
        <w:br/>
      </w:r>
      <w:r>
        <w:rPr>
          <w:rFonts w:hint="eastAsia"/>
        </w:rPr>
        <w:t>　　9.4 接触类弹片中国企业SWOT分析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全球不同产品类型接触类弹片销售额增长（CAGR）趋势2020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接触类弹片行业目前发展现状</w:t>
      </w:r>
      <w:r>
        <w:rPr>
          <w:rFonts w:hint="eastAsia"/>
        </w:rPr>
        <w:br/>
      </w:r>
      <w:r>
        <w:rPr>
          <w:rFonts w:hint="eastAsia"/>
        </w:rPr>
        <w:t>　　表 4： 接触类弹片发展趋势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全球主要地区接触类弹片产量增速（CAGR）：（2020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全球主要地区接触类弹片产量（2020-2025）&amp;（件）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全球主要地区接触类弹片产量（2025-2031）&amp;（件）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全球主要地区接触类弹片产量市场份额（2020-2025）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全球主要地区接触类弹片产量（2025-2031）&amp;（件）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全球市场主要厂商接触类弹片产能（2024-2025）&amp;（件）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全球市场主要厂商接触类弹片销量（2020-2025）&amp;（件）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全球市场主要厂商接触类弹片销量市场份额（2020-2025）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全球市场主要厂商接触类弹片销售收入（2020-2025）&amp;（百万美元）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全球市场主要厂商接触类弹片销售收入市场份额（2020-2025）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全球市场主要厂商接触类弹片销售价格（2020-2025）&amp;（美元/件）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2025年全球主要生产商接触类弹片收入排名（百万美元）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中国市场主要厂商接触类弹片销量（2020-2025）&amp;（件）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中国市场主要厂商接触类弹片销量市场份额（2020-2025）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中国市场主要厂商接触类弹片销售收入（2020-2025）&amp;（百万美元）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中国市场主要厂商接触类弹片销售收入市场份额（2020-2025）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2025年中国主要生产商接触类弹片收入排名（百万美元）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中国市场主要厂商接触类弹片销售价格（2020-2025）&amp;（美元/件）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全球主要厂商接触类弹片总部及产地分布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全球主要厂商成立时间及接触类弹片商业化日期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全球主要厂商接触类弹片产品类型及应用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2025年全球接触类弹片主要厂商市场地位（第一梯队、第二梯队和第三梯队）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全球接触类弹片市场投资、并购等现状分析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全球主要地区接触类弹片销售收入增速：（2020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全球主要地区接触类弹片销售收入（2020-2025）&amp;（百万美元）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全球主要地区接触类弹片销售收入市场份额（2020-2025）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全球主要地区接触类弹片收入（2025-2031）&amp;（百万美元）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全球主要地区接触类弹片收入市场份额（2025-2031）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全球主要地区接触类弹片销量（件）：2020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全球主要地区接触类弹片销量（2020-2025）&amp;（件）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全球主要地区接触类弹片销量市场份额（2020-2025）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全球主要地区接触类弹片销量（2025-2031）&amp;（件）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全球主要地区接触类弹片销量份额（2025-2031）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接触类弹片生产基地、销售区域、竞争对手及市场地位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接触类弹片产品规格、参数及市场应用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接触类弹片销量（件）、收入（百万美元）、价格（美元/件）及毛利率（2020-2025）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全球不同产品类型接触类弹片销量（2020-2025年）&amp;（件）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全球不同产品类型接触类弹片销量市场份额（2020-2025）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全球不同产品类型接触类弹片销量预测（2025-2031）&amp;（件）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全球市场不同产品类型接触类弹片销量市场份额预测（2025-2031）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全球不同产品类型接触类弹片收入（2020-2025年）&amp;（百万美元）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全球不同产品类型接触类弹片收入市场份额（2020-2025）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全球不同产品类型接触类弹片收入预测（2025-2031）&amp;（百万美元）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全球不同产品类型接触类弹片收入市场份额预测（2025-2031）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全球不同应用接触类弹片销量（2020-2025年）&amp;（件）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全球不同应用接触类弹片销量市场份额（2020-2025）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全球不同应用接触类弹片销量预测（2025-2031）&amp;（件）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全球市场不同应用接触类弹片销量市场份额预测（2025-2031）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全球不同应用接触类弹片收入（2020-2025年）&amp;（百万美元）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全球不同应用接触类弹片收入市场份额（2020-2025）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全球不同应用接触类弹片收入预测（2025-2031）&amp;（百万美元）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全球不同应用接触类弹片收入市场份额预测（2025-2031）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接触类弹片上游原料供应商及联系方式列表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接触类弹片典型客户列表</w:t>
      </w:r>
      <w:r>
        <w:rPr>
          <w:rFonts w:hint="eastAsia"/>
        </w:rPr>
        <w:br/>
      </w:r>
      <w:r>
        <w:rPr>
          <w:rFonts w:hint="eastAsia"/>
        </w:rPr>
        <w:t>　　表 106： 接触类弹片主要销售模式及销售渠道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接触类弹片行业发展机遇及主要驱动因素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接触类弹片行业发展面临的风险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接触类弹片行业政策分析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接触类弹片产品图片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全球不同产品类型接触类弹片销售额2020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全球不同产品类型接触类弹片市场份额2024 VS 2025</w:t>
      </w:r>
      <w:r>
        <w:rPr>
          <w:rFonts w:hint="eastAsia"/>
        </w:rPr>
        <w:br/>
      </w:r>
      <w:r>
        <w:rPr>
          <w:rFonts w:hint="eastAsia"/>
        </w:rPr>
        <w:t>　　图 4： 天线弹片产品图片</w:t>
      </w:r>
      <w:r>
        <w:rPr>
          <w:rFonts w:hint="eastAsia"/>
        </w:rPr>
        <w:br/>
      </w:r>
      <w:r>
        <w:rPr>
          <w:rFonts w:hint="eastAsia"/>
        </w:rPr>
        <w:t>　　图 5： 电池弹片产品图片</w:t>
      </w:r>
      <w:r>
        <w:rPr>
          <w:rFonts w:hint="eastAsia"/>
        </w:rPr>
        <w:br/>
      </w:r>
      <w:r>
        <w:rPr>
          <w:rFonts w:hint="eastAsia"/>
        </w:rPr>
        <w:t>　　图 6： 弹片连接器产品图片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全球不同应用接触类弹片市场份额2024 VS 2025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通信设备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全球接触类弹片产能、产量、产能利用率及发展趋势（2020-2031）&amp;（件）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全球接触类弹片产量、需求量及发展趋势（2020-2031）&amp;（件）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全球主要地区接触类弹片产量（2020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全球主要地区接触类弹片产量市场份额（2020-2031）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中国接触类弹片产能、产量、产能利用率及发展趋势（2020-2031）&amp;（件）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中国接触类弹片产量、市场需求量及发展趋势（2020-2031）&amp;（件）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全球接触类弹片市场销售额及增长率：（2020-2031）&amp;（百万美元）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全球市场接触类弹片市场规模：2020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全球市场接触类弹片价格趋势（2020-2031）&amp;（美元/件）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2025年全球市场主要厂商接触类弹片销量市场份额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2025年全球市场主要厂商接触类弹片收入市场份额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2025年中国市场主要厂商接触类弹片销量市场份额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2025年中国市场主要厂商接触类弹片收入市场份额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2025年全球前五大生产商接触类弹片市场份额</w:t>
      </w:r>
      <w:r>
        <w:rPr>
          <w:rFonts w:hint="eastAsia"/>
        </w:rPr>
        <w:br/>
      </w:r>
      <w:r>
        <w:rPr>
          <w:rFonts w:hint="eastAsia"/>
        </w:rPr>
        <w:t>　　图 30： 2025年全球接触类弹片第一梯队、第二梯队和第三梯队厂商及市场份额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全球主要地区接触类弹片销售收入（2020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全球主要地区接触类弹片销售收入市场份额（2024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北美市场接触类弹片收入及增长率（2020-2031）&amp;（百万美元）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欧洲市场接触类弹片收入及增长率（2020-2031）&amp;（百万美元）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中国市场接触类弹片收入及增长率（2020-2031）&amp;（百万美元）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日本市场接触类弹片收入及增长率（2020-2031）&amp;（百万美元）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东南亚市场接触类弹片收入及增长率（2020-2031）&amp;（百万美元）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印度市场接触类弹片销量及增长率（2020-2031）&amp;（件）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印度市场接触类弹片收入及增长率（2020-2031）&amp;（百万美元）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全球不同产品类型接触类弹片价格走势（2020-2031）&amp;（美元/件）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全球不同应用接触类弹片价格走势（2020-2031）&amp;（美元/件）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接触类弹片产业链</w:t>
      </w:r>
      <w:r>
        <w:rPr>
          <w:rFonts w:hint="eastAsia"/>
        </w:rPr>
        <w:br/>
      </w:r>
      <w:r>
        <w:rPr>
          <w:rFonts w:hint="eastAsia"/>
        </w:rPr>
        <w:t>　　图 48： 接触类弹片中国企业SWOT分析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c9fa432a48d0" w:history="1">
        <w:r>
          <w:rPr>
            <w:rStyle w:val="Hyperlink"/>
          </w:rPr>
          <w:t>2025-2031年全球与中国接触类弹片行业发展研及市场前景预测报告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4c9fa432a48d0" w:history="1">
        <w:r>
          <w:rPr>
            <w:rStyle w:val="Hyperlink"/>
          </w:rPr>
          <w:t>https://www.20087.com/7/67/JieChuLeiDanPianDeQianJing.html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热点：弹片是什么样子、弹片接触结构设计、弹片图片、开关弹片坏了怎么修、高爆弹与破片弹区别、爆炸型小型战术信号弹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43722409f458a" w:history="1">
      <w:r>
        <w:rPr>
          <w:rStyle w:val="Hyperlink"/>
        </w:rPr>
        <w:t>2025-2031年全球与中国接触类弹片行业发展研及市场前景预测报告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eChuLeiDanPianDeQianJing.html" TargetMode="External" Id="R2e44c9fa432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eChuLeiDanPianDeQianJing.html" TargetMode="External" Id="R00743722409f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2025-01-22T03:50:00Z</dcterms:created>
  <dcterms:modified xsi:type="dcterms:W3CDTF">2025-01-22T04:50:00Z</dcterms:modified>
  <dc:subject>2025-2031年全球与中国接触类弹片行业发展研及市场前景预测报告</dc:subject>
  <dc:title>2025-2031年全球与中国接触类弹片行业发展研及市场前景预测报告</dc:title>
  <cp:keywords>2025-2031年全球与中国接触类弹片行业发展研及市场前景预测报告</cp:keywords>
  <dc:description>2025-2031年全球与中国接触类弹片行业发展研及市场前景预测报告</dc:description>
</cp:coreProperties>
</file>