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87c6a33d4442e" w:history="1">
              <w:r>
                <w:rPr>
                  <w:rStyle w:val="Hyperlink"/>
                </w:rPr>
                <w:t>2025-2031年全球与中国枫木运动地板行业发展调研及市场前景分析报告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87c6a33d4442e" w:history="1">
              <w:r>
                <w:rPr>
                  <w:rStyle w:val="Hyperlink"/>
                </w:rPr>
                <w:t>2025-2031年全球与中国枫木运动地板行业发展调研及市场前景分析报告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87c6a33d4442e" w:history="1">
                <w:r>
                  <w:rPr>
                    <w:rStyle w:val="Hyperlink"/>
                  </w:rPr>
                  <w:t>https://www.20087.com/7/67/FengMuYunDongDiBanShiChangQianJingFenXi.html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枫木运动地板因其出色的弹性和耐用性而成为体育馆、健身房等场所的理想选择。近年来，随着体育设施建设和更新的加速，对高质量运动地板的需求也在增加。目前市场上的枫木运动地板通常采用多层结构设计，包括底层的弹性垫层、中间的承重层以及表层的耐磨层。这种结构不仅能提供良好的运动体验，还能有效减少运动员受伤的风险。随着制造技术的进步，枫木运动地板的安装更加便捷，维护成本也有所降低。</w:t>
      </w:r>
      <w:r>
        <w:rPr>
          <w:rFonts w:hint="eastAsia"/>
        </w:rPr>
        <w:br/>
      </w:r>
      <w:r>
        <w:rPr>
          <w:rFonts w:hint="eastAsia"/>
        </w:rPr>
        <w:t>　　枫木运动地板市场未来的发展将更加注重性能优化和环保要求。一方面，随着材料科学的进步，枫木运动地板将采用更轻质、更环保的材料，以提高地板的整体性能和使用寿命。另一方面，通过引入智能传感技术，枫木运动地板将能够实时监测场地使用情况和运动员的表现数据，为运动员提供更专业的训练支持。此外，随着可持续发展理念的深入人心，枫木运动地板的生产和安装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87c6a33d4442e" w:history="1">
        <w:r>
          <w:rPr>
            <w:rStyle w:val="Hyperlink"/>
          </w:rPr>
          <w:t>2025-2031年全球与中国枫木运动地板行业发展调研及市场前景分析报告</w:t>
        </w:r>
      </w:hyperlink>
      <w:r>
        <w:rPr>
          <w:rFonts w:hint="eastAsia"/>
        </w:rPr>
        <w:t>》通过严谨的分析、翔实的数据及直观的图表，系统解析了枫木运动地板行业的市场规模、需求变化、价格波动及产业链结构。报告全面评估了当前枫木运动地板市场现状，科学预测了未来市场前景与发展趋势，重点剖析了枫木运动地板细分市场的机遇与挑战。同时，报告对枫木运动地板重点企业的竞争地位及市场集中度进行了评估，为枫木运动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枫木运动地板市场概述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按照不同分类，枫木运动地板主要可以分为如下几个类别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不同分类枫木运动地板增长趋势2020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从不同应用，枫木运动地板主要包括如下几个方面</w:t>
      </w:r>
      <w:r>
        <w:rPr>
          <w:rFonts w:hint="eastAsia"/>
        </w:rPr>
        <w:br/>
      </w:r>
      <w:r>
        <w:rPr>
          <w:rFonts w:hint="eastAsia"/>
        </w:rPr>
        <w:t>　　1.4 枫木运动地板行业背景、发展历史、现状及趋势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枫木运动地板行业目前现状分析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枫木运动地板发展趋势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全球枫木运动地板总体规模分析</w:t>
      </w:r>
      <w:r>
        <w:rPr>
          <w:rFonts w:hint="eastAsia"/>
        </w:rPr>
        <w:br/>
      </w:r>
      <w:r>
        <w:rPr>
          <w:rFonts w:hint="eastAsia"/>
        </w:rPr>
        <w:t>　　2.1 全球枫木运动地板供需现状及预测（2020-2031）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全球枫木运动地板产能、产量、产能利用率及发展趋势（2020-2031）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全球枫木运动地板产量、需求量及发展趋势（2020-2031）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全球主要地区枫木运动地板产量及发展趋势（2020-2031）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中国枫木运动地板供需现状及预测（2020-2031）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中国枫木运动地板产能、产量、产能利用率及发展趋势（2020-2031）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中国枫木运动地板产量、市场需求量及发展趋势（2020-2031）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全球枫木运动地板销量及销售额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全球市场枫木运动地板销售额（2020-2031）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全球市场枫木运动地板销量（2020-2031）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全球市场枫木运动地板价格趋势（2020-2031）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全球市场主要厂商枫木运动地板产能、产量及市场份额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全球市场主要厂商枫木运动地板销量（2020-2025）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全球市场主要厂商枫木运动地板销售收入（2020-2025）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2025年全球主要生产商枫木运动地板收入排名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全球市场主要厂商枫木运动地板销售价格（2020-2025）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中国市场主要厂商枫木运动地板销量（2020-2025）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中国市场主要厂商枫木运动地板销售收入（2020-2025）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2025年中国主要生产商枫木运动地板收入排名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中国市场主要厂商枫木运动地板销售价格（2020-2025）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全球主要厂商枫木运动地板产地分布及商业化日期</w:t>
      </w:r>
      <w:r>
        <w:rPr>
          <w:rFonts w:hint="eastAsia"/>
        </w:rPr>
        <w:br/>
      </w:r>
      <w:r>
        <w:rPr>
          <w:rFonts w:hint="eastAsia"/>
        </w:rPr>
        <w:t>　　3.5 枫木运动地板行业集中度、竞争程度分析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枫木运动地板行业集中度分析：全球Top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全球枫木运动地板第一梯队、第二梯队和第三梯队生产商（品牌）及市场份额（2024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全球枫木运动地板主要地区分析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全球主要地区枫木运动地板市场规模分析：2020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全球主要地区枫木运动地板销售收入及市场份额（2020-2025年）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全球主要地区枫木运动地板销售收入预测（2025-2031年）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全球主要地区枫木运动地板销量分析：2020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全球主要地区枫木运动地板销量及市场份额（2020-2025年）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全球主要地区枫木运动地板销量及市场份额预测（2025-2031）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北美市场枫木运动地板销量、收入及增长率（2020-2031）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欧洲市场枫木运动地板销量、收入及增长率（2020-2031）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中国市场枫木运动地板销量、收入及增长率（2020-2031）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日本市场枫木运动地板销量、收入及增长率（2020-2031）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东南亚市场枫木运动地板销量、收入及增长率（2020-2031）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印度市场枫木运动地板销量、收入及增长率（2020-2031）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全球枫木运动地板主要生产商分析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不同分类枫木运动地板分析</w:t>
      </w:r>
      <w:r>
        <w:rPr>
          <w:rFonts w:hint="eastAsia"/>
        </w:rPr>
        <w:br/>
      </w:r>
      <w:r>
        <w:rPr>
          <w:rFonts w:hint="eastAsia"/>
        </w:rPr>
        <w:t>　　6.1 全球不同分类枫木运动地板销量（2020-2031）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全球不同分类枫木运动地板销量及市场份额（2020-2025）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全球不同分类枫木运动地板销量预测（2025-2031）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全球不同分类枫木运动地板收入（2020-2031）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全球不同分类枫木运动地板收入及市场份额（2020-2025）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全球不同分类枫木运动地板收入预测（2025-2031）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全球不同分类枫木运动地板价格走势（2020-2031）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中国不同分类枫木运动地板销量（2020-2031）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中国不同分类枫木运动地板销量及市场份额（2020-2025）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中国不同分类枫木运动地板销量预测（2025-2031）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中国不同分类枫木运动地板收入（2020-2031）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中国不同分类枫木运动地板收入及市场份额（2020-2025）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中国不同分类枫木运动地板收入预测（2025-2031）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不同应用枫木运动地板分析</w:t>
      </w:r>
      <w:r>
        <w:rPr>
          <w:rFonts w:hint="eastAsia"/>
        </w:rPr>
        <w:br/>
      </w:r>
      <w:r>
        <w:rPr>
          <w:rFonts w:hint="eastAsia"/>
        </w:rPr>
        <w:t>　　7.1 全球不同应用枫木运动地板销量（2020-2031）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全球不同应用枫木运动地板销量及市场份额（2020-2025）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全球不同应用枫木运动地板销量预测（2025-2031）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全球不同应用枫木运动地板收入（2020-2031）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全球不同应用枫木运动地板收入及市场份额（2020-2025）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全球不同应用枫木运动地板收入预测（2025-2031）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全球不同应用枫木运动地板价格走势（2020-2031）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中国不同应用枫木运动地板销量（2020-2031）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中国不同应用枫木运动地板销量及市场份额（2020-2025）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中国不同应用枫木运动地板销量预测（2025-2031）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中国不同应用枫木运动地板收入（2020-2031）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中国不同应用枫木运动地板收入及市场份额（2020-2025）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中国不同应用枫木运动地板收入预测（2025-2031）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枫木运动地板产业链分析</w:t>
      </w:r>
      <w:r>
        <w:rPr>
          <w:rFonts w:hint="eastAsia"/>
        </w:rPr>
        <w:br/>
      </w:r>
      <w:r>
        <w:rPr>
          <w:rFonts w:hint="eastAsia"/>
        </w:rPr>
        <w:t>　　8.2 枫木运动地板产业上游供应分析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枫木运动地板下游典型客户</w:t>
      </w:r>
      <w:r>
        <w:rPr>
          <w:rFonts w:hint="eastAsia"/>
        </w:rPr>
        <w:br/>
      </w:r>
      <w:r>
        <w:rPr>
          <w:rFonts w:hint="eastAsia"/>
        </w:rPr>
        <w:t>　　8.4 枫木运动地板销售渠道分析及建议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中国市场枫木运动地板产量、销量、进出口分析及未来趋势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中国市场枫木运动地板产量、销量、进出口分析及未来趋势（2020-2031）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中国市场枫木运动地板进出口贸易趋势</w:t>
      </w:r>
      <w:r>
        <w:rPr>
          <w:rFonts w:hint="eastAsia"/>
        </w:rPr>
        <w:br/>
      </w:r>
      <w:r>
        <w:rPr>
          <w:rFonts w:hint="eastAsia"/>
        </w:rPr>
        <w:t>　　9.3 中国市场枫木运动地板主要进口来源</w:t>
      </w:r>
      <w:r>
        <w:rPr>
          <w:rFonts w:hint="eastAsia"/>
        </w:rPr>
        <w:br/>
      </w:r>
      <w:r>
        <w:rPr>
          <w:rFonts w:hint="eastAsia"/>
        </w:rPr>
        <w:t>　　9.4 中国市场枫木运动地板主要出口目的地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中国市场枫木运动地板主要地区分布</w:t>
      </w:r>
      <w:r>
        <w:rPr>
          <w:rFonts w:hint="eastAsia"/>
        </w:rPr>
        <w:br/>
      </w:r>
      <w:r>
        <w:rPr>
          <w:rFonts w:hint="eastAsia"/>
        </w:rPr>
        <w:t>　　10.1 中国枫木运动地板生产地区分布</w:t>
      </w:r>
      <w:r>
        <w:rPr>
          <w:rFonts w:hint="eastAsia"/>
        </w:rPr>
        <w:br/>
      </w:r>
      <w:r>
        <w:rPr>
          <w:rFonts w:hint="eastAsia"/>
        </w:rPr>
        <w:t>　　10.2 中国枫木运动地板消费地区分布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枫木运动地板行业主要的增长驱动因素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枫木运动地板行业发展的有利因素及发展机遇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枫木运动地板行业发展面临的阻碍因素及挑战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枫木运动地板行业政策分析</w:t>
      </w:r>
      <w:r>
        <w:rPr>
          <w:rFonts w:hint="eastAsia"/>
        </w:rPr>
        <w:br/>
      </w:r>
      <w:r>
        <w:rPr>
          <w:rFonts w:hint="eastAsia"/>
        </w:rPr>
        <w:t>　　11.5 枫木运动地板中国企业SWOT分析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不同分类枫木运动地板增长趋势2020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枫木运动地板行业目前发展现状</w:t>
      </w:r>
      <w:r>
        <w:rPr>
          <w:rFonts w:hint="eastAsia"/>
        </w:rPr>
        <w:br/>
      </w:r>
      <w:r>
        <w:rPr>
          <w:rFonts w:hint="eastAsia"/>
        </w:rPr>
        <w:t>　　表： 枫木运动地板发展趋势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全球市场主要厂商枫木运动地板产能及产量（2024-2025）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全球市场主要厂商枫木运动地板销量（2020-2025）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全球市场主要厂商枫木运动地板产量市场份额（2020-2025）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全球市场主要厂商枫木运动地板销售收入（2020-2025）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全球市场主要厂商枫木运动地板销售收入市场份额（2020-2025）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2025年全球主要生产商枫木运动地板收入排名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全球市场主要厂商枫木运动地板销售价格（2020-2025）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中国市场主要厂商枫木运动地板销量（2020-2025）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中国市场主要厂商枫木运动地板产量市场份额（2020-2025）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中国市场主要厂商枫木运动地板销售收入（2020-2025）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中国市场主要厂商枫木运动地板销售收入市场份额（2020-2025）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2025年中国主要生产商枫木运动地板收入排名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中国市场主要厂商枫木运动地板销售价格（2020-2025）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全球主要厂商枫木运动地板产地分布及商业化日期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全球主要地区枫木运动地板销量份额（2025-2031）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枫木运动地板生产基地、销售区域、竞争对手及市场地位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重点企业（10）枫木运动地板产品规格、参数及市场应用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重点企业（10）枫木运动地板销量、收入、价格及毛利率（2020-2025）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全球不同分类枫木运动地板销量（2020-2025年）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全球不同分类枫木运动地板销量市场份额（2020-2025）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全球不同分类枫木运动地板销量预测（2025-2031）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全球市场不同分类枫木运动地板销量市场份额预测（2025-2031）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全球不同分类枫木运动地板收入（2020-2025年）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全球不同分类枫木运动地板收入市场份额（2020-2025）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全球不同分类枫木运动地板收入预测（2025-2031）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全球不同分类枫木运动地板收入市场份额预测（2025-2031）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全球不同分类枫木运动地板价格走势（2020-2031）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全球不同应用枫木运动地板销量（2020-2025年）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全球不同应用枫木运动地板销量市场份额（2020-2025）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全球不同应用枫木运动地板销量预测（2025-2031）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全球市场不同应用枫木运动地板销量市场份额预测（2025-2031）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全球不同应用枫木运动地板收入（2020-2025年）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全球不同应用枫木运动地板收入市场份额（2020-2025）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全球不同应用枫木运动地板收入预测（2025-2031）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全球不同应用枫木运动地板收入市场份额预测（2025-2031）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全球不同应用枫木运动地板价格走势（2020-2031）</w:t>
      </w:r>
      <w:r>
        <w:rPr>
          <w:rFonts w:hint="eastAsia"/>
        </w:rPr>
        <w:br/>
      </w:r>
      <w:r>
        <w:rPr>
          <w:rFonts w:hint="eastAsia"/>
        </w:rPr>
        <w:t>　　表： 枫木运动地板上游原料供应商及联系方式列表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枫木运动地板典型客户列表</w:t>
      </w:r>
      <w:r>
        <w:rPr>
          <w:rFonts w:hint="eastAsia"/>
        </w:rPr>
        <w:br/>
      </w:r>
      <w:r>
        <w:rPr>
          <w:rFonts w:hint="eastAsia"/>
        </w:rPr>
        <w:t>　　表： 枫木运动地板主要销售模式及销售渠道趋势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中国市场枫木运动地板产量、销量、进出口（2020-2025年）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中国市场枫木运动地板产量、销量、进出口预测（2025-2031）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中国市场枫木运动地板进出口贸易趋势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中国市场枫木运动地板主要进口来源</w:t>
      </w:r>
      <w:r>
        <w:rPr>
          <w:rFonts w:hint="eastAsia"/>
        </w:rPr>
        <w:br/>
      </w:r>
      <w:r>
        <w:rPr>
          <w:rFonts w:hint="eastAsia"/>
        </w:rPr>
        <w:t>　　表： 中国市场枫木运动地板主要出口目的地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中国枫木运动地板生产地区分布</w:t>
      </w:r>
      <w:r>
        <w:rPr>
          <w:rFonts w:hint="eastAsia"/>
        </w:rPr>
        <w:br/>
      </w:r>
      <w:r>
        <w:rPr>
          <w:rFonts w:hint="eastAsia"/>
        </w:rPr>
        <w:t>　　表： 中国枫木运动地板消费地区分布</w:t>
      </w:r>
      <w:r>
        <w:rPr>
          <w:rFonts w:hint="eastAsia"/>
        </w:rPr>
        <w:br/>
      </w:r>
      <w:r>
        <w:rPr>
          <w:rFonts w:hint="eastAsia"/>
        </w:rPr>
        <w:t>　　表： 枫木运动地板行业主要的增长驱动因素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枫木运动地板行业发展的有利因素及发展机遇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枫木运动地板行业发展面临的阻碍因素及挑战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枫木运动地板行业政策分析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枫木运动地板产品图片</w:t>
      </w:r>
      <w:r>
        <w:rPr>
          <w:rFonts w:hint="eastAsia"/>
        </w:rPr>
        <w:br/>
      </w:r>
      <w:r>
        <w:rPr>
          <w:rFonts w:hint="eastAsia"/>
        </w:rPr>
        <w:t>　　图： 全球不同分类枫木运动地板市场份额2025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全球不同应用枫木运动地板市场份额2024 VS 2025</w:t>
      </w:r>
      <w:r>
        <w:rPr>
          <w:rFonts w:hint="eastAsia"/>
        </w:rPr>
        <w:br/>
      </w:r>
      <w:r>
        <w:rPr>
          <w:rFonts w:hint="eastAsia"/>
        </w:rPr>
        <w:t>　　图： 全球枫木运动地板产能、产量、产能利用率及发展趋势（2020-2031）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全球枫木运动地板产量、需求量及发展趋势（2020-2031）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全球主要地区枫木运动地板产量市场份额（2020-2031）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中国枫木运动地板产能、产量、产能利用率及发展趋势（2020-2031）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中国枫木运动地板产量、市场需求量及发展趋势（2020-2031）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全球枫木运动地板市场销售额及增长率:（2020-2031）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全球市场枫木运动地板市场规模：2020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全球市场枫木运动地板销量及增长率（2020-2031）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全球市场枫木运动地板价格趋势（2020-2031）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2025年全球市场主要厂商枫木运动地板销量市场份额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2025年全球市场主要厂商枫木运动地板收入市场份额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2025年中国市场主要厂商枫木运动地板销量市场份额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2025年中国市场主要厂商枫木运动地板收入市场份额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2025年全球前五及前十大生产商枫木运动地板市场份额</w:t>
      </w:r>
      <w:r>
        <w:rPr>
          <w:rFonts w:hint="eastAsia"/>
        </w:rPr>
        <w:br/>
      </w:r>
      <w:r>
        <w:rPr>
          <w:rFonts w:hint="eastAsia"/>
        </w:rPr>
        <w:t>　　图： 全球枫木运动地板第一梯队、第二梯队和第三梯队生产商（品牌）及市场份额（2024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全球主要地区枫木运动地板销售收入市场份额（2020-2025）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全球主要地区枫木运动地板销售收入市场份额（2024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全球主要地区枫木运动地板收入市场份额（2025-2031）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全球主要地区枫木运动地板销量市场份额（2024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北美市场枫木运动地板销量及增长率（2020-2031）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北美市场枫木运动地板收入及增长率（2020-2031）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欧洲市场枫木运动地板销量及增长率（2020-2031）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欧洲市场枫木运动地板收入及增长率（2020-2031）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中国市场枫木运动地板销量及增长率（2020-2031）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中国市场枫木运动地板收入及增长率（2020-2031）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日本市场枫木运动地板销量及增长率（2020-2031）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日本市场枫木运动地板收入及增长率（2020-2031）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东南亚市场枫木运动地板销量及增长率（2020-2031）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东南亚市场枫木运动地板收入及增长率（2020-2031）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印度市场枫木运动地板销量及增长率（2020-2031）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印度市场枫木运动地板收入及增长率（2020-2031）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枫木运动地板产业链图</w:t>
      </w:r>
      <w:r>
        <w:rPr>
          <w:rFonts w:hint="eastAsia"/>
        </w:rPr>
        <w:br/>
      </w:r>
      <w:r>
        <w:rPr>
          <w:rFonts w:hint="eastAsia"/>
        </w:rPr>
        <w:t>　　图： 枫木运动地板中国企业SWOT分析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87c6a33d4442e" w:history="1">
        <w:r>
          <w:rPr>
            <w:rStyle w:val="Hyperlink"/>
          </w:rPr>
          <w:t>2025-2031年全球与中国枫木运动地板行业发展调研及市场前景分析报告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87c6a33d4442e" w:history="1">
        <w:r>
          <w:rPr>
            <w:rStyle w:val="Hyperlink"/>
          </w:rPr>
          <w:t>https://www.20087.com/7/67/FengMuYunDongDiBanShiChangQianJingFenXi.html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场木地板铺设流程、枫木运动地板多少钱一平方、室内篮球场运动地板、枫木运动地板电话、运动木地板品牌十大排名、枫木运动地板特点、美凯运动木地板官网、枫木运动地板十大品牌排名、地板打蜡服务找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1a60856bf449f" w:history="1">
      <w:r>
        <w:rPr>
          <w:rStyle w:val="Hyperlink"/>
        </w:rPr>
        <w:t>2025-2031年全球与中国枫木运动地板行业发展调研及市场前景分析报告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FengMuYunDongDiBanShiChangQianJingFenXi.html" TargetMode="External" Id="R32587c6a33d4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FengMuYunDongDiBanShiChangQianJingFenXi.html" TargetMode="External" Id="R7841a60856bf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2025-01-13T03:08:00Z</dcterms:created>
  <dcterms:modified xsi:type="dcterms:W3CDTF">2025-01-13T04:08:00Z</dcterms:modified>
  <dc:subject>2025-2031年全球与中国枫木运动地板行业发展调研及市场前景分析报告</dc:subject>
  <dc:title>2025-2031年全球与中国枫木运动地板行业发展调研及市场前景分析报告</dc:title>
  <cp:keywords>2025-2031年全球与中国枫木运动地板行业发展调研及市场前景分析报告</cp:keywords>
  <dc:description>2025-2031年全球与中国枫木运动地板行业发展调研及市场前景分析报告</dc:description>
</cp:coreProperties>
</file>