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3b6104b2f4ca9" w:history="1">
              <w:r>
                <w:rPr>
                  <w:rStyle w:val="Hyperlink"/>
                </w:rPr>
                <w:t>2025-2031年全球与中国柠檬黄行业调研及前景趋势分析报告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3b6104b2f4ca9" w:history="1">
              <w:r>
                <w:rPr>
                  <w:rStyle w:val="Hyperlink"/>
                </w:rPr>
                <w:t>2025-2031年全球与中国柠檬黄行业调研及前景趋势分析报告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3b6104b2f4ca9" w:history="1">
                <w:r>
                  <w:rPr>
                    <w:rStyle w:val="Hyperlink"/>
                  </w:rPr>
                  <w:t>https://www.20087.com/7/57/NingMengHuangHangYeQianJingFenXi.html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黄是一种常用的食用色素，近年来在食品安全标准和消费者健康意识的驱动下，经历了从合成色素向天然色素的转变。天然柠檬黄主要来源于柑橘类果实和某些植物，因其无毒、无害、色泽鲜艳而受到食品制造商和消费者的青睐。同时，科研人员致力于优化提取工艺，提高柠檬黄的稳定性和着色力，使其在烘焙、饮料、糖果等食品中的应用更为广泛。</w:t>
      </w:r>
      <w:r>
        <w:rPr>
          <w:rFonts w:hint="eastAsia"/>
        </w:rPr>
        <w:br/>
      </w:r>
      <w:r>
        <w:rPr>
          <w:rFonts w:hint="eastAsia"/>
        </w:rPr>
        <w:t>　　未来，柠檬黄的发展将更加注重可持续性和功能性。可持续性体现在柠檬黄的生产将更加重视环境影响，采用节能减排的工艺，同时探索更多来源广泛的植物资源，以保障原料供应的稳定性和多样性。功能性则意味着柠檬黄将被开发出更多营养价值，如富含抗氧化剂或具有特定健康益处的品种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3b6104b2f4ca9" w:history="1">
        <w:r>
          <w:rPr>
            <w:rStyle w:val="Hyperlink"/>
          </w:rPr>
          <w:t>2025-2031年全球与中国柠檬黄行业调研及前景趋势分析报告</w:t>
        </w:r>
      </w:hyperlink>
      <w:r>
        <w:rPr>
          <w:rFonts w:hint="eastAsia"/>
        </w:rPr>
        <w:t>》系统分析了柠檬黄行业的产业链结构、市场规模及需求特征，详细解读了价格体系与行业现状。基于严谨的数据分析与市场洞察，报告科学预测了柠檬黄行业前景与发展趋势。同时，重点剖析了柠檬黄重点企业的竞争格局、市场集中度及品牌影响力，并对柠檬黄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柠檬黄行业目前现状分析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全球柠檬黄总体规模分析</w:t>
      </w:r>
      <w:r>
        <w:rPr>
          <w:rFonts w:hint="eastAsia"/>
        </w:rPr>
        <w:br/>
      </w:r>
      <w:r>
        <w:rPr>
          <w:rFonts w:hint="eastAsia"/>
        </w:rPr>
        <w:t>　　2.1 全球柠檬黄供需现状及预测（2020-2031）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2025年全球主要厂家柠檬黄收入排名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2025年中国主要厂家柠檬黄收入排名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全球主要厂家柠檬黄总部及产地分布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全球主要厂家成立时间及柠檬黄商业化日期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全球主要厂家柠檬黄产品类型及应用</w:t>
      </w:r>
      <w:r>
        <w:rPr>
          <w:rFonts w:hint="eastAsia"/>
        </w:rPr>
        <w:br/>
      </w:r>
      <w:r>
        <w:rPr>
          <w:rFonts w:hint="eastAsia"/>
        </w:rPr>
        <w:t>　　3.7 柠檬黄行业集中度、竞争程度分析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韩国市场柠檬黄销量、收入及增长率（2020-2031）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全球柠檬黄主要厂家分析</w:t>
      </w:r>
      <w:r>
        <w:rPr>
          <w:rFonts w:hint="eastAsia"/>
        </w:rPr>
        <w:br/>
      </w:r>
      <w:r>
        <w:rPr>
          <w:rFonts w:hint="eastAsia"/>
        </w:rPr>
        <w:t>　　5.1 柠檬黄厂家（一）</w:t>
      </w:r>
      <w:r>
        <w:rPr>
          <w:rFonts w:hint="eastAsia"/>
        </w:rPr>
        <w:br/>
      </w:r>
      <w:r>
        <w:rPr>
          <w:rFonts w:hint="eastAsia"/>
        </w:rPr>
        <w:t>　　　　5.1.1 柠檬黄厂家（一）基本信息、柠檬黄生产基地、销售区域、竞争对手及市场地位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柠檬黄厂家（一）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柠檬黄厂家（一）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柠檬黄厂家（一）公司简介及主要业务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柠檬黄厂家（一）企业最新动态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柠檬黄厂家（二）</w:t>
      </w:r>
      <w:r>
        <w:rPr>
          <w:rFonts w:hint="eastAsia"/>
        </w:rPr>
        <w:br/>
      </w:r>
      <w:r>
        <w:rPr>
          <w:rFonts w:hint="eastAsia"/>
        </w:rPr>
        <w:t>　　　　5.2.1 柠檬黄厂家（二）基本信息、柠檬黄生产基地、销售区域、竞争对手及市场地位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柠檬黄厂家（二）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柠檬黄厂家（二）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柠檬黄厂家（二）公司简介及主要业务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柠檬黄厂家（二）企业最新动态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柠檬黄厂家（三）</w:t>
      </w:r>
      <w:r>
        <w:rPr>
          <w:rFonts w:hint="eastAsia"/>
        </w:rPr>
        <w:br/>
      </w:r>
      <w:r>
        <w:rPr>
          <w:rFonts w:hint="eastAsia"/>
        </w:rPr>
        <w:t>　　　　5.3.1 柠檬黄厂家（三）基本信息、柠檬黄生产基地、销售区域、竞争对手及市场地位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柠檬黄厂家（三）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柠檬黄厂家（三）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柠檬黄厂家（三）公司简介及主要业务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柠檬黄厂家（三）企业最新动态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柠檬黄厂家（四）</w:t>
      </w:r>
      <w:r>
        <w:rPr>
          <w:rFonts w:hint="eastAsia"/>
        </w:rPr>
        <w:br/>
      </w:r>
      <w:r>
        <w:rPr>
          <w:rFonts w:hint="eastAsia"/>
        </w:rPr>
        <w:t>　　　　5.4.1 柠檬黄厂家（四）基本信息、柠檬黄生产基地、销售区域、竞争对手及市场地位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柠檬黄厂家（四）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柠檬黄厂家（四）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柠檬黄厂家（四）公司简介及主要业务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柠檬黄厂家（四）企业最新动态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柠檬黄厂家（五）</w:t>
      </w:r>
      <w:r>
        <w:rPr>
          <w:rFonts w:hint="eastAsia"/>
        </w:rPr>
        <w:br/>
      </w:r>
      <w:r>
        <w:rPr>
          <w:rFonts w:hint="eastAsia"/>
        </w:rPr>
        <w:t>　　　　5.5.1 柠檬黄厂家（五）基本信息、柠檬黄生产基地、销售区域、竞争对手及市场地位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柠檬黄厂家（五）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柠檬黄厂家（五）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柠檬黄厂家（五）公司简介及主要业务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柠檬黄厂家（五）企业最新动态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柠檬黄厂家（六）</w:t>
      </w:r>
      <w:r>
        <w:rPr>
          <w:rFonts w:hint="eastAsia"/>
        </w:rPr>
        <w:br/>
      </w:r>
      <w:r>
        <w:rPr>
          <w:rFonts w:hint="eastAsia"/>
        </w:rPr>
        <w:t>　　　　5.6.1 柠檬黄厂家（六）基本信息、柠檬黄生产基地、销售区域、竞争对手及市场地位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柠檬黄厂家（六）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柠檬黄厂家（六）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柠檬黄厂家（六）公司简介及主要业务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柠檬黄厂家（六）企业最新动态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柠檬黄厂家（七）</w:t>
      </w:r>
      <w:r>
        <w:rPr>
          <w:rFonts w:hint="eastAsia"/>
        </w:rPr>
        <w:br/>
      </w:r>
      <w:r>
        <w:rPr>
          <w:rFonts w:hint="eastAsia"/>
        </w:rPr>
        <w:t>　　　　5.7.1 柠檬黄厂家（七）基本信息、柠檬黄生产基地、销售区域、竞争对手及市场地位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柠檬黄厂家（七）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柠檬黄厂家（七）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柠檬黄厂家（七）公司简介及主要业务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柠檬黄厂家（七）企业最新动态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柠檬黄厂家（八）</w:t>
      </w:r>
      <w:r>
        <w:rPr>
          <w:rFonts w:hint="eastAsia"/>
        </w:rPr>
        <w:br/>
      </w:r>
      <w:r>
        <w:rPr>
          <w:rFonts w:hint="eastAsia"/>
        </w:rPr>
        <w:t>　　　　5.8.1 柠檬黄厂家（八）基本信息、柠檬黄生产基地、销售区域、竞争对手及市场地位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柠檬黄厂家（八）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柠檬黄厂家（八）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柠檬黄厂家（八）公司简介及主要业务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不同产品类型柠檬黄分析</w:t>
      </w:r>
      <w:r>
        <w:rPr>
          <w:rFonts w:hint="eastAsia"/>
        </w:rPr>
        <w:br/>
      </w:r>
      <w:r>
        <w:rPr>
          <w:rFonts w:hint="eastAsia"/>
        </w:rPr>
        <w:t>　　6.1 全球不同产品类型柠檬黄销量（2020-2031）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不同应用柠檬黄分析</w:t>
      </w:r>
      <w:r>
        <w:rPr>
          <w:rFonts w:hint="eastAsia"/>
        </w:rPr>
        <w:br/>
      </w:r>
      <w:r>
        <w:rPr>
          <w:rFonts w:hint="eastAsia"/>
        </w:rPr>
        <w:t>　　7.1 全球不同应用柠檬黄销量（2020-2031）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柠檬黄产业链分析</w:t>
      </w:r>
      <w:r>
        <w:rPr>
          <w:rFonts w:hint="eastAsia"/>
        </w:rPr>
        <w:br/>
      </w:r>
      <w:r>
        <w:rPr>
          <w:rFonts w:hint="eastAsia"/>
        </w:rPr>
        <w:t>　　8.2 柠檬黄产业上游供应分析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柠檬黄下游典型客户</w:t>
      </w:r>
      <w:r>
        <w:rPr>
          <w:rFonts w:hint="eastAsia"/>
        </w:rPr>
        <w:br/>
      </w:r>
      <w:r>
        <w:rPr>
          <w:rFonts w:hint="eastAsia"/>
        </w:rPr>
        <w:t>　　8.4 柠檬黄销售渠道分析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柠檬黄行业发展面临的风险</w:t>
      </w:r>
      <w:r>
        <w:rPr>
          <w:rFonts w:hint="eastAsia"/>
        </w:rPr>
        <w:br/>
      </w:r>
      <w:r>
        <w:rPr>
          <w:rFonts w:hint="eastAsia"/>
        </w:rPr>
        <w:t>　　9.3 柠檬黄行业政策分析</w:t>
      </w:r>
      <w:r>
        <w:rPr>
          <w:rFonts w:hint="eastAsia"/>
        </w:rPr>
        <w:br/>
      </w:r>
      <w:r>
        <w:rPr>
          <w:rFonts w:hint="eastAsia"/>
        </w:rPr>
        <w:t>　　9.4 柠檬黄中国企业SWOT分析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全球不同产品类型柠檬黄市场份额2025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全球不同应用柠檬黄销售额2020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全球不同应用柠檬黄市场份额2024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2025年全球前五大品牌柠檬黄市场份额</w:t>
      </w:r>
      <w:r>
        <w:rPr>
          <w:rFonts w:hint="eastAsia"/>
        </w:rPr>
        <w:br/>
      </w:r>
      <w:r>
        <w:rPr>
          <w:rFonts w:hint="eastAsia"/>
        </w:rPr>
        <w:t>　　图 2025年全球柠檬黄第一梯队、第二梯队和第三梯队厂商及市场份额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全球柠檬黄产能、产量、产能利用率及发展趋势（2020-2031）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中国柠檬黄产能、产量、产能利用率及发展趋势（2020-2031）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全球柠檬黄市场销售额及增长率（2020-2031）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全球市场柠檬黄销量及增长率（2020-2031）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全球市场柠檬黄价格趋势（2020-2031）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全球主要地区柠檬黄销售收入市场份额（2024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北美市场柠檬黄销量及增长率（2020-2031）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北美市场柠檬黄收入及增长率（2020-2031）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日本市场柠檬黄收入及增长率（2020-2031）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东南亚市场柠檬黄销量及增长率（2020-2031）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东南亚市场柠檬黄收入及增长率（2020-2031）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印度市场柠檬黄销量及增长率（2020-2031）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印度市场柠檬黄收入及增长率（2020-2031）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全球不同产品类型柠檬黄价格走势（2020-2031）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全球不同应用柠檬黄价格走势（2020-2031）</w:t>
      </w:r>
      <w:r>
        <w:rPr>
          <w:rFonts w:hint="eastAsia"/>
        </w:rPr>
        <w:br/>
      </w:r>
      <w:r>
        <w:rPr>
          <w:rFonts w:hint="eastAsia"/>
        </w:rPr>
        <w:t>　　图 中国柠檬黄企业柠檬黄优势、劣势、机会、威胁分析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柠檬黄产业链</w:t>
      </w:r>
      <w:r>
        <w:rPr>
          <w:rFonts w:hint="eastAsia"/>
        </w:rPr>
        <w:br/>
      </w:r>
      <w:r>
        <w:rPr>
          <w:rFonts w:hint="eastAsia"/>
        </w:rPr>
        <w:t>　　图 柠檬黄行业采购模式分析</w:t>
      </w:r>
      <w:r>
        <w:rPr>
          <w:rFonts w:hint="eastAsia"/>
        </w:rPr>
        <w:br/>
      </w:r>
      <w:r>
        <w:rPr>
          <w:rFonts w:hint="eastAsia"/>
        </w:rPr>
        <w:t>　　图 柠檬黄行业生产模式分析</w:t>
      </w:r>
      <w:r>
        <w:rPr>
          <w:rFonts w:hint="eastAsia"/>
        </w:rPr>
        <w:br/>
      </w:r>
      <w:r>
        <w:rPr>
          <w:rFonts w:hint="eastAsia"/>
        </w:rPr>
        <w:t>　　图 柠檬黄行业销售模式分析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按产品类型细分，全球柠檬黄市场规模2020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按应用细分，全球柠檬黄市场规模2020 VS 2025 VS 2031</w:t>
      </w:r>
      <w:r>
        <w:rPr>
          <w:rFonts w:hint="eastAsia"/>
        </w:rPr>
        <w:br/>
      </w:r>
      <w:r>
        <w:rPr>
          <w:rFonts w:hint="eastAsia"/>
        </w:rPr>
        <w:t>　　表 柠檬黄行业发展主要特点</w:t>
      </w:r>
      <w:r>
        <w:rPr>
          <w:rFonts w:hint="eastAsia"/>
        </w:rPr>
        <w:br/>
      </w:r>
      <w:r>
        <w:rPr>
          <w:rFonts w:hint="eastAsia"/>
        </w:rPr>
        <w:t>　　表 柠檬黄行业发展有利因素分析</w:t>
      </w:r>
      <w:r>
        <w:rPr>
          <w:rFonts w:hint="eastAsia"/>
        </w:rPr>
        <w:br/>
      </w:r>
      <w:r>
        <w:rPr>
          <w:rFonts w:hint="eastAsia"/>
        </w:rPr>
        <w:t>　　表 柠檬黄行业发展不利因素分析</w:t>
      </w:r>
      <w:r>
        <w:rPr>
          <w:rFonts w:hint="eastAsia"/>
        </w:rPr>
        <w:br/>
      </w:r>
      <w:r>
        <w:rPr>
          <w:rFonts w:hint="eastAsia"/>
        </w:rPr>
        <w:t>　　表 柠檬黄技术 标准</w:t>
      </w:r>
      <w:r>
        <w:rPr>
          <w:rFonts w:hint="eastAsia"/>
        </w:rPr>
        <w:br/>
      </w:r>
      <w:r>
        <w:rPr>
          <w:rFonts w:hint="eastAsia"/>
        </w:rPr>
        <w:t>　　表 进入柠檬黄行业壁垒</w:t>
      </w:r>
      <w:r>
        <w:rPr>
          <w:rFonts w:hint="eastAsia"/>
        </w:rPr>
        <w:br/>
      </w:r>
      <w:r>
        <w:rPr>
          <w:rFonts w:hint="eastAsia"/>
        </w:rPr>
        <w:t>　　表 柠檬黄主要企业在国际市场占有率（按销量，2020-2025）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2025年柠檬黄主要企业在国际市场排名（按销量）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全球市场主要企业柠檬黄销量（2020-2025）</w:t>
      </w:r>
      <w:r>
        <w:rPr>
          <w:rFonts w:hint="eastAsia"/>
        </w:rPr>
        <w:br/>
      </w:r>
      <w:r>
        <w:rPr>
          <w:rFonts w:hint="eastAsia"/>
        </w:rPr>
        <w:t>　　表 柠檬黄主要企业在国际市场占有率（按收入，2020-2025）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2025年柠檬黄主要企业在国际市场排名（按收入）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全球市场主要企业柠檬黄销售收入（2020-2025）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全球市场主要企业柠檬黄销售价格（2020-2025）</w:t>
      </w:r>
      <w:r>
        <w:rPr>
          <w:rFonts w:hint="eastAsia"/>
        </w:rPr>
        <w:br/>
      </w:r>
      <w:r>
        <w:rPr>
          <w:rFonts w:hint="eastAsia"/>
        </w:rPr>
        <w:t>　　表 柠檬黄主要企业在中国市场占有率（按销量，2020-2025）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2025年柠檬黄主要企业在中国市场排名（按销量）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中国市场主要企业柠檬黄销量（2020-2025）</w:t>
      </w:r>
      <w:r>
        <w:rPr>
          <w:rFonts w:hint="eastAsia"/>
        </w:rPr>
        <w:br/>
      </w:r>
      <w:r>
        <w:rPr>
          <w:rFonts w:hint="eastAsia"/>
        </w:rPr>
        <w:t>　　表 柠檬黄主要企业在中国市场占有率（按收入，2020-2025）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2025年柠檬黄主要企业在中国市场排名（按收入）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中国市场主要企业柠檬黄销售收入（2020-2025）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全球主要厂商柠檬黄总部及产地分布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全球主要厂商成立时间及柠檬黄商业化日期</w:t>
      </w:r>
      <w:r>
        <w:rPr>
          <w:rFonts w:hint="eastAsia"/>
        </w:rPr>
        <w:br/>
      </w:r>
      <w:r>
        <w:rPr>
          <w:rFonts w:hint="eastAsia"/>
        </w:rPr>
        <w:t>　　表 全球主要厂商柠檬黄产品类型及应用</w:t>
      </w:r>
      <w:r>
        <w:rPr>
          <w:rFonts w:hint="eastAsia"/>
        </w:rPr>
        <w:br/>
      </w:r>
      <w:r>
        <w:rPr>
          <w:rFonts w:hint="eastAsia"/>
        </w:rPr>
        <w:t>　　表 2025年全球柠檬黄主要厂商市场地位（第一梯队、第二梯队和第三梯队）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全球柠檬黄市场投资、并购等现状分析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全球主要地区柠檬黄产量增速（CAGR）（2020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全球主要地区柠檬黄产量（2020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全球主要地区柠檬黄销售收入增速（2020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全球主要地区柠檬黄销量份额（2025-2031）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柠檬黄生产基地、销售区域、竞争对手及市场地位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柠檬黄产品规格、参数及市场应用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柠檬黄销量、收入、价格及毛利率（2020-2025）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全球不同产品类型柠檬黄销量（2020-2025年）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全球市场不同产品类型柠檬黄销量市场份额预测（2025-2031）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全球市场不同应用柠檬黄销量市场份额预测（2025-2031）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柠檬黄行业发展趋势</w:t>
      </w:r>
      <w:r>
        <w:rPr>
          <w:rFonts w:hint="eastAsia"/>
        </w:rPr>
        <w:br/>
      </w:r>
      <w:r>
        <w:rPr>
          <w:rFonts w:hint="eastAsia"/>
        </w:rPr>
        <w:t>　　表 柠檬黄市场前景</w:t>
      </w:r>
      <w:r>
        <w:rPr>
          <w:rFonts w:hint="eastAsia"/>
        </w:rPr>
        <w:br/>
      </w:r>
      <w:r>
        <w:rPr>
          <w:rFonts w:hint="eastAsia"/>
        </w:rPr>
        <w:t>　　表 柠檬黄行业主要驱动因素</w:t>
      </w:r>
      <w:r>
        <w:rPr>
          <w:rFonts w:hint="eastAsia"/>
        </w:rPr>
        <w:br/>
      </w:r>
      <w:r>
        <w:rPr>
          <w:rFonts w:hint="eastAsia"/>
        </w:rPr>
        <w:t>　　表 柠檬黄行业供应链分析</w:t>
      </w:r>
      <w:r>
        <w:rPr>
          <w:rFonts w:hint="eastAsia"/>
        </w:rPr>
        <w:br/>
      </w:r>
      <w:r>
        <w:rPr>
          <w:rFonts w:hint="eastAsia"/>
        </w:rPr>
        <w:t>　　表 柠檬黄上游原料供应商</w:t>
      </w:r>
      <w:r>
        <w:rPr>
          <w:rFonts w:hint="eastAsia"/>
        </w:rPr>
        <w:br/>
      </w:r>
      <w:r>
        <w:rPr>
          <w:rFonts w:hint="eastAsia"/>
        </w:rPr>
        <w:t>　　表 柠檬黄行业主要下游客户</w:t>
      </w:r>
      <w:r>
        <w:rPr>
          <w:rFonts w:hint="eastAsia"/>
        </w:rPr>
        <w:br/>
      </w:r>
      <w:r>
        <w:rPr>
          <w:rFonts w:hint="eastAsia"/>
        </w:rPr>
        <w:t>　　表 柠檬黄行业典型经销商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3b6104b2f4ca9" w:history="1">
        <w:r>
          <w:rPr>
            <w:rStyle w:val="Hyperlink"/>
          </w:rPr>
          <w:t>2025-2031年全球与中国柠檬黄行业调研及前景趋势分析报告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3b6104b2f4ca9" w:history="1">
        <w:r>
          <w:rPr>
            <w:rStyle w:val="Hyperlink"/>
          </w:rPr>
          <w:t>https://www.20087.com/7/57/NingMengHuangHangYeQianJingFenXi.html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热点：柠檬黄是什么东西、柠檬黄有毒吗、柠檬黄的图片、柠檬黄显黑还是显白、柠檬黄cas号、柠檬黄是什么食品添加剂、黄柠檬 青柠檬、柠檬黄是天然色素吗、柠檬黄配什么颜色好看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9ab1eafea4398" w:history="1">
      <w:r>
        <w:rPr>
          <w:rStyle w:val="Hyperlink"/>
        </w:rPr>
        <w:t>2025-2031年全球与中国柠檬黄行业调研及前景趋势分析报告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ingMengHuangHangYeQianJingFenXi.html" TargetMode="External" Id="R7033b6104b2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ingMengHuangHangYeQianJingFenXi.html" TargetMode="External" Id="Ra4c9ab1eafea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2025-01-26T05:48:00Z</dcterms:created>
  <dcterms:modified xsi:type="dcterms:W3CDTF">2025-01-26T06:48:00Z</dcterms:modified>
  <dc:subject>2025-2031年全球与中国柠檬黄行业调研及前景趋势分析报告</dc:subject>
  <dc:title>2025-2031年全球与中国柠檬黄行业调研及前景趋势分析报告</dc:title>
  <cp:keywords>2025-2031年全球与中国柠檬黄行业调研及前景趋势分析报告</cp:keywords>
  <dc:description>2025-2031年全球与中国柠檬黄行业调研及前景趋势分析报告</dc:description>
</cp:coreProperties>
</file>