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d175a9e046c7" w:history="1">
              <w:r>
                <w:rPr>
                  <w:rStyle w:val="Hyperlink"/>
                </w:rPr>
                <w:t>2025-2031年中国槽式预埋件发展现状与前景趋势分析报告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d175a9e046c7" w:history="1">
              <w:r>
                <w:rPr>
                  <w:rStyle w:val="Hyperlink"/>
                </w:rPr>
                <w:t>2025-2031年中国槽式预埋件发展现状与前景趋势分析报告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d175a9e046c7" w:history="1">
                <w:r>
                  <w:rPr>
                    <w:rStyle w:val="Hyperlink"/>
                  </w:rPr>
                  <w:t>https://www.20087.com/7/27/CaoShiYuMaiJianDeXianZhuangYuFaZhanQianJing.html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式预埋件是建筑结构连接和支承系统的关键部件，当前正通过材料强度、防腐蚀性和安装简便性的优化，实现更安全、更经济的建筑施工。这类预埋件广泛应用于桥梁、隧道、高层建筑和轨道交通等领域，用于连接混凝土结构与机械设备、管道、电缆桥架等，确保结构稳定性和施工效率。目前，通过改进预埋件设计、提高材料性能和引入快速安装技术，槽式预埋件在提高承载能力、减少现场施工时间和降低安装成本方面取得了显著进展。</w:t>
      </w:r>
      <w:r>
        <w:rPr>
          <w:rFonts w:hint="eastAsia"/>
        </w:rPr>
        <w:br/>
      </w:r>
      <w:r>
        <w:rPr>
          <w:rFonts w:hint="eastAsia"/>
        </w:rPr>
        <w:t>　　未来，槽式预埋件将朝着更加高性能化、数字化和可持续化方向发展。高性能化体现在将采用更高强度的合金材料、更先进的表面处理技术，提高预埋件的耐久性和适用范围，如耐高温、耐腐蚀。数字化的目标下，将集成BIM（Building Information Modeling）技术和智能传感器，实现预埋件的数字化设计、施工监控和健康监测，提高结构安全性和维护效率。可持续化则意味着将采用更多环保材料、可回收设计和节能生产流程，减少资源消耗和废弃物排放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d175a9e046c7" w:history="1">
        <w:r>
          <w:rPr>
            <w:rStyle w:val="Hyperlink"/>
          </w:rPr>
          <w:t>2025-2031年中国槽式预埋件发展现状与前景趋势分析报告</w:t>
        </w:r>
      </w:hyperlink>
      <w:r>
        <w:rPr>
          <w:rFonts w:hint="eastAsia"/>
        </w:rPr>
        <w:t>》系统分析了槽式预埋件行业的市场规模、供需状况及竞争格局，重点解读了重点槽式预埋件企业的经营表现。报告结合槽式预埋件技术现状与未来方向，科学预测了行业发展趋势，并通过SWOT分析揭示了槽式预埋件市场机遇与潜在风险。市场调研网发布的《</w:t>
      </w:r>
      <w:hyperlink r:id="Rd5cdd175a9e046c7" w:history="1">
        <w:r>
          <w:rPr>
            <w:rStyle w:val="Hyperlink"/>
          </w:rPr>
          <w:t>2025-2031年中国槽式预埋件发展现状与前景趋势分析报告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槽式预埋件市场概述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按照不同产品类型，槽式预埋件主要可以分为如下几个类别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中国不同产品类型槽式预埋件增长趋势2020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热轧型</w:t>
      </w:r>
      <w:r>
        <w:rPr>
          <w:rFonts w:hint="eastAsia"/>
        </w:rPr>
        <w:br/>
      </w:r>
      <w:r>
        <w:rPr>
          <w:rFonts w:hint="eastAsia"/>
        </w:rPr>
        <w:t>　　　　1.2.3 冷成型</w:t>
      </w:r>
      <w:r>
        <w:rPr>
          <w:rFonts w:hint="eastAsia"/>
        </w:rPr>
        <w:br/>
      </w:r>
      <w:r>
        <w:rPr>
          <w:rFonts w:hint="eastAsia"/>
        </w:rPr>
        <w:t>　　1.3 从不同应用，槽式预埋件主要包括如下几个方面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中国不同应用槽式预埋件增长趋势2020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外墙安装</w:t>
      </w:r>
      <w:r>
        <w:rPr>
          <w:rFonts w:hint="eastAsia"/>
        </w:rPr>
        <w:br/>
      </w:r>
      <w:r>
        <w:rPr>
          <w:rFonts w:hint="eastAsia"/>
        </w:rPr>
        <w:t>　　　　1.3.3 电梯和自动扶梯安装</w:t>
      </w:r>
      <w:r>
        <w:rPr>
          <w:rFonts w:hint="eastAsia"/>
        </w:rPr>
        <w:br/>
      </w:r>
      <w:r>
        <w:rPr>
          <w:rFonts w:hint="eastAsia"/>
        </w:rPr>
        <w:t>　　　　1.3.4 机电系统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中国槽式预埋件发展现状及未来趋势（2020-2031）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中国市场槽式预埋件收入及增长率（2020-2031）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中国市场槽式预埋件销量及增长率（2020-2031）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中国市场主要槽式预埋件厂商分析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中国市场主要厂商槽式预埋件销量及市场占有率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中国市场主要厂商槽式预埋件销量（2020-2025）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中国市场主要厂商槽式预埋件收入及市场占有率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中国市场主要厂商槽式预埋件收入（2020-2025）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中国市场主要厂商槽式预埋件收入市场份额（2020-2025）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2025年中国市场主要厂商槽式预埋件收入排名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中国市场主要厂商槽式预埋件价格（2020-2025）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中国市场主要厂商槽式预埋件总部及产地分布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中国市场主要厂商成立时间及槽式预埋件商业化日期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中国市场主要厂商槽式预埋件产品类型及应用</w:t>
      </w:r>
      <w:r>
        <w:rPr>
          <w:rFonts w:hint="eastAsia"/>
        </w:rPr>
        <w:br/>
      </w:r>
      <w:r>
        <w:rPr>
          <w:rFonts w:hint="eastAsia"/>
        </w:rPr>
        <w:t>　　2.7 槽式预埋件行业集中度、竞争程度分析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槽式预埋件行业集中度分析：2025年中国Top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中国市场槽式预埋件第一梯队、第二梯队和第三梯队厂商（品牌）及2025年市场份额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重点企业（14）在中国市场槽式预埋件销量、收入、价格及毛利率（2020-2025）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不同产品类型槽式预埋件分析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中国市场不同产品类型槽式预埋件销量预测（2025-2031）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中国市场不同产品类型槽式预埋件规模（2020-2031）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中国市场不同产品类型槽式预埋件规模及市场份额（2020-2025）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中国市场不同产品类型槽式预埋件规模预测（2025-2031）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中国市场不同产品类型槽式预埋件价格走势（2020-2031）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不同应用槽式预埋件分析</w:t>
      </w:r>
      <w:r>
        <w:rPr>
          <w:rFonts w:hint="eastAsia"/>
        </w:rPr>
        <w:br/>
      </w:r>
      <w:r>
        <w:rPr>
          <w:rFonts w:hint="eastAsia"/>
        </w:rPr>
        <w:t>　　5.1 中国市场不同应用槽式预埋件销量（2020-2031）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中国市场不同应用槽式预埋件销量及市场份额（2020-2025）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中国市场不同应用槽式预埋件销量预测（2025-2031）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中国市场不同应用槽式预埋件规模（2020-2031）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中国市场不同应用槽式预埋件规模及市场份额（2020-2025）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中国市场不同应用槽式预埋件规模预测（2025-2031）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中国市场不同应用槽式预埋件价格走势（2020-2031）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槽式预埋件行业发展分析---发展趋势</w:t>
      </w:r>
      <w:r>
        <w:rPr>
          <w:rFonts w:hint="eastAsia"/>
        </w:rPr>
        <w:br/>
      </w:r>
      <w:r>
        <w:rPr>
          <w:rFonts w:hint="eastAsia"/>
        </w:rPr>
        <w:t>　　6.2 槽式预埋件行业发展分析---厂商壁垒</w:t>
      </w:r>
      <w:r>
        <w:rPr>
          <w:rFonts w:hint="eastAsia"/>
        </w:rPr>
        <w:br/>
      </w:r>
      <w:r>
        <w:rPr>
          <w:rFonts w:hint="eastAsia"/>
        </w:rPr>
        <w:t>　　6.3 槽式预埋件行业发展分析---驱动因素</w:t>
      </w:r>
      <w:r>
        <w:rPr>
          <w:rFonts w:hint="eastAsia"/>
        </w:rPr>
        <w:br/>
      </w:r>
      <w:r>
        <w:rPr>
          <w:rFonts w:hint="eastAsia"/>
        </w:rPr>
        <w:t>　　6.4 槽式预埋件行业发展分析---制约因素</w:t>
      </w:r>
      <w:r>
        <w:rPr>
          <w:rFonts w:hint="eastAsia"/>
        </w:rPr>
        <w:br/>
      </w:r>
      <w:r>
        <w:rPr>
          <w:rFonts w:hint="eastAsia"/>
        </w:rPr>
        <w:t>　　6.5 槽式预埋件中国企业SWOT分析</w:t>
      </w:r>
      <w:r>
        <w:rPr>
          <w:rFonts w:hint="eastAsia"/>
        </w:rPr>
        <w:br/>
      </w:r>
      <w:r>
        <w:rPr>
          <w:rFonts w:hint="eastAsia"/>
        </w:rPr>
        <w:t>　　6.6 槽式预埋件行业发展分析---行业政策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槽式预埋件行业产业链简介</w:t>
      </w:r>
      <w:r>
        <w:rPr>
          <w:rFonts w:hint="eastAsia"/>
        </w:rPr>
        <w:br/>
      </w:r>
      <w:r>
        <w:rPr>
          <w:rFonts w:hint="eastAsia"/>
        </w:rPr>
        <w:t>　　7.2 槽式预埋件产业链分析-上游</w:t>
      </w:r>
      <w:r>
        <w:rPr>
          <w:rFonts w:hint="eastAsia"/>
        </w:rPr>
        <w:br/>
      </w:r>
      <w:r>
        <w:rPr>
          <w:rFonts w:hint="eastAsia"/>
        </w:rPr>
        <w:t>　　7.3 槽式预埋件产业链分析-中游</w:t>
      </w:r>
      <w:r>
        <w:rPr>
          <w:rFonts w:hint="eastAsia"/>
        </w:rPr>
        <w:br/>
      </w:r>
      <w:r>
        <w:rPr>
          <w:rFonts w:hint="eastAsia"/>
        </w:rPr>
        <w:t>　　7.4 槽式预埋件产业链分析-下游</w:t>
      </w:r>
      <w:r>
        <w:rPr>
          <w:rFonts w:hint="eastAsia"/>
        </w:rPr>
        <w:br/>
      </w:r>
      <w:r>
        <w:rPr>
          <w:rFonts w:hint="eastAsia"/>
        </w:rPr>
        <w:t>　　7.5 槽式预埋件行业采购模式</w:t>
      </w:r>
      <w:r>
        <w:rPr>
          <w:rFonts w:hint="eastAsia"/>
        </w:rPr>
        <w:br/>
      </w:r>
      <w:r>
        <w:rPr>
          <w:rFonts w:hint="eastAsia"/>
        </w:rPr>
        <w:t>　　7.6 槽式预埋件行业生产模式</w:t>
      </w:r>
      <w:r>
        <w:rPr>
          <w:rFonts w:hint="eastAsia"/>
        </w:rPr>
        <w:br/>
      </w:r>
      <w:r>
        <w:rPr>
          <w:rFonts w:hint="eastAsia"/>
        </w:rPr>
        <w:t>　　7.7 槽式预埋件行业销售模式及销售渠道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中国本土槽式预埋件产能、产量分析</w:t>
      </w:r>
      <w:r>
        <w:rPr>
          <w:rFonts w:hint="eastAsia"/>
        </w:rPr>
        <w:br/>
      </w:r>
      <w:r>
        <w:rPr>
          <w:rFonts w:hint="eastAsia"/>
        </w:rPr>
        <w:t>　　8.1 中国槽式预埋件供需现状及预测（2020-2031）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中国槽式预埋件产能、产量、产能利用率及发展趋势（2020-2031）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中国槽式预埋件产量、市场需求量及发展趋势（2020-2031）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中国槽式预埋件进出口分析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中国市场槽式预埋件主要进口来源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中国市场槽式预埋件主要出口目的地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不同产品类型槽式预埋件市场规模2020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不同应用槽式预埋件市场规模2020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中国市场主要厂商槽式预埋件收入（2020-2025）&amp;（万元）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中国市场主要厂商槽式预埋件收入份额（2020-2025）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2025年中国主要生产商槽式预埋件收入排名（万元）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中国市场主要厂商槽式预埋件价格（2020-2025）&amp;（元/吨）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中国市场主要厂商槽式预埋件总部及产地分布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中国市场主要厂商成立时间及槽式预埋件商业化日期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中国市场主要厂商槽式预埋件产品类型及应用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2025年中国市场槽式预埋件主要厂商市场地位（第一梯队、第二梯队和第三梯队）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槽式预埋件市场投资、并购等现状分析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槽式预埋件生产基地、总部、竞争对手及市场地位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槽式预埋件产品规格、参数及市场应用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槽式预埋件销量（吨）、收入（万元）、价格（元/吨）及毛利率（2020-2025）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中国市场不同产品类型槽式预埋件销量预测（2025-2031）&amp;（吨）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中国市场不同产品类型槽式预埋件销量市场份额预测（2025-2031）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中国市场不同产品类型槽式预埋件规模（2020-2025）&amp;（万元）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中国市场不同产品类型槽式预埋件规模市场份额（2020-2025）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中国市场不同产品类型槽式预埋件规模预测（2025-2031）&amp;（万元）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中国市场不同产品类型槽式预埋件规模市场份额预测（2025-2031）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中国市场不同应用槽式预埋件销量（2020-2025）&amp;（吨）</w:t>
      </w:r>
      <w:r>
        <w:rPr>
          <w:rFonts w:hint="eastAsia"/>
        </w:rPr>
        <w:br/>
      </w:r>
      <w:r>
        <w:rPr>
          <w:rFonts w:hint="eastAsia"/>
        </w:rPr>
        <w:t>　　表 93： 中国市场不同应用槽式预埋件销量市场份额（2020-2025）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中国市场不同应用槽式预埋件销量预测（2025-2031）&amp;（吨）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中国市场不同应用槽式预埋件销量市场份额预测（2025-2031）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中国市场不同应用槽式预埋件规模（2020-2025）&amp;（万元）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中国市场不同应用槽式预埋件规模市场份额（2020-2025）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中国市场不同应用槽式预埋件规模预测（2025-2031）&amp;（万元）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中国市场不同应用槽式预埋件规模市场份额预测（2025-2031）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槽式预埋件行业发展分析---发展趋势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槽式预埋件行业发展分析---厂商壁垒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槽式预埋件行业发展分析---驱动因素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槽式预埋件行业发展分析---制约因素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槽式预埋件行业相关重点政策一览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槽式预埋件行业供应链分析</w:t>
      </w:r>
      <w:r>
        <w:rPr>
          <w:rFonts w:hint="eastAsia"/>
        </w:rPr>
        <w:br/>
      </w:r>
      <w:r>
        <w:rPr>
          <w:rFonts w:hint="eastAsia"/>
        </w:rPr>
        <w:t>　　表 106： 槽式预埋件上游原料供应商</w:t>
      </w:r>
      <w:r>
        <w:rPr>
          <w:rFonts w:hint="eastAsia"/>
        </w:rPr>
        <w:br/>
      </w:r>
      <w:r>
        <w:rPr>
          <w:rFonts w:hint="eastAsia"/>
        </w:rPr>
        <w:t>　　表 107： 槽式预埋件行业主要下游客户</w:t>
      </w:r>
      <w:r>
        <w:rPr>
          <w:rFonts w:hint="eastAsia"/>
        </w:rPr>
        <w:br/>
      </w:r>
      <w:r>
        <w:rPr>
          <w:rFonts w:hint="eastAsia"/>
        </w:rPr>
        <w:t>　　表 108： 槽式预埋件典型经销商</w:t>
      </w:r>
      <w:r>
        <w:rPr>
          <w:rFonts w:hint="eastAsia"/>
        </w:rPr>
        <w:br/>
      </w:r>
      <w:r>
        <w:rPr>
          <w:rFonts w:hint="eastAsia"/>
        </w:rPr>
        <w:t>　　表 109： 中国槽式预埋件产量、销量、进口量及出口量（2020-2025）&amp;（吨）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110： 中国槽式预埋件产量、销量、进口量及出口量预测（2025-2031）&amp;（吨）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中国市场槽式预埋件主要进口来源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中国市场槽式预埋件主要出口目的地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槽式预埋件产品图片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中国不同产品类型槽式预埋件市场规模市场份额2024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热轧型产品图片</w:t>
      </w:r>
      <w:r>
        <w:rPr>
          <w:rFonts w:hint="eastAsia"/>
        </w:rPr>
        <w:br/>
      </w:r>
      <w:r>
        <w:rPr>
          <w:rFonts w:hint="eastAsia"/>
        </w:rPr>
        <w:t>　　图 4： 冷成型产品图片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中国不同应用槽式预埋件市场份额2024 VS 2025</w:t>
      </w:r>
      <w:r>
        <w:rPr>
          <w:rFonts w:hint="eastAsia"/>
        </w:rPr>
        <w:br/>
      </w:r>
      <w:r>
        <w:rPr>
          <w:rFonts w:hint="eastAsia"/>
        </w:rPr>
        <w:t>　　图 6： 外墙安装</w:t>
      </w:r>
      <w:r>
        <w:rPr>
          <w:rFonts w:hint="eastAsia"/>
        </w:rPr>
        <w:br/>
      </w:r>
      <w:r>
        <w:rPr>
          <w:rFonts w:hint="eastAsia"/>
        </w:rPr>
        <w:t>　　图 7： 电梯和自动扶梯安装</w:t>
      </w:r>
      <w:r>
        <w:rPr>
          <w:rFonts w:hint="eastAsia"/>
        </w:rPr>
        <w:br/>
      </w:r>
      <w:r>
        <w:rPr>
          <w:rFonts w:hint="eastAsia"/>
        </w:rPr>
        <w:t>　　图 8： 机电系统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中国市场槽式预埋件市场规模，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中国市场槽式预埋件收入及增长率（2020-2031）&amp;（万元）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中国市场槽式预埋件销量及增长率（2020-2031）&amp;（吨）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2025年中国市场主要厂商槽式预埋件销量市场份额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2025年中国市场主要厂商槽式预埋件收入市场份额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2025年中国市场前五大厂商槽式预埋件市场份额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2025年中国市场槽式预埋件第一梯队、第二梯队和第三梯队厂商（品牌）及市场份额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中国市场不同产品类型槽式预埋件价格走势（2020-2031）&amp;（元/吨）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中国市场不同应用槽式预埋件价格走势（2020-2031）&amp;（元/吨）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槽式预埋件中国企业SWOT分析</w:t>
      </w:r>
      <w:r>
        <w:rPr>
          <w:rFonts w:hint="eastAsia"/>
        </w:rPr>
        <w:br/>
      </w:r>
      <w:r>
        <w:rPr>
          <w:rFonts w:hint="eastAsia"/>
        </w:rPr>
        <w:t>　　图 20： 槽式预埋件产业链</w:t>
      </w:r>
      <w:r>
        <w:rPr>
          <w:rFonts w:hint="eastAsia"/>
        </w:rPr>
        <w:br/>
      </w:r>
      <w:r>
        <w:rPr>
          <w:rFonts w:hint="eastAsia"/>
        </w:rPr>
        <w:t>　　图 21： 槽式预埋件行业采购模式分析</w:t>
      </w:r>
      <w:r>
        <w:rPr>
          <w:rFonts w:hint="eastAsia"/>
        </w:rPr>
        <w:br/>
      </w:r>
      <w:r>
        <w:rPr>
          <w:rFonts w:hint="eastAsia"/>
        </w:rPr>
        <w:t>　　图 22： 槽式预埋件行业生产模式分析</w:t>
      </w:r>
      <w:r>
        <w:rPr>
          <w:rFonts w:hint="eastAsia"/>
        </w:rPr>
        <w:br/>
      </w:r>
      <w:r>
        <w:rPr>
          <w:rFonts w:hint="eastAsia"/>
        </w:rPr>
        <w:t>　　图 23： 槽式预埋件行业销售模式分析</w:t>
      </w:r>
      <w:r>
        <w:rPr>
          <w:rFonts w:hint="eastAsia"/>
        </w:rPr>
        <w:br/>
      </w:r>
      <w:r>
        <w:rPr>
          <w:rFonts w:hint="eastAsia"/>
        </w:rPr>
        <w:t>　　图 24： 中国槽式预埋件产能、产量、产能利用率及发展趋势（2020-2031）&amp;（吨）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中国槽式预埋件产量、市场需求量及发展趋势（2020-2031）&amp;（吨）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d175a9e046c7" w:history="1">
        <w:r>
          <w:rPr>
            <w:rStyle w:val="Hyperlink"/>
          </w:rPr>
          <w:t>2025-2031年中国槽式预埋件发展现状与前景趋势分析报告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d175a9e046c7" w:history="1">
        <w:r>
          <w:rPr>
            <w:rStyle w:val="Hyperlink"/>
          </w:rPr>
          <w:t>https://www.20087.com/7/27/CaoShiYuMaiJianDeXianZhuangYuFaZhanQianJing.html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热点：槽式预埋件和板式预埋件区别、槽式预埋件安装视频、槽式预埋件是什么意思、槽式预埋件价格、槽式预埋件品牌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c31fd00744a20" w:history="1">
      <w:r>
        <w:rPr>
          <w:rStyle w:val="Hyperlink"/>
        </w:rPr>
        <w:t>2025-2031年中国槽式预埋件发展现状与前景趋势分析报告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oShiYuMaiJianDeXianZhuangYuFaZhanQianJing.html" TargetMode="External" Id="Rd5cdd175a9e0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oShiYuMaiJianDeXianZhuangYuFaZhanQianJing.html" TargetMode="External" Id="Rf9ec31fd0074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2025-04-28T07:18:00Z</dcterms:created>
  <dcterms:modified xsi:type="dcterms:W3CDTF">2025-04-28T08:18:00Z</dcterms:modified>
  <dc:subject>2025-2031年中国槽式预埋件发展现状与前景趋势分析报告</dc:subject>
  <dc:title>2025-2031年中国槽式预埋件发展现状与前景趋势分析报告</dc:title>
  <cp:keywords>2025-2031年中国槽式预埋件发展现状与前景趋势分析报告</cp:keywords>
  <dc:description>2025-2031年中国槽式预埋件发展现状与前景趋势分析报告</dc:description>
</cp:coreProperties>
</file>