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868f5f9114603" w:history="1">
              <w:r>
                <w:rPr>
                  <w:rStyle w:val="Hyperlink"/>
                </w:rPr>
                <w:t>2024-2030年全球与中国氟三唑（CAS 76674-21-0）市场研究分析及前景趋势报告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868f5f9114603" w:history="1">
              <w:r>
                <w:rPr>
                  <w:rStyle w:val="Hyperlink"/>
                </w:rPr>
                <w:t>2024-2030年全球与中国氟三唑（CAS 76674-21-0）市场研究分析及前景趋势报告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868f5f9114603" w:history="1">
                <w:r>
                  <w:rPr>
                    <w:rStyle w:val="Hyperlink"/>
                  </w:rPr>
                  <w:t>https://www.20087.com/7/57/FuSanZuo-CAS-76674-21-0-HangYeXianZhuangJiQianJing.html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三唑是一种重要的有机化合物，因其具有特殊的化学性质而在多个领域得到应用。近年来，随着化学合成技术和材料科学的发展，氟三唑的研发和制造技术水平不断提高。目前，氟三唑不仅具备良好的稳定性和适用范围，还能根据不同应用场景进行定制化生产。随着新材料技术的进步，一些新型材料和制造技术被应用于氟三唑的制造中，提高了产品的稳定性和适用范围。此外，随着智能制造技术的发展，氟三唑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氟三唑将朝着更加高效、环保和多功能化的方向发展。一方面，随着新材料技术的进步，氟三唑将采用更加环保的材料和技术，提高产品的稳定性和安全性。同时，随着智能制造技术的发展，氟三唑的生产和制造将更加精确，提高产品的可靠性和耐久性。此外，随着新材料技术的发展，氟三唑将探索与其他材料的复合使用，如与高性能合金的结合，开发出更多具有特殊功能的新型材料。预计未来，氟三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868f5f9114603" w:history="1">
        <w:r>
          <w:rPr>
            <w:rStyle w:val="Hyperlink"/>
          </w:rPr>
          <w:t>2024-2030年全球与中国氟三唑（CAS 76674-21-0）市场研究分析及前景趋势报告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》是在大量的市场调研基础上，主要依据国家统计局、商务部、发改委、国务院发展研究中心、氟三唑（CAS 76674-21-0）相关行业协会、国内外氟三唑（CAS 76674-21-0）相关刊物的基础信息以及氟三唑（CAS 76674-21-0）行业研究单位提供的详实资料，结合深入的市场调研资料，立足于当前全球及中国宏观经济、政策、主要行业对氟三唑（CAS 76674-21-0）行业的影响，重点探讨了氟三唑（CAS 76674-21-0）行业整体及氟三唑（CAS 76674-21-0）相关子行业的运行情况，并对未来氟三唑（CAS 76674-21-0）行业的发展趋势和前景进行分析和预测。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9868f5f9114603" w:history="1">
        <w:r>
          <w:rPr>
            <w:rStyle w:val="Hyperlink"/>
          </w:rPr>
          <w:t>2024-2030年全球与中国氟三唑（CAS 76674-21-0）市场研究分析及前景趋势报告</w:t>
        </w:r>
      </w:hyperlink>
      <w:r>
        <w:rPr>
          <w:rFonts w:hint="eastAsia"/>
        </w:rPr>
        <w:t>》数据及时全面、图表丰富、反映直观，在对氟三唑（CAS 76674-21-0）市场发展现状和趋势进行深度分析和预测的基础上，研究了氟三唑（CAS 76674-21-0）行业今后的发展前景，为氟三唑（CAS 76674-21-0）企业在当前激烈的市场竞争中洞察投资机会，合理调整经营策略；为氟三唑（CAS 76674-21-0）战略投资者选择恰当的投资时机，公司领导层做战略规划，提供市场情报信息以及合理参考建议，《</w:t>
      </w:r>
      <w:hyperlink r:id="R779868f5f9114603" w:history="1">
        <w:r>
          <w:rPr>
            <w:rStyle w:val="Hyperlink"/>
          </w:rPr>
          <w:t>2024-2030年全球与中国氟三唑（CAS 76674-21-0）市场研究分析及前景趋势报告</w:t>
        </w:r>
      </w:hyperlink>
      <w:r>
        <w:rPr>
          <w:rFonts w:hint="eastAsia"/>
        </w:rPr>
        <w:t>》是相关氟三唑（CAS 76674-21-0）企业、研究单位及银行、政府等准确、全面、迅速了解目前氟三唑（CAS 76674-21-0）行业发展动向、把握企业战略发展定位方向不可或缺的专业性报告。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氟三唑（CAS 76674-21-0）市场概述</w:t>
      </w:r>
      <w:r>
        <w:rPr>
          <w:rFonts w:hint="eastAsia"/>
        </w:rPr>
        <w:br/>
      </w:r>
      <w:r>
        <w:rPr>
          <w:rFonts w:hint="eastAsia"/>
        </w:rPr>
        <w:t>　　1.1 氟三唑（CAS 76674-21-0）行业概述及统计范围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按照不同产品类型，氟三唑（CAS 76674-21-0）主要可以分为如下几个类别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不同产品类型氟三唑（CAS 76674-21-0）增长趋势2019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97%氟三唑</w:t>
      </w:r>
      <w:r>
        <w:rPr>
          <w:rFonts w:hint="eastAsia"/>
        </w:rPr>
        <w:br/>
      </w:r>
      <w:r>
        <w:rPr>
          <w:rFonts w:hint="eastAsia"/>
        </w:rPr>
        <w:t>　　　　1.2.3 96%氟三唑</w:t>
      </w:r>
      <w:r>
        <w:rPr>
          <w:rFonts w:hint="eastAsia"/>
        </w:rPr>
        <w:br/>
      </w:r>
      <w:r>
        <w:rPr>
          <w:rFonts w:hint="eastAsia"/>
        </w:rPr>
        <w:t>　　　　1.2.4 95%氟三唑</w:t>
      </w:r>
      <w:r>
        <w:rPr>
          <w:rFonts w:hint="eastAsia"/>
        </w:rPr>
        <w:br/>
      </w:r>
      <w:r>
        <w:rPr>
          <w:rFonts w:hint="eastAsia"/>
        </w:rPr>
        <w:t>　　　　1.2.5 其他含量</w:t>
      </w:r>
      <w:r>
        <w:rPr>
          <w:rFonts w:hint="eastAsia"/>
        </w:rPr>
        <w:br/>
      </w:r>
      <w:r>
        <w:rPr>
          <w:rFonts w:hint="eastAsia"/>
        </w:rPr>
        <w:t>　　1.3 从不同应用，氟三唑（CAS 76674-21-0）主要包括如下几个方面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不同应用氟三唑（CAS 76674-21-0）增长趋势2019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大豆</w:t>
      </w:r>
      <w:r>
        <w:rPr>
          <w:rFonts w:hint="eastAsia"/>
        </w:rPr>
        <w:br/>
      </w:r>
      <w:r>
        <w:rPr>
          <w:rFonts w:hint="eastAsia"/>
        </w:rPr>
        <w:t>　　　　1.3.4 经济作物</w:t>
      </w:r>
      <w:r>
        <w:rPr>
          <w:rFonts w:hint="eastAsia"/>
        </w:rPr>
        <w:br/>
      </w:r>
      <w:r>
        <w:rPr>
          <w:rFonts w:hint="eastAsia"/>
        </w:rPr>
        <w:t>　　　　1.3.5 其他农业应用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氟三唑（CAS 76674-21-0）行业发展总体概况</w:t>
      </w:r>
      <w:r>
        <w:rPr>
          <w:rFonts w:hint="eastAsia"/>
        </w:rPr>
        <w:br/>
      </w:r>
      <w:r>
        <w:rPr>
          <w:rFonts w:hint="eastAsia"/>
        </w:rPr>
        <w:t>　　　　1.4.2 氟三唑（CAS 76674-21-0）行业发展主要特点</w:t>
      </w:r>
      <w:r>
        <w:rPr>
          <w:rFonts w:hint="eastAsia"/>
        </w:rPr>
        <w:br/>
      </w:r>
      <w:r>
        <w:rPr>
          <w:rFonts w:hint="eastAsia"/>
        </w:rPr>
        <w:t>　　　　1.4.3 氟三唑（CAS 76674-21-0）行业发展影响因素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全球氟三唑（CAS 76674-21-0）供需现状及预测（2019-2030）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全球氟三唑（CAS 76674-21-0）产能、产量、产能利用率及发展趋势（2019-2030）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全球氟三唑（CAS 76674-21-0）产量、需求量及发展趋势（2019-2030）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全球主要地区氟三唑（CAS 76674-21-0）产量及发展趋势（2019-2030）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中国氟三唑（CAS 76674-21-0）供需现状及预测（2019-2030）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中国氟三唑（CAS 76674-21-0）产能、产量、产能利用率及发展趋势（2019-2030）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中国氟三唑（CAS 76674-21-0）产量、市场需求量及发展趋势（2019-2030）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中国氟三唑（CAS 76674-21-0）产能和产量占全球的比重（2019-2030）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全球氟三唑（CAS 76674-21-0）销量及收入（2019-2030）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全球市场氟三唑（CAS 76674-21-0）价格趋势（2019-2030）</w:t>
      </w:r>
      <w:r>
        <w:rPr>
          <w:rFonts w:hint="eastAsia"/>
        </w:rPr>
        <w:br/>
      </w:r>
      <w:r>
        <w:rPr>
          <w:rFonts w:hint="eastAsia"/>
        </w:rPr>
        <w:t>　　2.4 中国氟三唑（CAS 76674-21-0）销量及收入（2019-2030）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中国市场氟三唑（CAS 76674-21-0）销量和收入占全球的比重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全球氟三唑（CAS 76674-21-0）主要地区分析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全球主要地区氟三唑（CAS 76674-21-0）市场规模分析：2019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全球主要地区氟三唑（CAS 76674-21-0）销售收入及市场份额（2019-2024年）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全球主要地区氟三唑（CAS 76674-21-0）销售收入预测（2024-2030年）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全球主要地区氟三唑（CAS 76674-21-0）销量分析：2019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全球主要地区氟三唑（CAS 76674-21-0）销量及市场份额（2019-2024年）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全球主要地区氟三唑（CAS 76674-21-0）销量及市场份额预测（2024-2030）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全球市场主要厂商氟三唑（CAS 76674-21-0）产能市场份额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全球市场主要厂商氟三唑（CAS 76674-21-0）销量（2019-2024）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全球市场主要厂商氟三唑（CAS 76674-21-0）销售收入（2019-2024）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全球市场主要厂商氟三唑（CAS 76674-21-0）销售价格（2019-2024）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2024年全球主要生产商氟三唑（CAS 76674-21-0）收入排名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中国市场主要厂商氟三唑（CAS 76674-21-0）销量（2019-2024）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中国市场主要厂商氟三唑（CAS 76674-21-0）销售收入（2019-2024）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中国市场主要厂商氟三唑（CAS 76674-21-0）销售价格（2019-2024）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2024年中国主要生产商氟三唑（CAS 76674-21-0）收入排名</w:t>
      </w:r>
      <w:r>
        <w:rPr>
          <w:rFonts w:hint="eastAsia"/>
        </w:rPr>
        <w:br/>
      </w:r>
      <w:r>
        <w:rPr>
          <w:rFonts w:hint="eastAsia"/>
        </w:rPr>
        <w:t>　　4.3 全球主要厂商氟三唑（CAS 76674-21-0）产地分布及商业化日期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全球主要厂商氟三唑（CAS 76674-21-0）产品类型列表</w:t>
      </w:r>
      <w:r>
        <w:rPr>
          <w:rFonts w:hint="eastAsia"/>
        </w:rPr>
        <w:br/>
      </w:r>
      <w:r>
        <w:rPr>
          <w:rFonts w:hint="eastAsia"/>
        </w:rPr>
        <w:t>　　4.5 氟三唑（CAS 76674-21-0）行业集中度、竞争程度分析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氟三唑（CAS 76674-21-0）行业集中度分析：全球头部厂商份额（Top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全球氟三唑（CAS 76674-21-0）第一梯队、第二梯队和第三梯队生产商（品牌）及市场份额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不同产品类型氟三唑（CAS 76674-21-0）分析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全球市场不同产品类型氟三唑（CAS 76674-21-0）销量及市场份额（2019-2024）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全球市场不同产品类型氟三唑（CAS 76674-21-0）销量预测（2024-2030）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全球市场不同产品类型氟三唑（CAS 76674-21-0）收入及市场份额（2019-2024）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全球市场不同产品类型氟三唑（CAS 76674-21-0）收入预测（2024-2030）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全球市场不同产品类型氟三唑（CAS 76674-21-0）价格走势（2019-2030）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中国市场不同产品类型氟三唑（CAS 76674-21-0）销量及市场份额（2019-2024）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中国市场不同产品类型氟三唑（CAS 76674-21-0）销量预测（2024-2030）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中国市场不同产品类型氟三唑（CAS 76674-21-0）收入及市场份额（2019-2024）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中国市场不同产品类型氟三唑（CAS 76674-21-0）收入预测（2024-2030）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不同应用氟三唑（CAS 76674-21-0）分析</w:t>
      </w:r>
      <w:r>
        <w:rPr>
          <w:rFonts w:hint="eastAsia"/>
        </w:rPr>
        <w:br/>
      </w:r>
      <w:r>
        <w:rPr>
          <w:rFonts w:hint="eastAsia"/>
        </w:rPr>
        <w:t>　　6.1 全球市场不同应用氟三唑（CAS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全球市场不同应用氟三唑（CAS 76674-21-0）销量及市场份额（2019-2024）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全球市场不同应用氟三唑（CAS 76674-21-0）销量预测（2024-2030）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全球市场不同应用氟三唑（CAS 76674-21-0）收入及市场份额（2019-2024）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全球市场不同应用氟三唑（CAS 76674-21-0）收入预测（2024-2030）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全球市场不同应用氟三唑（CAS 76674-21-0）价格走势（2019-2030）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中国市场不同应用氟三唑（CAS 76674-21-0）销量（2019-2030）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中国市场不同应用氟三唑（CAS 76674-21-0）销量及市场份额（2019-2024）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中国市场不同应用氟三唑（CAS 76674-21-0）销量预测（2024-2030）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中国市场不同应用氟三唑（CAS 76674-21-0）收入（2019-2030）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中国市场不同应用氟三唑（CAS 76674-21-0）收入及市场份额（2019-2024）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中国市场不同应用氟三唑（CAS 76674-21-0）收入预测（2024-2030）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氟三唑（CAS 76674-21-0）行业发展趋势</w:t>
      </w:r>
      <w:r>
        <w:rPr>
          <w:rFonts w:hint="eastAsia"/>
        </w:rPr>
        <w:br/>
      </w:r>
      <w:r>
        <w:rPr>
          <w:rFonts w:hint="eastAsia"/>
        </w:rPr>
        <w:t>　　7.2 氟三唑（CAS 76674-21-0）行业主要驱动因素</w:t>
      </w:r>
      <w:r>
        <w:rPr>
          <w:rFonts w:hint="eastAsia"/>
        </w:rPr>
        <w:br/>
      </w:r>
      <w:r>
        <w:rPr>
          <w:rFonts w:hint="eastAsia"/>
        </w:rPr>
        <w:t>　　7.3 氟三唑（CAS 76674-21-0）中国企业SWOT分析</w:t>
      </w:r>
      <w:r>
        <w:rPr>
          <w:rFonts w:hint="eastAsia"/>
        </w:rPr>
        <w:br/>
      </w:r>
      <w:r>
        <w:rPr>
          <w:rFonts w:hint="eastAsia"/>
        </w:rPr>
        <w:t>　　7.4 中国氟三唑（CAS 76674-21-0）行业政策环境分析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氟三唑（CAS 76674-21-0）行业产业链简介</w:t>
      </w:r>
      <w:r>
        <w:rPr>
          <w:rFonts w:hint="eastAsia"/>
        </w:rPr>
        <w:br/>
      </w:r>
      <w:r>
        <w:rPr>
          <w:rFonts w:hint="eastAsia"/>
        </w:rPr>
        <w:t>　　　　8.2.1 氟三唑（CAS 76674-21-0）行业供应链分析</w:t>
      </w:r>
      <w:r>
        <w:rPr>
          <w:rFonts w:hint="eastAsia"/>
        </w:rPr>
        <w:br/>
      </w:r>
      <w:r>
        <w:rPr>
          <w:rFonts w:hint="eastAsia"/>
        </w:rPr>
        <w:t>　　　　8.2.2 氟三唑（CAS 76674-21-0）主要原料及供应情况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氟三唑（CAS 76674-21-0）行业主要下游客户</w:t>
      </w:r>
      <w:r>
        <w:rPr>
          <w:rFonts w:hint="eastAsia"/>
        </w:rPr>
        <w:br/>
      </w:r>
      <w:r>
        <w:rPr>
          <w:rFonts w:hint="eastAsia"/>
        </w:rPr>
        <w:t>　　8.3 氟三唑（CAS 76674-21-0）行业采购模式</w:t>
      </w:r>
      <w:r>
        <w:rPr>
          <w:rFonts w:hint="eastAsia"/>
        </w:rPr>
        <w:br/>
      </w:r>
      <w:r>
        <w:rPr>
          <w:rFonts w:hint="eastAsia"/>
        </w:rPr>
        <w:t>　　8.4 氟三唑（CAS 76674-21-0）行业生产模式</w:t>
      </w:r>
      <w:r>
        <w:rPr>
          <w:rFonts w:hint="eastAsia"/>
        </w:rPr>
        <w:br/>
      </w:r>
      <w:r>
        <w:rPr>
          <w:rFonts w:hint="eastAsia"/>
        </w:rPr>
        <w:t>　　8.5 氟三唑（CAS 76674-21-0）行业销售模式及销售渠道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全球市场主要氟三唑（CAS 76674-21-0）厂商简介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重点企业（1）氟三唑（CAS 76674-21-0）销量、收入、价格及毛利率（2019-2024）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重点企业（2）氟三唑（CAS 76674-21-0）销量、收入、价格及毛利率（2019-2024）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重点企业（3）氟三唑（CAS 76674-21-0）销量、收入、价格及毛利率（2019-2024）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重点企业（4）氟三唑（CAS 76674-21-0）销量、收入、价格及毛利率（2019-2024）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重点企业（5）氟三唑（CAS 76674-21-0）销量、收入、价格及毛利率（2019-2024）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重点企业（6）氟三唑（CAS 76674-21-0）销量、收入、价格及毛利率（2019-2024）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重点企业（7）氟三唑（CAS 76674-21-0）销量、收入、价格及毛利率（2019-2024）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重点企业（8）氟三唑（CAS 76674-21-0）销量、收入、价格及毛利率（2019-2024）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中国市场氟三唑（CAS 76674-21-0）产量、销量、进出口分析及未来趋势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中国市场氟三唑（CAS 76674-21-0）产量、销量、进出口分析及未来趋势（2019-2030）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中国市场氟三唑（CAS 76674-21-0）进出口贸易趋势</w:t>
      </w:r>
      <w:r>
        <w:rPr>
          <w:rFonts w:hint="eastAsia"/>
        </w:rPr>
        <w:br/>
      </w:r>
      <w:r>
        <w:rPr>
          <w:rFonts w:hint="eastAsia"/>
        </w:rPr>
        <w:t>　　10.3 中国市场氟三唑（CAS 76674-21-0）主要进口来源</w:t>
      </w:r>
      <w:r>
        <w:rPr>
          <w:rFonts w:hint="eastAsia"/>
        </w:rPr>
        <w:br/>
      </w:r>
      <w:r>
        <w:rPr>
          <w:rFonts w:hint="eastAsia"/>
        </w:rPr>
        <w:t>　　10.4 中国市场氟三唑（CAS 76674-21-0）主要出口目的地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中国市场氟三唑（CAS 76674-21-0）主要地区分布</w:t>
      </w:r>
      <w:r>
        <w:rPr>
          <w:rFonts w:hint="eastAsia"/>
        </w:rPr>
        <w:br/>
      </w:r>
      <w:r>
        <w:rPr>
          <w:rFonts w:hint="eastAsia"/>
        </w:rPr>
        <w:t>　　11.1 中国氟三唑（CAS 76674-21-0）生产地区分布</w:t>
      </w:r>
      <w:r>
        <w:rPr>
          <w:rFonts w:hint="eastAsia"/>
        </w:rPr>
        <w:br/>
      </w:r>
      <w:r>
        <w:rPr>
          <w:rFonts w:hint="eastAsia"/>
        </w:rPr>
        <w:t>　　11.2 中国氟三唑（CAS 76674-21-0）消费地区分布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868f5f9114603" w:history="1">
        <w:r>
          <w:rPr>
            <w:rStyle w:val="Hyperlink"/>
          </w:rPr>
          <w:t>2024-2030年全球与中国氟三唑（CAS 76674-21-0）市场研究分析及前景趋势报告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全球不同产品类型氟三唑（CAS 76674-21-0）增长趋势2019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不同应用氟三唑（CAS 76674-21-0）增长趋势2019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氟三唑（CAS 76674-21-0）行业发展主要特点</w:t>
      </w:r>
      <w:r>
        <w:rPr>
          <w:rFonts w:hint="eastAsia"/>
        </w:rPr>
        <w:br/>
      </w:r>
      <w:r>
        <w:rPr>
          <w:rFonts w:hint="eastAsia"/>
        </w:rPr>
        <w:t>　　表4 氟三唑（CAS 76674-21-0）行业发展有利因素分析</w:t>
      </w:r>
      <w:r>
        <w:rPr>
          <w:rFonts w:hint="eastAsia"/>
        </w:rPr>
        <w:br/>
      </w:r>
      <w:r>
        <w:rPr>
          <w:rFonts w:hint="eastAsia"/>
        </w:rPr>
        <w:t>　　表5 氟三唑（CAS 76674-21-0）行业发展不利因素分析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进入氟三唑（CAS 76674-21-0）行业壁垒</w:t>
      </w:r>
      <w:r>
        <w:rPr>
          <w:rFonts w:hint="eastAsia"/>
        </w:rPr>
        <w:br/>
      </w:r>
      <w:r>
        <w:rPr>
          <w:rFonts w:hint="eastAsia"/>
        </w:rPr>
        <w:t>　　表7 全球主要地区氟三唑（CAS 76674-21-0）产量（吨）：2019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全球主要地区氟三唑（CAS 76674-21-0）产量（2019-2024）&amp;（吨）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全球主要地区氟三唑（CAS 76674-21-0）产量市场份额（2019-2024）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全球主要地区氟三唑（CAS 76674-21-0）产量（2024-2030）&amp;（吨）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全球主要地区氟三唑（CAS 76674-21-0）销售收入（百万美元）：2019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全球主要地区氟三唑（CAS 76674-21-0）销售收入（2019-2024）&amp;（百万美元）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全球主要地区氟三唑（CAS 76674-21-0）销售收入市场份额（2019-2024）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全球主要地区氟三唑（CAS 76674-21-0）收入（2024-2030）&amp;（百万美元）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全球主要地区氟三唑（CAS 76674-21-0）收入市场份额（2024-2030）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全球主要地区氟三唑（CAS 76674-21-0）销量（吨）：2019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全球主要地区氟三唑（CAS 76674-21-0）销量（2019-2024）&amp;（吨）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全球主要地区氟三唑（CAS 76674-21-0）销量市场份额（2019-2024）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全球主要地区氟三唑（CAS 76674-21-0）销量（2024-2030）&amp;（吨）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全球主要地区氟三唑（CAS 76674-21-0）销量份额（2024-2030）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北美氟三唑（CAS 76674-21-0）基本情况分析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北美（美国和加拿大）氟三唑（CAS 76674-21-0）销量（2019-2030）&amp;（吨）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北美（美国和加拿大）氟三唑（CAS 76674-21-0）收入（2019-2030）&amp;（百万美元）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欧洲氟三唑（CAS 76674-21-0）基本情况分析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欧洲（德国、英国、法国和意大利等国家）氟三唑（CAS 76674-21-0）销量（2019-2030）&amp;（吨）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欧洲（德国、英国、法国和意大利等国家）氟三唑（CAS 76674-21-0）收入（2019-2030）&amp;（百万美元）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亚太地区氟三唑（CAS 76674-21-0）基本情况分析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亚太（中国、日本、韩国、中国台湾、印度和东南亚等）氟三唑（CAS 76674-21-0）销量（2019-2030）&amp;（吨）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亚太（中国、日本、韩国、中国台湾、印度和东南亚等）氟三唑（CAS 76674-21-0）收入（2019-2030）&amp;（百万美元）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拉美地区氟三唑（CAS 76674-21-0）基本情况分析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拉美地区（墨西哥、巴西等国家）氟三唑（CAS 76674-21-0）销量（2019-2030）&amp;（吨）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拉美地区（墨西哥、巴西等国家）氟三唑（CAS 76674-21-0）收入（2019-2030）&amp;（百万美元）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中东及非洲氟三唑（CAS 76674-21-0）基本情况分析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中东及非洲（土耳其、沙特等国家）氟三唑（CAS 76674-21-0）销量（2019-2030）&amp;（吨）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中东及非洲（土耳其、沙特等国家）氟三唑（CAS 76674-21-0）收入（2019-2030）&amp;（百万美元）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全球市场主要厂商氟三唑（CAS 76674-21-0）产能（2023-2024）&amp;（吨）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全球市场主要厂商氟三唑（CAS 76674-21-0）销量（2019-2024）&amp;（吨）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全球市场主要厂商氟三唑（CAS 76674-21-0）销量市场份额（2019-2024）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全球市场主要厂商氟三唑（CAS 76674-21-0）销售收入（2019-2024）&amp;（百万美元）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全球市场主要厂商氟三唑（CAS 76674-21-0）销售收入市场份额（2019-2024）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全球市场主要厂商氟三唑（CAS 76674-21-0）销售价格（2019-2024）&amp;（USD/MT）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2024年全球主要生产商氟三唑（CAS 76674-21-0）收入排名（百万美元）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中国市场主要厂商氟三唑（CAS 76674-21-0）销量（2019-2024）&amp;（吨）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中国市场主要厂商氟三唑（CAS 76674-21-0）销量市场份额（2019-2024）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中国市场主要厂商氟三唑（CAS 76674-21-0）销售收入（2019-2024）&amp;（百万美元）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中国市场主要厂商氟三唑（CAS 76674-21-0）销售收入市场份额（2019-2024）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中国市场主要厂商氟三唑（CAS 76674-21-0）销售价格（2019-2024）&amp;（USD/MT）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2024年中国主要生产商氟三唑（CAS 76674-21-0）收入排名（百万美元）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全球主要厂商氟三唑（CAS 76674-21-0）产地分布及商业化日期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全球主要厂商氟三唑（CAS 76674-21-0）产品类型列表</w:t>
      </w:r>
      <w:r>
        <w:rPr>
          <w:rFonts w:hint="eastAsia"/>
        </w:rPr>
        <w:br/>
      </w:r>
      <w:r>
        <w:rPr>
          <w:rFonts w:hint="eastAsia"/>
        </w:rPr>
        <w:t>　　表51 2024全球氟三唑（CAS 76674-21-0）主要厂商市场地位（第一梯队、第二梯队和第三梯队）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全球不同产品类型氟三唑（CAS 76674-21-0）销量（2019-2024年）&amp;（吨）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全球不同产品类型氟三唑（CAS 76674-21-0）销量市场份额（2019-2024）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全球不同产品类型氟三唑（CAS 76674-21-0）销量预测（2024-2030）&amp;（吨）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全球市场不同产品类型氟三唑（CAS 76674-21-0）销量市场份额预测（2024-2030）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全球不同产品类型氟三唑（CAS 76674-21-0）收入（2019-2024年）&amp;（百万美元）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全球不同产品类型氟三唑（CAS 76674-21-0）收入市场份额（2019-2024）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全球不同产品类型氟三唑（CAS 76674-21-0）收入预测（2024-2030）&amp;（百万美元）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全球不同产品类型氟三唑（CAS 76674-21-0）收入市场份额预测（2024-2030）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全球不同产品类型氟三唑（CAS 76674-21-0）价格走势（2019-2030）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中国不同产品类型氟三唑（CAS 76674-21-0）销量（2019-2024年）&amp;（吨）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中国不同产品类型氟三唑（CAS 76674-21-0）销量市场份额（2019-2024）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中国不同产品类型氟三唑（CAS 76674-21-0）销量预测（2024-2030）&amp;（吨）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中国不同产品类型氟三唑（CAS 76674-21-0）销量市场份额预测（2024-2030）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中国不同产品类型氟三唑（CAS 76674-21-0）收入（2019-2024年）&amp;（百万美元）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中国不同产品类型氟三唑（CAS 76674-21-0）收入市场份额（2019-2024）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中国不同产品类型氟三唑（CAS 76674-21-0）收入预测（2024-2030）&amp;（百万美元）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中国不同产品类型氟三唑（CAS 76674-21-0）收入市场份额预测（2024-2030）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全球不同应用氟三唑（CAS 76674-21-0）销量（2019-2024年）&amp;（吨）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全球不同应用氟三唑（CAS 76674-21-0）销量市场份额（2019-2024）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全球不同应用氟三唑（CAS 76674-21-0）销量预测（2024-2030）&amp;（吨）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全球市场不同应用氟三唑（CAS 76674-21-0）销量市场份额预测（2024-2030）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全球不同应用氟三唑（CAS 76674-21-0）收入（2019-2024年）&amp;（百万美元）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全球不同应用氟三唑（CAS 76674-21-0）收入市场份额（2019-2024）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全球不同应用氟三唑（CAS 76674-21-0）收入预测（2024-2030）&amp;（百万美元）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全球不同应用氟三唑（CAS 76674-21-0）收入市场份额预测（2024-2030）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全球不同应用氟三唑（CAS 76674-21-0）价格走势（2019-2030）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中国不同应用氟三唑（CAS 76674-21-0）销量（2019-2024年）&amp;（吨）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中国不同应用氟三唑（CAS 76674-21-0）销量市场份额（2019-2024）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中国不同应用氟三唑（CAS 76674-21-0）销量预测（2024-2030）&amp;（吨）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中国不同应用氟三唑（CAS 76674-21-0）销量市场份额预测（2024-2030）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中国不同应用氟三唑（CAS 76674-21-0）收入（2019-2024年）&amp;（百万美元）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中国不同应用氟三唑（CAS 76674-21-0）收入市场份额（2019-2024）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中国不同应用氟三唑（CAS 76674-21-0）收入预测（2024-2030）&amp;（百万美元）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中国不同应用氟三唑（CAS 76674-21-0）收入市场份额预测（2024-2030）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氟三唑（CAS 76674-21-0）行业技术发展趋势</w:t>
      </w:r>
      <w:r>
        <w:rPr>
          <w:rFonts w:hint="eastAsia"/>
        </w:rPr>
        <w:br/>
      </w:r>
      <w:r>
        <w:rPr>
          <w:rFonts w:hint="eastAsia"/>
        </w:rPr>
        <w:t>　　表87 氟三唑（CAS 76674-21-0）行业主要驱动因素</w:t>
      </w:r>
      <w:r>
        <w:rPr>
          <w:rFonts w:hint="eastAsia"/>
        </w:rPr>
        <w:br/>
      </w:r>
      <w:r>
        <w:rPr>
          <w:rFonts w:hint="eastAsia"/>
        </w:rPr>
        <w:t>　　表88 氟三唑（CAS 76674-21-0）行业供应链分析</w:t>
      </w:r>
      <w:r>
        <w:rPr>
          <w:rFonts w:hint="eastAsia"/>
        </w:rPr>
        <w:br/>
      </w:r>
      <w:r>
        <w:rPr>
          <w:rFonts w:hint="eastAsia"/>
        </w:rPr>
        <w:t>　　表89 氟三唑（CAS 76674-21-0）上游原料供应商</w:t>
      </w:r>
      <w:r>
        <w:rPr>
          <w:rFonts w:hint="eastAsia"/>
        </w:rPr>
        <w:br/>
      </w:r>
      <w:r>
        <w:rPr>
          <w:rFonts w:hint="eastAsia"/>
        </w:rPr>
        <w:t>　　表90 氟三唑（CAS 76674-21-0）行业主要下游客户</w:t>
      </w:r>
      <w:r>
        <w:rPr>
          <w:rFonts w:hint="eastAsia"/>
        </w:rPr>
        <w:br/>
      </w:r>
      <w:r>
        <w:rPr>
          <w:rFonts w:hint="eastAsia"/>
        </w:rPr>
        <w:t>　　表91 氟三唑（CAS 76674-21-0）行业典型经销商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重点企业（1）氟三唑（CAS 76674-21-0）销量（吨）、收入（百万美元）、价格（USD/MT）及毛利率（2019-2024）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重点企业（2）氟三唑（CAS 76674-21-0）销量（吨）、收入（百万美元）、价格（USD/MT）及毛利率（2019-2024）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重点企业（3）氟三唑（CAS 76674-21-0）销量（吨）、收入（百万美元）、价格（USD/MT）及毛利率（2019-2024）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重点企业（4）氟三唑（CAS 76674-21-0）销量（吨）、收入（百万美元）、价格（USD/MT）及毛利率（2019-2024）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重点企业（5）氟三唑（CAS 76674-21-0）销量（吨）、收入（百万美元）、价格（USD/MT）及毛利率（2019-2024）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重点企业（6）氟三唑（CAS 76674-21-0）销量（吨）、收入（百万美元）、价格（USD/MT）及毛利率（2019-2024）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重点企业（7）氟三唑（CAS 76674-21-0）销量（吨）、收入（百万美元）、价格（USD/MT）及毛利率（2019-2024）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重点企业（8）氟三唑（CAS 76674-21-0）生产基地、销售区域、竞争对手及市场地位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重点企业（8）氟三唑（CAS 76674-21-0）产品规格、参数及市场应用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重点企业（8）氟三唑（CAS 76674-21-0）销量（吨）、收入（百万美元）、价格（USD/MT）及毛利率（2019-2024）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中国市场氟三唑（CAS 76674-21-0）产量、销量、进出口（2019-2024年）&amp;（吨）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中国市场氟三唑（CAS 76674-21-0）产量、销量、进出口预测（2024-2030）&amp;（吨）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中国市场氟三唑（CAS 76674-21-0）进出口贸易趋势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中国市场氟三唑（CAS 76674-21-0）主要进口来源</w:t>
      </w:r>
      <w:r>
        <w:rPr>
          <w:rFonts w:hint="eastAsia"/>
        </w:rPr>
        <w:br/>
      </w:r>
      <w:r>
        <w:rPr>
          <w:rFonts w:hint="eastAsia"/>
        </w:rPr>
        <w:t>　　表136 中国市场氟三唑（CAS 76674-21-0）主要出口目的地</w:t>
      </w:r>
      <w:r>
        <w:rPr>
          <w:rFonts w:hint="eastAsia"/>
        </w:rPr>
        <w:br/>
      </w:r>
      <w:r>
        <w:rPr>
          <w:rFonts w:hint="eastAsia"/>
        </w:rPr>
        <w:t>　　表137 中国氟三唑（CAS 76674-21-0）生产地区分布</w:t>
      </w:r>
      <w:r>
        <w:rPr>
          <w:rFonts w:hint="eastAsia"/>
        </w:rPr>
        <w:br/>
      </w:r>
      <w:r>
        <w:rPr>
          <w:rFonts w:hint="eastAsia"/>
        </w:rPr>
        <w:t>　　表138 中国氟三唑（CAS 76674-21-0）消费地区分布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氟三唑（CAS 76674-21-0）产品图片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全球不同产品类型氟三唑（CAS 76674-21-0）市场份额2023 &amp; 2024</w:t>
      </w:r>
      <w:r>
        <w:rPr>
          <w:rFonts w:hint="eastAsia"/>
        </w:rPr>
        <w:br/>
      </w:r>
      <w:r>
        <w:rPr>
          <w:rFonts w:hint="eastAsia"/>
        </w:rPr>
        <w:t>　　图3 97%氟三唑产品图片</w:t>
      </w:r>
      <w:r>
        <w:rPr>
          <w:rFonts w:hint="eastAsia"/>
        </w:rPr>
        <w:br/>
      </w:r>
      <w:r>
        <w:rPr>
          <w:rFonts w:hint="eastAsia"/>
        </w:rPr>
        <w:t>　　图4 96%氟三唑产品图片</w:t>
      </w:r>
      <w:r>
        <w:rPr>
          <w:rFonts w:hint="eastAsia"/>
        </w:rPr>
        <w:br/>
      </w:r>
      <w:r>
        <w:rPr>
          <w:rFonts w:hint="eastAsia"/>
        </w:rPr>
        <w:t>　　图5 95%氟三唑产品图片</w:t>
      </w:r>
      <w:r>
        <w:rPr>
          <w:rFonts w:hint="eastAsia"/>
        </w:rPr>
        <w:br/>
      </w:r>
      <w:r>
        <w:rPr>
          <w:rFonts w:hint="eastAsia"/>
        </w:rPr>
        <w:t>　　图6 其他含量产品图片</w:t>
      </w:r>
      <w:r>
        <w:rPr>
          <w:rFonts w:hint="eastAsia"/>
        </w:rPr>
        <w:br/>
      </w:r>
      <w:r>
        <w:rPr>
          <w:rFonts w:hint="eastAsia"/>
        </w:rPr>
        <w:t>　　图7 全球不同应用氟三唑（CAS 76674-21-0）市场份额2023 vs 2024</w:t>
      </w:r>
      <w:r>
        <w:rPr>
          <w:rFonts w:hint="eastAsia"/>
        </w:rPr>
        <w:br/>
      </w:r>
      <w:r>
        <w:rPr>
          <w:rFonts w:hint="eastAsia"/>
        </w:rPr>
        <w:t>　　图8 谷物</w:t>
      </w:r>
      <w:r>
        <w:rPr>
          <w:rFonts w:hint="eastAsia"/>
        </w:rPr>
        <w:br/>
      </w:r>
      <w:r>
        <w:rPr>
          <w:rFonts w:hint="eastAsia"/>
        </w:rPr>
        <w:t>　　图9 大豆</w:t>
      </w:r>
      <w:r>
        <w:rPr>
          <w:rFonts w:hint="eastAsia"/>
        </w:rPr>
        <w:br/>
      </w:r>
      <w:r>
        <w:rPr>
          <w:rFonts w:hint="eastAsia"/>
        </w:rPr>
        <w:t>　　图10 经济作物</w:t>
      </w:r>
      <w:r>
        <w:rPr>
          <w:rFonts w:hint="eastAsia"/>
        </w:rPr>
        <w:br/>
      </w:r>
      <w:r>
        <w:rPr>
          <w:rFonts w:hint="eastAsia"/>
        </w:rPr>
        <w:t>　　图11 其他农业应用</w:t>
      </w:r>
      <w:r>
        <w:rPr>
          <w:rFonts w:hint="eastAsia"/>
        </w:rPr>
        <w:br/>
      </w:r>
      <w:r>
        <w:rPr>
          <w:rFonts w:hint="eastAsia"/>
        </w:rPr>
        <w:t>　　图12 全球氟三唑（CAS 76674-21-0）产能、产量、产能利用率及发展趋势（2019-2030）&amp;（吨）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全球氟三唑（CAS 76674-21-0）产量、需求量及发展趋势（2019-2030）&amp;（吨）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全球主要地区氟三唑（CAS 76674-21-0）产量市场份额（2019-2030）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中国氟三唑（CAS 76674-21-0）产能、产量、产能利用率及发展趋势（2019-2030）&amp;（吨）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中国氟三唑（CAS 76674-21-0）产量、市场需求量及发展趋势（2019-2030）&amp;（吨）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中国氟三唑（CAS 76674-21-0）总产能占全球比重（2019-2030）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中国氟三唑（CAS 76674-21-0）总产量占全球比重（2019-2030）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全球氟三唑（CAS 76674-21-0）市场收入及增长率：（2019-2030）&amp;（百万美元）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全球市场氟三唑（CAS 76674-21-0）市场规模：2019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全球市场氟三唑（CAS 76674-21-0）销量及增长率（2019-2030）&amp;（吨）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全球市场氟三唑（CAS 76674-21-0）价格趋势（2019-2030）&amp;（USD/MT）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图23 中国氟三唑（CAS 76674-21-0）市场收入及增长率：（2019-2030）&amp;（百万美元）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中国市场氟三唑（CAS 76674-21-0）市场规模：2019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中国市场氟三唑（CAS 76674-21-0）销量及增长率（2019-2030）&amp;（吨）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中国市场氟三唑（CAS 76674-21-0）销量占全球比重（2019-2030）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中国氟三唑（CAS 76674-21-0）收入占全球比重（2019-2030）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全球主要地区氟三唑（CAS 76674-21-0）销售收入市场份额（2019-2024）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全球主要地区氟三唑（CAS 76674-21-0）销售收入市场份额（2023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全球主要地区氟三唑（CAS 76674-21-0）收入市场份额（2024-2030）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北美（美国和加拿大）氟三唑（CAS 76674-21-0）销量份额（2019-2030）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北美（美国和加拿大）氟三唑（CAS 76674-21-0）收入份额（2019-2030）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欧洲（德国、英国、法国和意大利等国家）氟三唑（CAS 76674-21-0）销量份额（2019-2030）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欧洲（德国、英国、法国和意大利等国家）氟三唑（CAS 76674-21-0）收入份额（2019-2030）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亚太（中国、日本、韩国、中国台湾、印度和东南亚等）氟三唑（CAS 76674-21-0）销量份额（2019-2030）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亚太（中国、日本、韩国、中国台湾、印度和东南亚等）氟三唑（CAS 76674-21-0）收入份额（2019-2030）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拉美地区（墨西哥、巴西等国家）氟三唑（CAS 76674-21-0）销量份额（2019-2030）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拉美地区（墨西哥、巴西等国家）氟三唑（CAS 76674-21-0）收入份额（2019-2030）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中东及非洲（土耳其、沙特等国家）氟三唑（CAS 76674-21-0）销量份额（2019-2030）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中东及非洲（土耳其、沙特等国家）氟三唑（CAS 76674-21-0）收入份额（2019-2030）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2024年全球市场主要厂商氟三唑（CAS 76674-21-0）销量市场份额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2024年全球市场主要厂商氟三唑（CAS 76674-21-0）收入市场份额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2024年中国市场主要厂商氟三唑（CAS 76674-21-0）销量市场份额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2024年中国市场主要厂商氟三唑（CAS 76674-21-0）收入市场份额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2024年全球前五大生产商氟三唑（CAS 76674-21-0）市场份额</w:t>
      </w:r>
      <w:r>
        <w:rPr>
          <w:rFonts w:hint="eastAsia"/>
        </w:rPr>
        <w:br/>
      </w:r>
      <w:r>
        <w:rPr>
          <w:rFonts w:hint="eastAsia"/>
        </w:rPr>
        <w:t>　　图46 全球氟三唑（CAS 76674-21-0）第一梯队、第二梯队和第三梯队生产商（品牌）及市场份额（2024）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全球不同产品类型氟三唑（CAS 76674-21-0）价格走势（2019-2030）&amp;（USD/MT）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全球不同应用氟三唑（CAS 76674-21-0）价格走势（2019-2030）&amp;（USD/MT）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氟三唑（CAS 76674-21-0）中国企业SWOT分析</w:t>
      </w:r>
      <w:r>
        <w:rPr>
          <w:rFonts w:hint="eastAsia"/>
        </w:rPr>
        <w:br/>
      </w:r>
      <w:r>
        <w:rPr>
          <w:rFonts w:hint="eastAsia"/>
        </w:rPr>
        <w:t>　　图50 氟三唑（CAS 76674-21-0）产业链</w:t>
      </w:r>
      <w:r>
        <w:rPr>
          <w:rFonts w:hint="eastAsia"/>
        </w:rPr>
        <w:br/>
      </w:r>
      <w:r>
        <w:rPr>
          <w:rFonts w:hint="eastAsia"/>
        </w:rPr>
        <w:t>　　图51 氟三唑（CAS 76674-21-0）行业采购模式分析</w:t>
      </w:r>
      <w:r>
        <w:rPr>
          <w:rFonts w:hint="eastAsia"/>
        </w:rPr>
        <w:br/>
      </w:r>
      <w:r>
        <w:rPr>
          <w:rFonts w:hint="eastAsia"/>
        </w:rPr>
        <w:t>　　图52 氟三唑（CAS 76674-21-0）行业销售模式分析</w:t>
      </w:r>
      <w:r>
        <w:rPr>
          <w:rFonts w:hint="eastAsia"/>
        </w:rPr>
        <w:br/>
      </w:r>
      <w:r>
        <w:rPr>
          <w:rFonts w:hint="eastAsia"/>
        </w:rPr>
        <w:t>　　图53 氟三唑（CAS 76674-21-0）行业销售模式分析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868f5f9114603" w:history="1">
        <w:r>
          <w:rPr>
            <w:rStyle w:val="Hyperlink"/>
          </w:rPr>
          <w:t>2024-2030年全球与中国氟三唑（CAS 76674-21-0）市场研究分析及前景趋势报告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868f5f9114603" w:history="1">
        <w:r>
          <w:rPr>
            <w:rStyle w:val="Hyperlink"/>
          </w:rPr>
          <w:t>https://www.20087.com/7/57/FuSanZuo-CAS-76674-21-0-HangYeXianZhuangJiQianJing.html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0e66802f144c3" w:history="1">
      <w:r>
        <w:rPr>
          <w:rStyle w:val="Hyperlink"/>
        </w:rPr>
        <w:t>2024-2030年全球与中国氟三唑（CAS 76674-21-0）市场研究分析及前景趋势报告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uSanZuo-CAS-76674-21-0-HangYeXianZhuangJiQianJing.html" TargetMode="External" Id="R779868f5f911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uSanZuo-CAS-76674-21-0-HangYeXianZhuangJiQianJing.html" TargetMode="External" Id="R0470e66802f1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2024-01-27T00:44:00Z</dcterms:created>
  <dcterms:modified xsi:type="dcterms:W3CDTF">2024-01-27T01:44:00Z</dcterms:modified>
  <dc:subject>2024-2030年全球与中国氟三唑（CAS 76674-21-0）市场研究分析及前景趋势报告</dc:subject>
  <dc:title>2024-2030年全球与中国氟三唑（CAS 76674-21-0）市场研究分析及前景趋势报告</dc:title>
  <cp:keywords>2024-2030年全球与中国氟三唑（CAS 76674-21-0）市场研究分析及前景趋势报告</cp:keywords>
  <dc:description>2024-2030年全球与中国氟三唑（CAS 76674-21-0）市场研究分析及前景趋势报告</dc:description>
</cp:coreProperties>
</file>