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ba2f11e7e4bf9" w:history="1">
              <w:r>
                <w:rPr>
                  <w:rStyle w:val="Hyperlink"/>
                </w:rPr>
                <w:t>2025-2031年全球与中国氟化亚锡行业分析及市场前景报告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ba2f11e7e4bf9" w:history="1">
              <w:r>
                <w:rPr>
                  <w:rStyle w:val="Hyperlink"/>
                </w:rPr>
                <w:t>2025-2031年全球与中国氟化亚锡行业分析及市场前景报告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ba2f11e7e4bf9" w:history="1">
                <w:r>
                  <w:rPr>
                    <w:rStyle w:val="Hyperlink"/>
                  </w:rPr>
                  <w:t>https://www.20087.com/7/07/FuHuaYaXiFaZhanQianJingFenXi.html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亚锡是一种重要的化学原料，广泛应用于牙科产品、电池材料和化工生产中。近年来，随着口腔健康意识的提高和锂离子电池技术的发展，氟化亚锡的需求持续增长。在牙膏中，氟化亚锡因其防龋齿和牙齿美白效果而受到欢迎。在电池领域，其作为电解质添加剂，提高了电池的性能和安全性。</w:t>
      </w:r>
      <w:r>
        <w:rPr>
          <w:rFonts w:hint="eastAsia"/>
        </w:rPr>
        <w:br/>
      </w:r>
      <w:r>
        <w:rPr>
          <w:rFonts w:hint="eastAsia"/>
        </w:rPr>
        <w:t>　　未来，氟化亚锡的应用将更加多元化。在牙科领域，氟化亚锡的新型配方将被开发，以提供更长效的牙齿保护。在电池行业，氟化亚锡将与其他材料结合，用于下一代电池技术，如固态电池和钠离子电池，以提高能量密度和循环稳定性。此外，环保型氟化亚锡的生产方法将被探索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ba2f11e7e4bf9" w:history="1">
        <w:r>
          <w:rPr>
            <w:rStyle w:val="Hyperlink"/>
          </w:rPr>
          <w:t>2025-2031年全球与中国氟化亚锡行业分析及市场前景报告</w:t>
        </w:r>
      </w:hyperlink>
      <w:r>
        <w:rPr>
          <w:rFonts w:hint="eastAsia"/>
        </w:rPr>
        <w:t>》从市场规模、需求变化及价格动态等维度，系统解析了氟化亚锡行业的现状与发展趋势。报告深入分析了氟化亚锡产业链各环节，科学预测了市场前景与技术发展方向，同时聚焦氟化亚锡细分市场特点及重点企业的经营表现，揭示了氟化亚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中国氟化亚锡概述</w:t>
      </w:r>
      <w:r>
        <w:rPr>
          <w:rFonts w:hint="eastAsia"/>
        </w:rPr>
        <w:br/>
      </w:r>
      <w:r>
        <w:rPr>
          <w:rFonts w:hint="eastAsia"/>
        </w:rPr>
        <w:t>　　第一节 氟化亚锡行业定义</w:t>
      </w:r>
      <w:r>
        <w:rPr>
          <w:rFonts w:hint="eastAsia"/>
        </w:rPr>
        <w:br/>
      </w:r>
      <w:r>
        <w:rPr>
          <w:rFonts w:hint="eastAsia"/>
        </w:rPr>
        <w:t>　　第二节 氟化亚锡行业发展特性</w:t>
      </w:r>
      <w:r>
        <w:rPr>
          <w:rFonts w:hint="eastAsia"/>
        </w:rPr>
        <w:br/>
      </w:r>
      <w:r>
        <w:rPr>
          <w:rFonts w:hint="eastAsia"/>
        </w:rPr>
        <w:t>　　第三节 氟化亚锡产业链分析</w:t>
      </w:r>
      <w:r>
        <w:rPr>
          <w:rFonts w:hint="eastAsia"/>
        </w:rPr>
        <w:br/>
      </w:r>
      <w:r>
        <w:rPr>
          <w:rFonts w:hint="eastAsia"/>
        </w:rPr>
        <w:t>　　第四节 氟化亚锡行业生命周期分析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2024-2025年国外氟化亚锡市场发展概况</w:t>
      </w:r>
      <w:r>
        <w:rPr>
          <w:rFonts w:hint="eastAsia"/>
        </w:rPr>
        <w:br/>
      </w:r>
      <w:r>
        <w:rPr>
          <w:rFonts w:hint="eastAsia"/>
        </w:rPr>
        <w:t>　　第一节 全球氟化亚锡市场发展分析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北美地区主要国家氟化亚锡市场概况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欧盟地区主要国家氟化亚锡市场概况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亚洲地区主要国家氟化亚锡市场概况</w:t>
      </w:r>
      <w:r>
        <w:rPr>
          <w:rFonts w:hint="eastAsia"/>
        </w:rPr>
        <w:br/>
      </w:r>
      <w:r>
        <w:rPr>
          <w:rFonts w:hint="eastAsia"/>
        </w:rPr>
        <w:t>　　第五节 全球氟化亚锡市场发展预测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2024-2025年中国氟化亚锡发展环境分析</w:t>
      </w:r>
      <w:r>
        <w:rPr>
          <w:rFonts w:hint="eastAsia"/>
        </w:rPr>
        <w:br/>
      </w:r>
      <w:r>
        <w:rPr>
          <w:rFonts w:hint="eastAsia"/>
        </w:rPr>
        <w:t>　　第一节 氟化亚锡行业经济环境分析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氟化亚锡行业相关政策、标准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2024-2025年氟化亚锡行业技术发展现状及趋势分析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氟化亚锡行业技术发展现状分析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国内外氟化亚锡行业技术差异与原因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氟化亚锡行业技术发展方向、趋势预测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提升氟化亚锡行业技术能力策略建议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2024-2025年氟化亚锡市场特性分析</w:t>
      </w:r>
      <w:r>
        <w:rPr>
          <w:rFonts w:hint="eastAsia"/>
        </w:rPr>
        <w:br/>
      </w:r>
      <w:r>
        <w:rPr>
          <w:rFonts w:hint="eastAsia"/>
        </w:rPr>
        <w:t>　　第一节 氟化亚锡行业集中度分析</w:t>
      </w:r>
      <w:r>
        <w:rPr>
          <w:rFonts w:hint="eastAsia"/>
        </w:rPr>
        <w:br/>
      </w:r>
      <w:r>
        <w:rPr>
          <w:rFonts w:hint="eastAsia"/>
        </w:rPr>
        <w:t>　　第二节 氟化亚锡行业SWOT分析</w:t>
      </w:r>
      <w:r>
        <w:rPr>
          <w:rFonts w:hint="eastAsia"/>
        </w:rPr>
        <w:br/>
      </w:r>
      <w:r>
        <w:rPr>
          <w:rFonts w:hint="eastAsia"/>
        </w:rPr>
        <w:t>　　　　一、氟化亚锡行业优势</w:t>
      </w:r>
      <w:r>
        <w:rPr>
          <w:rFonts w:hint="eastAsia"/>
        </w:rPr>
        <w:br/>
      </w:r>
      <w:r>
        <w:rPr>
          <w:rFonts w:hint="eastAsia"/>
        </w:rPr>
        <w:t>　　　　二、氟化亚锡行业劣势</w:t>
      </w:r>
      <w:r>
        <w:rPr>
          <w:rFonts w:hint="eastAsia"/>
        </w:rPr>
        <w:br/>
      </w:r>
      <w:r>
        <w:rPr>
          <w:rFonts w:hint="eastAsia"/>
        </w:rPr>
        <w:t>　　　　三、氟化亚锡行业机会</w:t>
      </w:r>
      <w:r>
        <w:rPr>
          <w:rFonts w:hint="eastAsia"/>
        </w:rPr>
        <w:br/>
      </w:r>
      <w:r>
        <w:rPr>
          <w:rFonts w:hint="eastAsia"/>
        </w:rPr>
        <w:t>　　　　四、氟化亚锡行业风险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2024-2025年中国氟化亚锡发展现状</w:t>
      </w:r>
      <w:r>
        <w:rPr>
          <w:rFonts w:hint="eastAsia"/>
        </w:rPr>
        <w:br/>
      </w:r>
      <w:r>
        <w:rPr>
          <w:rFonts w:hint="eastAsia"/>
        </w:rPr>
        <w:t>　　第一节 中国氟化亚锡市场现状分析</w:t>
      </w:r>
      <w:r>
        <w:rPr>
          <w:rFonts w:hint="eastAsia"/>
        </w:rPr>
        <w:br/>
      </w:r>
      <w:r>
        <w:rPr>
          <w:rFonts w:hint="eastAsia"/>
        </w:rPr>
        <w:t>　　第二节 中国氟化亚锡行业产量情况分析及预测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一、氟化亚锡总体产能规模</w:t>
      </w:r>
      <w:r>
        <w:rPr>
          <w:rFonts w:hint="eastAsia"/>
        </w:rPr>
        <w:br/>
      </w:r>
      <w:r>
        <w:rPr>
          <w:rFonts w:hint="eastAsia"/>
        </w:rPr>
        <w:t>　　　　二、氟化亚锡生产区域分布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三、2019-2024年中国氟化亚锡产量统计分析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三、2025-2031年中国氟化亚锡产量预测分析</w:t>
      </w:r>
      <w:r>
        <w:rPr>
          <w:rFonts w:hint="eastAsia"/>
        </w:rPr>
        <w:br/>
      </w:r>
      <w:r>
        <w:rPr>
          <w:rFonts w:hint="eastAsia"/>
        </w:rPr>
        <w:t>　　第三节 中国氟化亚锡市场需求分析及预测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一、中国氟化亚锡市场需求特点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二、2019-2024年中国氟化亚锡市场需求量统计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三、2025-2031年中国氟化亚锡市场需求量预测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中国氟化亚锡价格趋势分析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一、2019-2024年中国氟化亚锡市场价格趋势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二、2025-2031年中国氟化亚锡市场价格走势预测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2019-2024年氟化亚锡行业经济运行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2019-2024年中国氟化亚锡行业盈利能力分析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2019-2024年中国氟化亚锡行业发展能力分析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2019-2024年氟化亚锡行业偿债能力分析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2019-2024年氟化亚锡制造企业数量分析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中国氟化亚锡行业重点地区发展分析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**地区氟化亚锡市场发展分析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**地区氟化亚锡市场发展分析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**地区氟化亚锡市场发展分析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**地区氟化亚锡市场发展分析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**地区氟化亚锡市场发展分析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2019-2024年中国氟化亚锡进出口分析</w:t>
      </w:r>
      <w:r>
        <w:rPr>
          <w:rFonts w:hint="eastAsia"/>
        </w:rPr>
        <w:br/>
      </w:r>
      <w:r>
        <w:rPr>
          <w:rFonts w:hint="eastAsia"/>
        </w:rPr>
        <w:t>　　第一节 氟化亚锡进口情况分析</w:t>
      </w:r>
      <w:r>
        <w:rPr>
          <w:rFonts w:hint="eastAsia"/>
        </w:rPr>
        <w:br/>
      </w:r>
      <w:r>
        <w:rPr>
          <w:rFonts w:hint="eastAsia"/>
        </w:rPr>
        <w:t>　　第二节 氟化亚锡出口情况分析</w:t>
      </w:r>
      <w:r>
        <w:rPr>
          <w:rFonts w:hint="eastAsia"/>
        </w:rPr>
        <w:br/>
      </w:r>
      <w:r>
        <w:rPr>
          <w:rFonts w:hint="eastAsia"/>
        </w:rPr>
        <w:t>　　第三节 影响氟化亚锡进出口因素分析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主要氟化亚锡生产企业及竞争格局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氟化亚锡行业投资战略研究</w:t>
      </w:r>
      <w:r>
        <w:rPr>
          <w:rFonts w:hint="eastAsia"/>
        </w:rPr>
        <w:br/>
      </w:r>
      <w:r>
        <w:rPr>
          <w:rFonts w:hint="eastAsia"/>
        </w:rPr>
        <w:t>　　第一节 氟化亚锡行业发展战略研究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对我国氟化亚锡品牌的战略思考</w:t>
      </w:r>
      <w:r>
        <w:rPr>
          <w:rFonts w:hint="eastAsia"/>
        </w:rPr>
        <w:br/>
      </w:r>
      <w:r>
        <w:rPr>
          <w:rFonts w:hint="eastAsia"/>
        </w:rPr>
        <w:t>　　　　一、氟化亚锡品牌的重要性</w:t>
      </w:r>
      <w:r>
        <w:rPr>
          <w:rFonts w:hint="eastAsia"/>
        </w:rPr>
        <w:br/>
      </w:r>
      <w:r>
        <w:rPr>
          <w:rFonts w:hint="eastAsia"/>
        </w:rPr>
        <w:t>　　　　二、氟化亚锡实施品牌战略的意义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三、氟化亚锡企业品牌的现状分析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四、我国氟化亚锡企业的品牌战略</w:t>
      </w:r>
      <w:r>
        <w:rPr>
          <w:rFonts w:hint="eastAsia"/>
        </w:rPr>
        <w:br/>
      </w:r>
      <w:r>
        <w:rPr>
          <w:rFonts w:hint="eastAsia"/>
        </w:rPr>
        <w:t>　　　　五、氟化亚锡品牌战略管理的策略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氟化亚锡经营策略分析</w:t>
      </w:r>
      <w:r>
        <w:rPr>
          <w:rFonts w:hint="eastAsia"/>
        </w:rPr>
        <w:br/>
      </w:r>
      <w:r>
        <w:rPr>
          <w:rFonts w:hint="eastAsia"/>
        </w:rPr>
        <w:t>　　　　一、氟化亚锡市场细分策略</w:t>
      </w:r>
      <w:r>
        <w:rPr>
          <w:rFonts w:hint="eastAsia"/>
        </w:rPr>
        <w:br/>
      </w:r>
      <w:r>
        <w:rPr>
          <w:rFonts w:hint="eastAsia"/>
        </w:rPr>
        <w:t>　　　　二、氟化亚锡市场创新策略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四、氟化亚锡新产品差异化战略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2025-2031年中国氟化亚锡发展趋势预测及投资风险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2025年氟化亚锡市场前景分析</w:t>
      </w:r>
      <w:r>
        <w:rPr>
          <w:rFonts w:hint="eastAsia"/>
        </w:rPr>
        <w:br/>
      </w:r>
      <w:r>
        <w:rPr>
          <w:rFonts w:hint="eastAsia"/>
        </w:rPr>
        <w:t>　　第二节 2025年氟化亚锡行业发展趋势预测</w:t>
      </w:r>
      <w:r>
        <w:rPr>
          <w:rFonts w:hint="eastAsia"/>
        </w:rPr>
        <w:br/>
      </w:r>
      <w:r>
        <w:rPr>
          <w:rFonts w:hint="eastAsia"/>
        </w:rPr>
        <w:t>　　第三节 氟化亚锡行业投资风险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氟化亚锡投资建议</w:t>
      </w:r>
      <w:r>
        <w:rPr>
          <w:rFonts w:hint="eastAsia"/>
        </w:rPr>
        <w:br/>
      </w:r>
      <w:r>
        <w:rPr>
          <w:rFonts w:hint="eastAsia"/>
        </w:rPr>
        <w:t>　　第一节 氟化亚锡行业投资环境分析</w:t>
      </w:r>
      <w:r>
        <w:rPr>
          <w:rFonts w:hint="eastAsia"/>
        </w:rPr>
        <w:br/>
      </w:r>
      <w:r>
        <w:rPr>
          <w:rFonts w:hint="eastAsia"/>
        </w:rPr>
        <w:t>　　第二节 氟化亚锡行业投资进入壁垒分析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氟化亚锡行业历程</w:t>
      </w:r>
      <w:r>
        <w:rPr>
          <w:rFonts w:hint="eastAsia"/>
        </w:rPr>
        <w:br/>
      </w:r>
      <w:r>
        <w:rPr>
          <w:rFonts w:hint="eastAsia"/>
        </w:rPr>
        <w:t>　　图表 氟化亚锡行业生命周期</w:t>
      </w:r>
      <w:r>
        <w:rPr>
          <w:rFonts w:hint="eastAsia"/>
        </w:rPr>
        <w:br/>
      </w:r>
      <w:r>
        <w:rPr>
          <w:rFonts w:hint="eastAsia"/>
        </w:rPr>
        <w:t>　　图表 氟化亚锡行业产业链分析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2019-2024年中国氟化亚锡行业市场规模及增长情况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2019-2024年氟化亚锡行业市场容量分析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2019-2024年中国氟化亚锡行业产能统计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2019-2024年中国氟化亚锡行业产量及增长趋势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2019-2024年中国氟化亚锡市场需求量及增速统计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2024年中国氟化亚锡行业需求领域分布格局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2019-2024年中国氟化亚锡行业销售收入分析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2019-2024年中国氟化亚锡行业盈利情况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2019-2024年中国氟化亚锡行业利润总额统计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2019-2024年中国氟化亚锡进口数量分析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2019-2024年中国氟化亚锡进口金额分析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2019-2024年中国氟化亚锡出口数量分析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2019-2024年中国氟化亚锡出口金额分析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2024年中国氟化亚锡进口国家及地区分析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2024年中国氟化亚锡出口国家及地区分析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2019-2024年中国氟化亚锡行业企业数量情况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2019-2024年中国氟化亚锡行业企业平均规模情况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**地区氟化亚锡行业市场需求情况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氟化亚锡重点企业（一）基本信息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氟化亚锡重点企业（一）经营情况分析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氟化亚锡重点企业（一）主要经济指标情况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氟化亚锡重点企业（一）盈利能力情况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氟化亚锡重点企业（一）偿债能力情况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氟化亚锡重点企业（一）运营能力情况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氟化亚锡重点企业（一）成长能力情况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氟化亚锡重点企业（二）基本信息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氟化亚锡重点企业（二）经营情况分析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氟化亚锡重点企业（二）主要经济指标情况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氟化亚锡重点企业（二）盈利能力情况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氟化亚锡重点企业（二）偿债能力情况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氟化亚锡重点企业（二）运营能力情况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氟化亚锡重点企业（二）成长能力情况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氟化亚锡重点企业（三）基本信息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氟化亚锡重点企业（三）经营情况分析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氟化亚锡重点企业（三）主要经济指标情况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氟化亚锡重点企业（三）盈利能力情况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氟化亚锡重点企业（三）偿债能力情况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氟化亚锡重点企业（三）运营能力情况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氟化亚锡重点企业（三）成长能力情况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2025-2031年中国氟化亚锡行业产能预测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2025-2031年中国氟化亚锡行业产量预测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2025-2031年中国氟化亚锡市场需求量预测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2025-2031年中国氟化亚锡行业供需平衡预测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2025-2031年中国氟化亚锡行业市场容量预测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2025-2031年中国氟化亚锡行业市场规模预测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2025年中国氟化亚锡市场前景分析</w:t>
      </w:r>
      <w:r>
        <w:rPr>
          <w:rFonts w:hint="eastAsia"/>
        </w:rPr>
        <w:br/>
      </w:r>
      <w:r>
        <w:rPr>
          <w:rFonts w:hint="eastAsia"/>
        </w:rPr>
        <w:t>　　图表 2025年中国氟化亚锡发展趋势预测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ba2f11e7e4bf9" w:history="1">
        <w:r>
          <w:rPr>
            <w:rStyle w:val="Hyperlink"/>
          </w:rPr>
          <w:t>2025-2031年全球与中国氟化亚锡行业分析及市场前景报告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ba2f11e7e4bf9" w:history="1">
        <w:r>
          <w:rPr>
            <w:rStyle w:val="Hyperlink"/>
          </w:rPr>
          <w:t>https://www.20087.com/7/07/FuHuaYaXiFaZhanQianJingFenXi.html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热点：氟化亚锡牙膏毒性大吗、氟化亚锡牙膏的副作用有哪些、氯化亚锡、氟化亚锡溶液、氟化亚锡牙膏、氟化亚锡化学式、钛酸镧h4光学镀膜材料、氟化亚锡对牙齿的作用、氟化亚锡牙膏被取代的原因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bfc178f5f4117" w:history="1">
      <w:r>
        <w:rPr>
          <w:rStyle w:val="Hyperlink"/>
        </w:rPr>
        <w:t>2025-2031年全球与中国氟化亚锡行业分析及市场前景报告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uHuaYaXiFaZhanQianJingFenXi.html" TargetMode="External" Id="R4c0ba2f11e7e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uHuaYaXiFaZhanQianJingFenXi.html" TargetMode="External" Id="R7b0bfc178f5f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2025-03-13T05:26:00Z</dcterms:created>
  <dcterms:modified xsi:type="dcterms:W3CDTF">2025-03-13T06:26:00Z</dcterms:modified>
  <dc:subject>2025-2031年全球与中国氟化亚锡行业分析及市场前景报告</dc:subject>
  <dc:title>2025-2031年全球与中国氟化亚锡行业分析及市场前景报告</dc:title>
  <cp:keywords>2025-2031年全球与中国氟化亚锡行业分析及市场前景报告</cp:keywords>
  <dc:description>2025-2031年全球与中国氟化亚锡行业分析及市场前景报告</dc:description>
</cp:coreProperties>
</file>