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a29c99d0c4508" w:history="1">
              <w:r>
                <w:rPr>
                  <w:rStyle w:val="Hyperlink"/>
                </w:rPr>
                <w:t>2024-2030年全球与中国氟化钙行业发展研究分析与市场前景预测报告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a29c99d0c4508" w:history="1">
              <w:r>
                <w:rPr>
                  <w:rStyle w:val="Hyperlink"/>
                </w:rPr>
                <w:t>2024-2030年全球与中国氟化钙行业发展研究分析与市场前景预测报告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a29c99d0c4508" w:history="1">
                <w:r>
                  <w:rPr>
                    <w:rStyle w:val="Hyperlink"/>
                  </w:rPr>
                  <w:t>https://www.20087.com/7/77/FuHuaGaiShiChangXingQingFenXiYuQ.html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（CaF2）作为一种重要的无机化合物，广泛应用于光学、化工、冶金等领域。近年来，随着科学技术的发展和新材料的应用，氟化钙的需求持续增长。目前，氟化钙不仅在纯度和粒度分布方面有了显著改善，而且在应用技术上也有所突破，如在光学领域的应用越来越广泛。此外，随着对环境和健康安全要求的提高，氟化钙的生产和使用也越来越注重环保和安全。</w:t>
      </w:r>
      <w:r>
        <w:rPr>
          <w:rFonts w:hint="eastAsia"/>
        </w:rPr>
        <w:br/>
      </w:r>
      <w:r>
        <w:rPr>
          <w:rFonts w:hint="eastAsia"/>
        </w:rPr>
        <w:t>　　未来，氟化钙的发展将更加注重技术创新和应用领域的拓展。一方面，通过新材料技术研发，氟化钙将被用于更多高科技领域，如半导体制造、激光技术等。另一方面，随着环保法规的日益严格，氟化钙的生产和使用将更加注重减少对环境的影响，采用更清洁的生产工艺和更安全的使用方式。此外，随着对氟化钙晶体结构和性能研究的深入，新的应用领域和产品形式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a29c99d0c4508" w:history="1">
        <w:r>
          <w:rPr>
            <w:rStyle w:val="Hyperlink"/>
          </w:rPr>
          <w:t>2024-2030年全球与中国氟化钙行业发展研究分析与市场前景预测报告</w:t>
        </w:r>
      </w:hyperlink>
      <w:r>
        <w:rPr>
          <w:rFonts w:hint="eastAsia"/>
        </w:rPr>
        <w:t>》基于多年监测调研数据，结合氟化钙行业现状与发展前景，全面分析了氟化钙市场需求、市场规模、产业链构成、价格机制以及氟化钙细分市场特性。氟化钙报告客观评估了市场前景，预测了发展趋势，深入分析了品牌竞争、市场集中度及氟化钙重点企业运营状况。同时，氟化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氟化钙行业简介</w:t>
      </w:r>
      <w:r>
        <w:rPr>
          <w:rFonts w:hint="eastAsia"/>
        </w:rPr>
        <w:br/>
      </w:r>
      <w:r>
        <w:rPr>
          <w:rFonts w:hint="eastAsia"/>
        </w:rPr>
        <w:t>　　　　1.1.1 氟化钙行业界定及分类</w:t>
      </w:r>
      <w:r>
        <w:rPr>
          <w:rFonts w:hint="eastAsia"/>
        </w:rPr>
        <w:br/>
      </w:r>
      <w:r>
        <w:rPr>
          <w:rFonts w:hint="eastAsia"/>
        </w:rPr>
        <w:t>　　　　1.1.2 氟化钙行业特征</w:t>
      </w:r>
      <w:r>
        <w:rPr>
          <w:rFonts w:hint="eastAsia"/>
        </w:rPr>
        <w:br/>
      </w:r>
      <w:r>
        <w:rPr>
          <w:rFonts w:hint="eastAsia"/>
        </w:rPr>
        <w:t>　　1.2 氟化钙产品主要分类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不同种类氟化钙价格走势（2018-2030年）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＞ 97%</w:t>
      </w:r>
      <w:r>
        <w:rPr>
          <w:rFonts w:hint="eastAsia"/>
        </w:rPr>
        <w:br/>
      </w:r>
      <w:r>
        <w:rPr>
          <w:rFonts w:hint="eastAsia"/>
        </w:rPr>
        <w:t>　　　　1.2.3 ≤ 97%</w:t>
      </w:r>
      <w:r>
        <w:rPr>
          <w:rFonts w:hint="eastAsia"/>
        </w:rPr>
        <w:br/>
      </w:r>
      <w:r>
        <w:rPr>
          <w:rFonts w:hint="eastAsia"/>
        </w:rPr>
        <w:t>　　1.3 氟化钙主要应用领域分析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建材工业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全球氟化钙供需现状及预测（2018-2030年）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全球氟化钙产能、产量、产能利用率及发展趋势（2018-2030年）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全球氟化钙产量、表观消费量及发展趋势（2018-2030年）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全球氟化钙产量、市场需求量及发展趋势（2018-2030年）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中国氟化钙供需现状及预测（2018-2030年）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中国氟化钙产能、产量、产能利用率及发展趋势（2018-2030年）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中国氟化钙产量、表观消费量及发展趋势（2018-2030年）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中国氟化钙产量、市场需求量及发展趋势（2018-2030年）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氟化钙中国及欧美日等行业政策分析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全球市场氟化钙主要厂商2022和2023年产量、产值及市场份额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全球市场氟化钙主要厂商2022和2023年产量列表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全球市场氟化钙主要厂商2022和2023年产值列表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全球市场氟化钙主要厂商2022和2023年产品价格列表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中国市场氟化钙主要厂商2022和2023年产量、产值及市场份额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中国市场氟化钙主要厂商2022和2023年产量列表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中国市场氟化钙主要厂商2022和2023年产值列表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氟化钙厂商产地分布及商业化日期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氟化钙行业集中度分析</w:t>
      </w:r>
      <w:r>
        <w:rPr>
          <w:rFonts w:hint="eastAsia"/>
        </w:rPr>
        <w:br/>
      </w:r>
      <w:r>
        <w:rPr>
          <w:rFonts w:hint="eastAsia"/>
        </w:rPr>
        <w:t>　　　　2.4.2 氟化钙行业竞争程度分析</w:t>
      </w:r>
      <w:r>
        <w:rPr>
          <w:rFonts w:hint="eastAsia"/>
        </w:rPr>
        <w:br/>
      </w:r>
      <w:r>
        <w:rPr>
          <w:rFonts w:hint="eastAsia"/>
        </w:rPr>
        <w:t>　　2.5 氟化钙全球领先企业SWOT分析</w:t>
      </w:r>
      <w:r>
        <w:rPr>
          <w:rFonts w:hint="eastAsia"/>
        </w:rPr>
        <w:br/>
      </w:r>
      <w:r>
        <w:rPr>
          <w:rFonts w:hint="eastAsia"/>
        </w:rPr>
        <w:t>　　2.6 氟化钙中国企业SWOT分析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从生产角度分析全球主要地区氟化钙产量、产值、市场份额、增长率及发展趋势（2018-2030年）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全球主要地区氟化钙产量、产值及市场份额（2018-2030年）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全球主要地区氟化钙产量及市场份额（2018-2030年）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中国市场氟化钙2024-2030年产量、产值及增长率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美国市场氟化钙2024-2030年产量、产值及增长率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欧洲市场氟化钙2024-2030年产量、产值及增长率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日本市场氟化钙2024-2030年产量、产值及增长率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东南亚市场氟化钙2024-2030年产量、产值及增长率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印度市场氟化钙2024-2030年产量、产值及增长率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从消费角度分析全球主要地区氟化钙消费量、市场份额及发展趋势（2018-2030年）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全球主要地区氟化钙消费量、市场份额及发展预测（2018-2030年）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中国市场氟化钙2018-2030年消费量、增长率及发展预测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美国市场氟化钙2018-2030年消费量、增长率及发展预测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欧洲市场氟化钙2018-2030年消费量、增长率及发展预测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日本市场氟化钙2018-2030年消费量、增长率及发展预测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东南亚市场氟化钙2018-2030年消费量、增长率及发展预测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印度市场氟化钙2024-2030年消费量增长率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全球与中国氟化钙主要生产商分析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重点企业（1）氟化钙产品规格及价格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重点企业（1）氟化钙产能、产量、产值、价格及毛利率（2018-2023年）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重点企业（2）氟化钙产品规格及价格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重点企业（2）氟化钙产能、产量、产值、价格及毛利率（2018-2023年）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重点企业（3）氟化钙产品规格及价格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重点企业（3）氟化钙产能、产量、产值、价格及毛利率（2018-2023年）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重点企业（4）氟化钙产品规格及价格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重点企业（4）氟化钙产能、产量、产值、价格及毛利率（2018-2023年）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重点企业（5）氟化钙产品规格及价格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重点企业（5）氟化钙产能、产量、产值、价格及毛利率（2018-2023年）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重点企业（6）氟化钙产品规格及价格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重点企业（6）氟化钙产能、产量、产值、价格及毛利率（2018-2023年）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重点企业（7）氟化钙产品规格及价格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重点企业（7）氟化钙产能、产量、产值、价格及毛利率（2018-2023年）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重点企业（8）氟化钙产品规格及价格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重点企业（8）氟化钙产能、产量、产值、价格及毛利率（2018-2023年）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重点企业（9）氟化钙产品规格、参数及特点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重点企业（9）氟化钙产品规格及价格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重点企业（9）氟化钙产能、产量、产值、价格及毛利率（2018-2023年）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全球市场不同类型氟化钙产量、产值及市场份额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全球市场氟化钙不同类型氟化钙产量及市场份额（2018-2030年）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全球市场不同类型氟化钙产值、市场份额（2018-2030年）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全球市场不同类型氟化钙价格走势（2018-2030年）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中国市场氟化钙主要分类产量、产值及市场份额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中国市场氟化钙主要分类产量及市场份额及（2018-2030年）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中国市场氟化钙主要分类产值、市场份额（2018-2030年）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中国市场氟化钙主要分类价格走势（2018-2030年）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氟化钙产业链分析</w:t>
      </w:r>
      <w:r>
        <w:rPr>
          <w:rFonts w:hint="eastAsia"/>
        </w:rPr>
        <w:br/>
      </w:r>
      <w:r>
        <w:rPr>
          <w:rFonts w:hint="eastAsia"/>
        </w:rPr>
        <w:t>　　7.2 氟化钙产业上游供应分析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全球市场氟化钙下游主要应用领域消费量、市场份额及增长率（2018-2030年）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中国市场氟化钙主要应用领域消费量、市场份额及增长率（2018-2030年）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中国市场氟化钙产量、消费量、进出口分析及未来趋势（2018-2030年）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中国市场氟化钙进出口贸易趋势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中国市场氟化钙主要进口来源</w:t>
      </w:r>
      <w:r>
        <w:rPr>
          <w:rFonts w:hint="eastAsia"/>
        </w:rPr>
        <w:br/>
      </w:r>
      <w:r>
        <w:rPr>
          <w:rFonts w:hint="eastAsia"/>
        </w:rPr>
        <w:t>　　8.4 中国市场氟化钙主要出口目的地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中国市场氟化钙主要地区分布</w:t>
      </w:r>
      <w:r>
        <w:rPr>
          <w:rFonts w:hint="eastAsia"/>
        </w:rPr>
        <w:br/>
      </w:r>
      <w:r>
        <w:rPr>
          <w:rFonts w:hint="eastAsia"/>
        </w:rPr>
        <w:t>　　9.1 中国氟化钙生产地区分布</w:t>
      </w:r>
      <w:r>
        <w:rPr>
          <w:rFonts w:hint="eastAsia"/>
        </w:rPr>
        <w:br/>
      </w:r>
      <w:r>
        <w:rPr>
          <w:rFonts w:hint="eastAsia"/>
        </w:rPr>
        <w:t>　　9.2 中国氟化钙消费地区分布</w:t>
      </w:r>
      <w:r>
        <w:rPr>
          <w:rFonts w:hint="eastAsia"/>
        </w:rPr>
        <w:br/>
      </w:r>
      <w:r>
        <w:rPr>
          <w:rFonts w:hint="eastAsia"/>
        </w:rPr>
        <w:t>　　9.3 中国氟化钙市场集中度及发展趋势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氟化钙技术及相关行业技术发展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国内市场氟化钙未来销售模式及销售渠道的趋势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企业海外氟化钙销售渠道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欧美日等地区氟化钙销售渠道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欧美日等地区氟化钙未来销售模式及销售渠道的趋势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氟化钙销售/营销策略建议</w:t>
      </w:r>
      <w:r>
        <w:rPr>
          <w:rFonts w:hint="eastAsia"/>
        </w:rPr>
        <w:br/>
      </w:r>
      <w:r>
        <w:rPr>
          <w:rFonts w:hint="eastAsia"/>
        </w:rPr>
        <w:t>　　　　12.3.1 氟化钙产品市场定位及目标消费者分析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氟化钙产品图片</w:t>
      </w:r>
      <w:r>
        <w:rPr>
          <w:rFonts w:hint="eastAsia"/>
        </w:rPr>
        <w:br/>
      </w:r>
      <w:r>
        <w:rPr>
          <w:rFonts w:hint="eastAsia"/>
        </w:rPr>
        <w:t>　　表 氟化钙产品分类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2023年全球不同种类氟化钙产量市场份额</w:t>
      </w:r>
      <w:r>
        <w:rPr>
          <w:rFonts w:hint="eastAsia"/>
        </w:rPr>
        <w:br/>
      </w:r>
      <w:r>
        <w:rPr>
          <w:rFonts w:hint="eastAsia"/>
        </w:rPr>
        <w:t>　　表 不同种类氟化钙价格列表及趋势（2018-2030年）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＞ 97%产品图片</w:t>
      </w:r>
      <w:r>
        <w:rPr>
          <w:rFonts w:hint="eastAsia"/>
        </w:rPr>
        <w:br/>
      </w:r>
      <w:r>
        <w:rPr>
          <w:rFonts w:hint="eastAsia"/>
        </w:rPr>
        <w:t>　　图 ≤ 97%产品图片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氟化钙主要应用领域表</w:t>
      </w:r>
      <w:r>
        <w:rPr>
          <w:rFonts w:hint="eastAsia"/>
        </w:rPr>
        <w:br/>
      </w:r>
      <w:r>
        <w:rPr>
          <w:rFonts w:hint="eastAsia"/>
        </w:rPr>
        <w:t>　　图 全球2023年氟化钙不同应用领域消费量市场份额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全球市场氟化钙产值（万元）及增长率（2018-2030年）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中国市场氟化钙产量（万吨）、增长率及发展趋势（2018-2030年）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中国市场氟化钙产值（万元）、增长率及未来发展趋势（2018-2030年）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全球氟化钙产能（万吨）、产量（万吨）、产能利用率及发展趋势（2018-2030年）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全球氟化钙产量（万吨）、表观消费量及发展趋势（2018-2030年）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全球氟化钙产量（万吨）、市场需求量及发展趋势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中国氟化钙产能（万吨）、产量（万吨）、产能利用率及发展趋势（2018-2030年）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中国氟化钙产量（万吨）、表观消费量及发展趋势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中国氟化钙产量（万吨）、市场需求量及发展趋势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全球市场氟化钙主要厂商2022和2023年产量（万吨）列表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全球市场氟化钙主要厂商2022和2023年产量市场份额列表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全球市场氟化钙主要厂商2022和2023年产值（万元）列表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全球市场氟化钙主要厂商2022和2023年产值市场份额列表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全球市场氟化钙主要厂商2022和2023年产品价格列表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中国市场氟化钙主要厂商2022和2023年产量（万吨）列表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中国市场氟化钙主要厂商2022和2023年产量市场份额列表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中国市场氟化钙主要厂商2022和2023年产值（万元）列表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中国市场氟化钙主要厂商2022和2023年产值市场份额列表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氟化钙厂商产地分布及商业化日期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氟化钙全球领先企业SWOT分析</w:t>
      </w:r>
      <w:r>
        <w:rPr>
          <w:rFonts w:hint="eastAsia"/>
        </w:rPr>
        <w:br/>
      </w:r>
      <w:r>
        <w:rPr>
          <w:rFonts w:hint="eastAsia"/>
        </w:rPr>
        <w:t>　　表 氟化钙中国企业SWOT分析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全球主要地区氟化钙2024-2030年产量（万吨）列表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全球主要地区氟化钙2024-2030年产量市场份额列表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全球主要地区氟化钙2024-2030年产值（万元）列表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全球主要地区氟化钙2024-2030年产值市场份额列表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中国市场氟化钙2024-2030年产量（万吨）及增长率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中国市场氟化钙2024-2030年产值（万元）及增长率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美国市场氟化钙2024-2030年产量（万吨）及增长率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美国市场氟化钙2024-2030年产值（万元）及增长率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欧洲市场氟化钙2024-2030年产量（万吨）及增长率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欧洲市场氟化钙2024-2030年产值（万元）及增长率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日本市场氟化钙2024-2030年产量（万吨）及增长率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日本市场氟化钙2024-2030年产值（万元）及增长率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东南亚市场氟化钙2024-2030年产量（万吨）及增长率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东南亚市场氟化钙2024-2030年产值（万元）及增长率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印度市场氟化钙2024-2030年产量（万吨）及增长率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印度市场氟化钙2024-2030年产值（万元）及增长率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全球主要地区氟化钙2024-2030年消费量（万吨）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全球主要地区氟化钙2024-2030年消费量市场份额列表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中国市场氟化钙2018-2030年消费量（万吨）、增长率及发展预测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欧洲市场氟化钙2018-2030年消费量（万吨）、增长率及发展预测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日本市场氟化钙2018-2030年消费量（万吨）、增长率及发展预测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东南亚市场氟化钙2018-2030年消费量（万吨）、增长率及发展预测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印度市场氟化钙2018-2030年消费量（万吨）、增长率及发展预测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重点企业（1）氟化钙产能（万吨）、产量（万吨）、产值（万元）、价格及毛利率（2018-2023年）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重点企业（1）氟化钙产量全球市场份额（2022年）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重点企业（1）氟化钙产量全球市场份额（2023年）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重点企业（2）氟化钙产能（万吨）、产量（万吨）、产值（万元）、价格及毛利率（2018-2023年）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重点企业（2）氟化钙产量全球市场份额（2022年）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重点企业（2）氟化钙产量全球市场份额（2023年）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重点企业（3）氟化钙产能（万吨）、产量（万吨）、产值（万元）、价格及毛利率（2018-2023年）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重点企业（3）氟化钙产量全球市场份额（2022年）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重点企业（3）氟化钙产量全球市场份额（2023年）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重点企业（4）氟化钙产能（万吨）、产量（万吨）、产值（万元）、价格及毛利率（2018-2023年）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重点企业（4）氟化钙产量全球市场份额（2022年）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重点企业（4）氟化钙产量全球市场份额（2023年）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重点企业（5）氟化钙产能（万吨）、产量（万吨）、产值（万元）、价格及毛利率（2018-2023年）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重点企业（5）氟化钙产量全球市场份额（2022年）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重点企业（5）氟化钙产量全球市场份额（2023年）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重点企业（6）氟化钙产能（万吨）、产量（万吨）、产值（万元）、价格及毛利率（2018-2023年）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重点企业（6）氟化钙产量全球市场份额（2022年）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重点企业（6）氟化钙产量全球市场份额（2023年）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重点企业（7）氟化钙产能（万吨）、产量（万吨）、产值（万元）、价格及毛利率（2018-2023年）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重点企业（7）氟化钙产量全球市场份额（2022年）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重点企业（7）氟化钙产量全球市场份额（2023年）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重点企业（8）氟化钙产能（万吨）、产量（万吨）、产值（万元）、价格及毛利率（2018-2023年）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重点企业（8）氟化钙产量全球市场份额（2022年）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重点企业（8）氟化钙产量全球市场份额（2023年）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重点企业（9）氟化钙产品规格、参数、特点及价格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重点企业（9）氟化钙产品规格及价格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重点企业（9）氟化钙产能（万吨）、产量（万吨）、产值（万元）、价格及毛利率（2018-2023年）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重点企业（9）氟化钙产量全球市场份额（2022年）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重点企业（9）氟化钙产量全球市场份额（2023年）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全球市场不同类型氟化钙产量（万吨）（2018-2030年）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全球市场不同类型氟化钙价格走势（2018-2030年）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中国市场氟化钙主要分类产量（万吨）（2018-2030年）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中国市场氟化钙主要分类产量市场份额（2018-2030年）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中国市场氟化钙主要分类产值（万元）（2018-2030年）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中国市场氟化钙主要分类产值市场份额（2018-2030年）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中国市场氟化钙主要分类价格走势（2018-2030年）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氟化钙产业链图</w:t>
      </w:r>
      <w:r>
        <w:rPr>
          <w:rFonts w:hint="eastAsia"/>
        </w:rPr>
        <w:br/>
      </w:r>
      <w:r>
        <w:rPr>
          <w:rFonts w:hint="eastAsia"/>
        </w:rPr>
        <w:t>　　表 氟化钙上游原料供应商及联系方式列表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全球市场氟化钙主要应用领域消费量（万吨）（2018-2030年）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全球市场氟化钙主要应用领域消费量市场份额（2018-2030年）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2023年全球市场氟化钙主要应用领域消费量市场份额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全球市场氟化钙主要应用领域消费量增长率（2018-2030年）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中国市场氟化钙主要应用领域消费量（万吨）（2018-2030年）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中国市场氟化钙主要应用领域消费量市场份额（2018-2030年）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中国市场氟化钙主要应用领域消费量增长率（2018-2030年）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中国市场氟化钙产量（万吨）、消费量（万吨）、进出口分析及未来趋势（2018-2030年）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a29c99d0c4508" w:history="1">
        <w:r>
          <w:rPr>
            <w:rStyle w:val="Hyperlink"/>
          </w:rPr>
          <w:t>2024-2030年全球与中国氟化钙行业发展研究分析与市场前景预测报告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a29c99d0c4508" w:history="1">
        <w:r>
          <w:rPr>
            <w:rStyle w:val="Hyperlink"/>
          </w:rPr>
          <w:t>https://www.20087.com/7/77/FuHuaGaiShiChangXingQingFenXiYuQ.html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582eb69404092" w:history="1">
      <w:r>
        <w:rPr>
          <w:rStyle w:val="Hyperlink"/>
        </w:rPr>
        <w:t>2024-2030年全球与中国氟化钙行业发展研究分析与市场前景预测报告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FuHuaGaiShiChangXingQingFenXiYuQ.html" TargetMode="External" Id="R633a29c99d0c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FuHuaGaiShiChangXingQingFenXiYuQ.html" TargetMode="External" Id="R62c582eb6940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2023-10-05T06:10:00Z</dcterms:created>
  <dcterms:modified xsi:type="dcterms:W3CDTF">2023-10-05T07:10:00Z</dcterms:modified>
  <dc:subject>2024-2030年全球与中国氟化钙行业发展研究分析与市场前景预测报告</dc:subject>
  <dc:title>2024-2030年全球与中国氟化钙行业发展研究分析与市场前景预测报告</dc:title>
  <cp:keywords>2024-2030年全球与中国氟化钙行业发展研究分析与市场前景预测报告</cp:keywords>
  <dc:description>2024-2030年全球与中国氟化钙行业发展研究分析与市场前景预测报告</dc:description>
</cp:coreProperties>
</file>