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cc190e48348e1" w:history="1">
              <w:r>
                <w:rPr>
                  <w:rStyle w:val="Hyperlink"/>
                </w:rPr>
                <w:t>2024-2030年中国氟硼酸钾（CAS 14075-53-7）市场调查研究与前景趋势报告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cc190e48348e1" w:history="1">
              <w:r>
                <w:rPr>
                  <w:rStyle w:val="Hyperlink"/>
                </w:rPr>
                <w:t>2024-2030年中国氟硼酸钾（CAS 14075-53-7）市场调查研究与前景趋势报告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cc190e48348e1" w:history="1">
                <w:r>
                  <w:rPr>
                    <w:rStyle w:val="Hyperlink"/>
                  </w:rPr>
                  <w:t>https://www.20087.com/7/17/FuPengSuanJia-CAS-14075-53-7-QianJing.html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钾作为一种重要的化工原料，广泛应用于木材防腐、金属表面处理、电镀液配制等领域。近年来，随着环保法规的收紧，市场对低毒、高效的化学处理剂需求增加，促进了氟硼酸钾的绿色生产工艺和应用技术的研究。高品质、高纯度的氟硼酸钾产品逐渐成为行业主流，满足了高端制造业对材料品质的严格要求。</w:t>
      </w:r>
      <w:r>
        <w:rPr>
          <w:rFonts w:hint="eastAsia"/>
        </w:rPr>
        <w:br/>
      </w:r>
      <w:r>
        <w:rPr>
          <w:rFonts w:hint="eastAsia"/>
        </w:rPr>
        <w:t>　　氟硼酸钾的未来发展将紧密围绕可持续性和多功能性展开。随着新能源、电子工业的快速发展，氟硼酸钾在电池材料、半导体清洗液等新兴领域的应用潜力巨大。同时，研究探索氟硼酸钾的循环利用和替代品开发，以减轻环境压力，将是该领域的重要课题。此外，通过技术创新提高产品性能，降低生产过程中的能耗与排放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cc190e48348e1" w:history="1">
        <w:r>
          <w:rPr>
            <w:rStyle w:val="Hyperlink"/>
          </w:rPr>
          <w:t>2024-2030年中国氟硼酸钾（CAS 14075-53-7）市场调查研究与前景趋势报告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》是在大量的市场调研基础上，主要依据国家统计局、商务部、发改委、国务院发展研究中心、氟硼酸钾（CAS 14075-53-7）相关行业协会、国内外氟硼酸钾（CAS 14075-53-7）相关刊物的基础信息以及氟硼酸钾（CAS 14075-53-7）行业研究单位提供的详实资料，结合深入的市场调研资料，立足于当前中国宏观经济、政策、主要行业对氟硼酸钾（CAS 14075-53-7）行业的影响，重点探讨了氟硼酸钾（CAS 14075-53-7）行业整体及氟硼酸钾（CAS 14075-53-7）相关子行业的运行情况，并对未来氟硼酸钾（CAS 14075-53-7）行业的发展趋势和前景进行分析和预测。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cc190e48348e1" w:history="1">
        <w:r>
          <w:rPr>
            <w:rStyle w:val="Hyperlink"/>
          </w:rPr>
          <w:t>2024-2030年中国氟硼酸钾（CAS 14075-53-7）市场调查研究与前景趋势报告</w:t>
        </w:r>
      </w:hyperlink>
      <w:r>
        <w:rPr>
          <w:rFonts w:hint="eastAsia"/>
        </w:rPr>
        <w:t>》数据及时全面、图表丰富、反映直观，在对氟硼酸钾（CAS 14075-53-7）市场发展现状和趋势进行深度分析和预测的基础上，研究了氟硼酸钾（CAS 14075-53-7）行业今后的发展前景，为氟硼酸钾（CAS 14075-53-7）企业在当前激烈的市场竞争中洞察投资机会，合理调整经营策略；为氟硼酸钾（CAS 14075-53-7）战略投资者选择恰当的投资时机，公司领导层做战略规划，提供市场情报信息以及合理参考建议，《</w:t>
      </w:r>
      <w:hyperlink r:id="R8bfcc190e48348e1" w:history="1">
        <w:r>
          <w:rPr>
            <w:rStyle w:val="Hyperlink"/>
          </w:rPr>
          <w:t>2024-2030年中国氟硼酸钾（CAS 14075-53-7）市场调查研究与前景趋势报告</w:t>
        </w:r>
      </w:hyperlink>
      <w:r>
        <w:rPr>
          <w:rFonts w:hint="eastAsia"/>
        </w:rPr>
        <w:t>》是相关氟硼酸钾（CAS 14075-53-7）企业、研究单位及银行、政府等准确、全面、迅速了解目前氟硼酸钾（CAS 14075-53-7）行业发展动向、把握企业战略发展定位方向不可或缺的专业性报告。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氟硼酸钾（CAS 14075-53-7）行业界定</w:t>
      </w:r>
      <w:r>
        <w:rPr>
          <w:rFonts w:hint="eastAsia"/>
        </w:rPr>
        <w:br/>
      </w:r>
      <w:r>
        <w:rPr>
          <w:rFonts w:hint="eastAsia"/>
        </w:rPr>
        <w:t>　　第一节 氟硼酸钾（CAS 14075-53-7）行业定义</w:t>
      </w:r>
      <w:r>
        <w:rPr>
          <w:rFonts w:hint="eastAsia"/>
        </w:rPr>
        <w:br/>
      </w:r>
      <w:r>
        <w:rPr>
          <w:rFonts w:hint="eastAsia"/>
        </w:rPr>
        <w:t>　　第二节 氟硼酸钾（CAS 14075-53-7）行业特点分析</w:t>
      </w:r>
      <w:r>
        <w:rPr>
          <w:rFonts w:hint="eastAsia"/>
        </w:rPr>
        <w:br/>
      </w:r>
      <w:r>
        <w:rPr>
          <w:rFonts w:hint="eastAsia"/>
        </w:rPr>
        <w:t>　　第三节 氟硼酸钾（CAS 14075-53-7）行业发展历程</w:t>
      </w:r>
      <w:r>
        <w:rPr>
          <w:rFonts w:hint="eastAsia"/>
        </w:rPr>
        <w:br/>
      </w:r>
      <w:r>
        <w:rPr>
          <w:rFonts w:hint="eastAsia"/>
        </w:rPr>
        <w:t>　　第四节 氟硼酸钾（CAS 14075-53-7）产业链分析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国外氟硼酸钾（CAS 14075-53-7）行业发展态势分析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国外氟硼酸钾（CAS 14075-53-7）行业总体情况</w:t>
      </w:r>
      <w:r>
        <w:rPr>
          <w:rFonts w:hint="eastAsia"/>
        </w:rPr>
        <w:br/>
      </w:r>
      <w:r>
        <w:rPr>
          <w:rFonts w:hint="eastAsia"/>
        </w:rPr>
        <w:t>　　第二节 氟硼酸钾（CAS 14075-53-7）行业重点国家、地区市场分析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国外氟硼酸钾（CAS 14075-53-7）行业发展前景预测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中国氟硼酸钾（CAS 14075-53-7）行业发展环境分析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氟硼酸钾（CAS 14075-53-7）行业经济环境分析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氟硼酸钾（CAS 14075-53-7）行业政策环境分析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一、氟硼酸钾（CAS 14075-53-7）行业相关政策</w:t>
      </w:r>
      <w:r>
        <w:rPr>
          <w:rFonts w:hint="eastAsia"/>
        </w:rPr>
        <w:br/>
      </w:r>
      <w:r>
        <w:rPr>
          <w:rFonts w:hint="eastAsia"/>
        </w:rPr>
        <w:t>　　　　二、氟硼酸钾（CAS 14075-53-7）行业相关标准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氟硼酸钾（CAS 14075-53-7）行业技术发展现状及趋势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当前我国氟硼酸钾（CAS 14075-53-7）技术发展现状</w:t>
      </w:r>
      <w:r>
        <w:rPr>
          <w:rFonts w:hint="eastAsia"/>
        </w:rPr>
        <w:br/>
      </w:r>
      <w:r>
        <w:rPr>
          <w:rFonts w:hint="eastAsia"/>
        </w:rPr>
        <w:t>　　第二节 中外氟硼酸钾（CAS 14075-53-7）技术差距及产生差距的主要原因分析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提高我国氟硼酸钾（CAS 14075-53-7）技术的对策</w:t>
      </w:r>
      <w:r>
        <w:rPr>
          <w:rFonts w:hint="eastAsia"/>
        </w:rPr>
        <w:br/>
      </w:r>
      <w:r>
        <w:rPr>
          <w:rFonts w:hint="eastAsia"/>
        </w:rPr>
        <w:t>　　第四节 我国氟硼酸钾（CAS 14075-53-7）研发、设计发展趋势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中国氟硼酸钾（CAS 14075-53-7）行业市场供需状况分析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中国氟硼酸钾（CAS 14075-53-7）行业市场规模情况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中国氟硼酸钾（CAS 14075-53-7）行业市场需求状况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一、2018-2023年氟硼酸钾（CAS 14075-53-7）行业市场需求情况</w:t>
      </w:r>
      <w:r>
        <w:rPr>
          <w:rFonts w:hint="eastAsia"/>
        </w:rPr>
        <w:br/>
      </w:r>
      <w:r>
        <w:rPr>
          <w:rFonts w:hint="eastAsia"/>
        </w:rPr>
        <w:t>　　　　二、氟硼酸钾（CAS 14075-53-7）行业市场需求特点分析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三、2024-2030年氟硼酸钾（CAS 14075-53-7）行业市场需求预测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中国氟硼酸钾（CAS 14075-53-7）行业市场供给状况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一、2018-2023年氟硼酸钾（CAS 14075-53-7）行业市场供给情况</w:t>
      </w:r>
      <w:r>
        <w:rPr>
          <w:rFonts w:hint="eastAsia"/>
        </w:rPr>
        <w:br/>
      </w:r>
      <w:r>
        <w:rPr>
          <w:rFonts w:hint="eastAsia"/>
        </w:rPr>
        <w:t>　　　　二、氟硼酸钾（CAS 14075-53-7）行业市场供给特点分析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三、2024-2030年氟硼酸钾（CAS 14075-53-7）行业市场供给预测</w:t>
      </w:r>
      <w:r>
        <w:rPr>
          <w:rFonts w:hint="eastAsia"/>
        </w:rPr>
        <w:br/>
      </w:r>
      <w:r>
        <w:rPr>
          <w:rFonts w:hint="eastAsia"/>
        </w:rPr>
        <w:t>　　第四节 氟硼酸钾（CAS 14075-53-7）行业市场供需平衡状况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中国氟硼酸钾（CAS 14075-53-7）行业进出口情况分析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氟硼酸钾（CAS 14075-53-7）行业出口情况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一、2018-2023年氟硼酸钾（CAS 14075-53-7）行业出口情况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三、2024-2030年氟硼酸钾（CAS 14075-53-7）行业出口情况预测</w:t>
      </w:r>
      <w:r>
        <w:rPr>
          <w:rFonts w:hint="eastAsia"/>
        </w:rPr>
        <w:br/>
      </w:r>
      <w:r>
        <w:rPr>
          <w:rFonts w:hint="eastAsia"/>
        </w:rPr>
        <w:t>　　第二节 氟硼酸钾（CAS 14075-53-7）行业进口情况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一、2018-2023年氟硼酸钾（CAS 14075-53-7）行业进口情况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三、2024-2030年氟硼酸钾（CAS 14075-53-7）行业进口情况预测</w:t>
      </w:r>
      <w:r>
        <w:rPr>
          <w:rFonts w:hint="eastAsia"/>
        </w:rPr>
        <w:br/>
      </w:r>
      <w:r>
        <w:rPr>
          <w:rFonts w:hint="eastAsia"/>
        </w:rPr>
        <w:t>　　第三节 氟硼酸钾（CAS 14075-53-7）行业进出口面临的挑战及对策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中国氟硼酸钾（CAS 14075-53-7）行业产品价格监测</w:t>
      </w:r>
      <w:r>
        <w:rPr>
          <w:rFonts w:hint="eastAsia"/>
        </w:rPr>
        <w:br/>
      </w:r>
      <w:r>
        <w:rPr>
          <w:rFonts w:hint="eastAsia"/>
        </w:rPr>
        <w:t>　　　　一、氟硼酸钾（CAS 14075-53-7）市场价格特征</w:t>
      </w:r>
      <w:r>
        <w:rPr>
          <w:rFonts w:hint="eastAsia"/>
        </w:rPr>
        <w:br/>
      </w:r>
      <w:r>
        <w:rPr>
          <w:rFonts w:hint="eastAsia"/>
        </w:rPr>
        <w:t>　　　　二、当前氟硼酸钾（CAS 14075-53-7）市场价格评述</w:t>
      </w:r>
      <w:r>
        <w:rPr>
          <w:rFonts w:hint="eastAsia"/>
        </w:rPr>
        <w:br/>
      </w:r>
      <w:r>
        <w:rPr>
          <w:rFonts w:hint="eastAsia"/>
        </w:rPr>
        <w:t>　　　　三、影响氟硼酸钾（CAS 14075-53-7）市场价格因素分析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四、未来氟硼酸钾（CAS 14075-53-7）市场价格走势预测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中国氟硼酸钾（CAS 14075-53-7）行业重点区域市场分析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氟硼酸钾（CAS 14075-53-7）行业区域市场分布情况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氟硼酸钾（CAS 14075-53-7）行业细分市场调研分析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氟硼酸钾（CAS 14075-53-7）细分产品（一）市场调研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氟硼酸钾（CAS 14075-53-7）细分产品（二）市场调研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氟硼酸钾（CAS 14075-53-7）行业上、下游市场分析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氟硼酸钾（CAS 14075-53-7）行业上游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氟硼酸钾（CAS 14075-53-7）行业下游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氟硼酸钾（CAS 14075-53-7）行业重点企业发展调研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氟硼酸钾（CAS 14075-53-7）重点企业（一）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氟硼酸钾（CAS 14075-53-7）重点企业（二）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氟硼酸钾（CAS 14075-53-7）重点企业（三）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氟硼酸钾（CAS 14075-53-7）重点企业（四）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氟硼酸钾（CAS 14075-53-7）重点企业（五）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氟硼酸钾（CAS 14075-53-7）重点企业（六）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氟硼酸钾（CAS 14075-53-7）行业风险及对策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2024-2030年氟硼酸钾（CAS 14075-53-7）行业发展环境分析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2024-2030年氟硼酸钾（CAS 14075-53-7）行业投资特性分析</w:t>
      </w:r>
      <w:r>
        <w:rPr>
          <w:rFonts w:hint="eastAsia"/>
        </w:rPr>
        <w:br/>
      </w:r>
      <w:r>
        <w:rPr>
          <w:rFonts w:hint="eastAsia"/>
        </w:rPr>
        <w:t>　　　　一、氟硼酸钾（CAS 14075-53-7）行业进入壁垒</w:t>
      </w:r>
      <w:r>
        <w:rPr>
          <w:rFonts w:hint="eastAsia"/>
        </w:rPr>
        <w:br/>
      </w:r>
      <w:r>
        <w:rPr>
          <w:rFonts w:hint="eastAsia"/>
        </w:rPr>
        <w:t>　　　　二、氟硼酸钾（CAS 14075-53-7）行业盈利模式</w:t>
      </w:r>
      <w:r>
        <w:rPr>
          <w:rFonts w:hint="eastAsia"/>
        </w:rPr>
        <w:br/>
      </w:r>
      <w:r>
        <w:rPr>
          <w:rFonts w:hint="eastAsia"/>
        </w:rPr>
        <w:t>　　　　三、氟硼酸钾（CAS 14075-53-7）行业盈利因素</w:t>
      </w:r>
      <w:r>
        <w:rPr>
          <w:rFonts w:hint="eastAsia"/>
        </w:rPr>
        <w:br/>
      </w:r>
      <w:r>
        <w:rPr>
          <w:rFonts w:hint="eastAsia"/>
        </w:rPr>
        <w:t>　　第三节 氟硼酸钾（CAS 14075-53-7）行业“波特五力模型”分析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2024-2030年氟硼酸钾（CAS 14075-53-7）行业风险及对策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氟硼酸钾（CAS 14075-53-7）企业竞争策略分析</w:t>
      </w:r>
      <w:r>
        <w:rPr>
          <w:rFonts w:hint="eastAsia"/>
        </w:rPr>
        <w:br/>
      </w:r>
      <w:r>
        <w:rPr>
          <w:rFonts w:hint="eastAsia"/>
        </w:rPr>
        <w:t>　　第一节 氟硼酸钾（CAS 14075-53-7）市场竞争策略分析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一、2024-2030年中国氟硼酸钾（CAS 14075-53-7）市场增长潜力分析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二、2024-2030年中国氟硼酸钾（CAS 14075-53-7）主要潜力品种分析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三、现有氟硼酸钾（CAS 14075-53-7）产品竞争策略分析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四、潜力氟硼酸钾（CAS 14075-53-7）品种竞争策略选择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2024-2030年中国氟硼酸钾（CAS 14075-53-7）企业竞争策略分析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一、2024-2030年我国氟硼酸钾（CAS 14075-53-7）市场竞争趋势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二、2024-2030年氟硼酸钾（CAS 14075-53-7）行业竞争格局展望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三、2024-2030年氟硼酸钾（CAS 14075-53-7）行业竞争策略分析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四、2024-2030年氟硼酸钾（CAS 14075-53-7）企业竞争策略分析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2024-2030年中国氟硼酸钾（CAS 14075-53-7）行业发展趋势分析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一、2024-2030年氟硼酸钾（CAS 14075-53-7）技术发展趋势分析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二、2024-2030年氟硼酸钾（CAS 14075-53-7）产品发展趋势分析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三、2024-2030年氟硼酸钾（CAS 14075-53-7）行业竞争格局展望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2024-2030年中国氟硼酸钾（CAS 14075-53-7）市场趋势分析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一、2024-2030年氟硼酸钾（CAS 14075-53-7）发展趋势预测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二、2024-2030年氟硼酸钾（CAS 14075-53-7）市场前景分析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三、2024-2030年氟硼酸钾（CAS 14075-53-7）产业政策趋向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2024-2030年氟硼酸钾（CAS 14075-53-7）行业投资价值评估分析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氟硼酸钾（CAS 14075-53-7）行业发展建议分析</w:t>
      </w:r>
      <w:r>
        <w:rPr>
          <w:rFonts w:hint="eastAsia"/>
        </w:rPr>
        <w:br/>
      </w:r>
      <w:r>
        <w:rPr>
          <w:rFonts w:hint="eastAsia"/>
        </w:rPr>
        <w:t>　　第一节 氟硼酸钾（CAS 14075-53-7）行业研究结论及建议</w:t>
      </w:r>
      <w:r>
        <w:rPr>
          <w:rFonts w:hint="eastAsia"/>
        </w:rPr>
        <w:br/>
      </w:r>
      <w:r>
        <w:rPr>
          <w:rFonts w:hint="eastAsia"/>
        </w:rPr>
        <w:t>　　第二节 氟硼酸钾（CAS 14075-53-7）细分行业研究结论及建议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(中:智:林)氟硼酸钾（CAS 14075-53-7）行业竞争策略总结及建议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氟硼酸钾（CAS 14075-53-7）介绍</w:t>
      </w:r>
      <w:r>
        <w:rPr>
          <w:rFonts w:hint="eastAsia"/>
        </w:rPr>
        <w:br/>
      </w:r>
      <w:r>
        <w:rPr>
          <w:rFonts w:hint="eastAsia"/>
        </w:rPr>
        <w:t>　　图表 氟硼酸钾（CAS 14075-53-7）图片</w:t>
      </w:r>
      <w:r>
        <w:rPr>
          <w:rFonts w:hint="eastAsia"/>
        </w:rPr>
        <w:br/>
      </w:r>
      <w:r>
        <w:rPr>
          <w:rFonts w:hint="eastAsia"/>
        </w:rPr>
        <w:t>　　图表 氟硼酸钾（CAS 14075-53-7）种类</w:t>
      </w:r>
      <w:r>
        <w:rPr>
          <w:rFonts w:hint="eastAsia"/>
        </w:rPr>
        <w:br/>
      </w:r>
      <w:r>
        <w:rPr>
          <w:rFonts w:hint="eastAsia"/>
        </w:rPr>
        <w:t>　　图表 氟硼酸钾（CAS 14075-53-7）发展历程</w:t>
      </w:r>
      <w:r>
        <w:rPr>
          <w:rFonts w:hint="eastAsia"/>
        </w:rPr>
        <w:br/>
      </w:r>
      <w:r>
        <w:rPr>
          <w:rFonts w:hint="eastAsia"/>
        </w:rPr>
        <w:t>　　图表 氟硼酸钾（CAS 14075-53-7）用途 应用</w:t>
      </w:r>
      <w:r>
        <w:rPr>
          <w:rFonts w:hint="eastAsia"/>
        </w:rPr>
        <w:br/>
      </w:r>
      <w:r>
        <w:rPr>
          <w:rFonts w:hint="eastAsia"/>
        </w:rPr>
        <w:t>　　图表 氟硼酸钾（CAS 14075-53-7）政策</w:t>
      </w:r>
      <w:r>
        <w:rPr>
          <w:rFonts w:hint="eastAsia"/>
        </w:rPr>
        <w:br/>
      </w:r>
      <w:r>
        <w:rPr>
          <w:rFonts w:hint="eastAsia"/>
        </w:rPr>
        <w:t>　　图表 氟硼酸钾（CAS 14075-53-7）技术 专利情况</w:t>
      </w:r>
      <w:r>
        <w:rPr>
          <w:rFonts w:hint="eastAsia"/>
        </w:rPr>
        <w:br/>
      </w:r>
      <w:r>
        <w:rPr>
          <w:rFonts w:hint="eastAsia"/>
        </w:rPr>
        <w:t>　　图表 氟硼酸钾（CAS 14075-53-7）标准</w:t>
      </w:r>
      <w:r>
        <w:rPr>
          <w:rFonts w:hint="eastAsia"/>
        </w:rPr>
        <w:br/>
      </w:r>
      <w:r>
        <w:rPr>
          <w:rFonts w:hint="eastAsia"/>
        </w:rPr>
        <w:t>　　图表 2018-2023年中国氟硼酸钾（CAS 14075-53-7）市场规模分析</w:t>
      </w:r>
      <w:r>
        <w:rPr>
          <w:rFonts w:hint="eastAsia"/>
        </w:rPr>
        <w:br/>
      </w:r>
      <w:r>
        <w:rPr>
          <w:rFonts w:hint="eastAsia"/>
        </w:rPr>
        <w:t>　　图表 氟硼酸钾（CAS 14075-53-7）产业链分析</w:t>
      </w:r>
      <w:r>
        <w:rPr>
          <w:rFonts w:hint="eastAsia"/>
        </w:rPr>
        <w:br/>
      </w:r>
      <w:r>
        <w:rPr>
          <w:rFonts w:hint="eastAsia"/>
        </w:rPr>
        <w:t>　　图表 2018-2023年氟硼酸钾（CAS 14075-53-7）市场容量分析</w:t>
      </w:r>
      <w:r>
        <w:rPr>
          <w:rFonts w:hint="eastAsia"/>
        </w:rPr>
        <w:br/>
      </w:r>
      <w:r>
        <w:rPr>
          <w:rFonts w:hint="eastAsia"/>
        </w:rPr>
        <w:t>　　图表 氟硼酸钾（CAS 14075-53-7）品牌</w:t>
      </w:r>
      <w:r>
        <w:rPr>
          <w:rFonts w:hint="eastAsia"/>
        </w:rPr>
        <w:br/>
      </w:r>
      <w:r>
        <w:rPr>
          <w:rFonts w:hint="eastAsia"/>
        </w:rPr>
        <w:t>　　图表 氟硼酸钾（CAS 14075-53-7）生产现状</w:t>
      </w:r>
      <w:r>
        <w:rPr>
          <w:rFonts w:hint="eastAsia"/>
        </w:rPr>
        <w:br/>
      </w:r>
      <w:r>
        <w:rPr>
          <w:rFonts w:hint="eastAsia"/>
        </w:rPr>
        <w:t>　　图表 2018-2023年中国氟硼酸钾（CAS 14075-53-7）产能统计</w:t>
      </w:r>
      <w:r>
        <w:rPr>
          <w:rFonts w:hint="eastAsia"/>
        </w:rPr>
        <w:br/>
      </w:r>
      <w:r>
        <w:rPr>
          <w:rFonts w:hint="eastAsia"/>
        </w:rPr>
        <w:t>　　图表 2018-2023年中国氟硼酸钾（CAS 14075-53-7）产量情况</w:t>
      </w:r>
      <w:r>
        <w:rPr>
          <w:rFonts w:hint="eastAsia"/>
        </w:rPr>
        <w:br/>
      </w:r>
      <w:r>
        <w:rPr>
          <w:rFonts w:hint="eastAsia"/>
        </w:rPr>
        <w:t>　　图表 2018-2023年中国氟硼酸钾（CAS 14075-53-7）销售情况</w:t>
      </w:r>
      <w:r>
        <w:rPr>
          <w:rFonts w:hint="eastAsia"/>
        </w:rPr>
        <w:br/>
      </w:r>
      <w:r>
        <w:rPr>
          <w:rFonts w:hint="eastAsia"/>
        </w:rPr>
        <w:t>　　图表 2018-2023年中国氟硼酸钾（CAS 14075-53-7）市场需求情况</w:t>
      </w:r>
      <w:r>
        <w:rPr>
          <w:rFonts w:hint="eastAsia"/>
        </w:rPr>
        <w:br/>
      </w:r>
      <w:r>
        <w:rPr>
          <w:rFonts w:hint="eastAsia"/>
        </w:rPr>
        <w:t>　　图表 氟硼酸钾（CAS 14075-53-7）价格走势</w:t>
      </w:r>
      <w:r>
        <w:rPr>
          <w:rFonts w:hint="eastAsia"/>
        </w:rPr>
        <w:br/>
      </w:r>
      <w:r>
        <w:rPr>
          <w:rFonts w:hint="eastAsia"/>
        </w:rPr>
        <w:t>　　图表 2023年中国氟硼酸钾（CAS 14075-53-7）公司数量统计 单位：家</w:t>
      </w:r>
      <w:r>
        <w:rPr>
          <w:rFonts w:hint="eastAsia"/>
        </w:rPr>
        <w:br/>
      </w:r>
      <w:r>
        <w:rPr>
          <w:rFonts w:hint="eastAsia"/>
        </w:rPr>
        <w:t>　　图表 氟硼酸钾（CAS 14075-53-7）成本和利润分析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华东地区氟硼酸钾（CAS 14075-53-7）市场规模及增长情况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华东地区氟硼酸钾（CAS 14075-53-7）市场需求情况</w:t>
      </w:r>
      <w:r>
        <w:rPr>
          <w:rFonts w:hint="eastAsia"/>
        </w:rPr>
        <w:br/>
      </w:r>
      <w:r>
        <w:rPr>
          <w:rFonts w:hint="eastAsia"/>
        </w:rPr>
        <w:t>　　图表 华南地区氟硼酸钾（CAS 14075-53-7）市场规模及增长情况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华南地区氟硼酸钾（CAS 14075-53-7）需求情况</w:t>
      </w:r>
      <w:r>
        <w:rPr>
          <w:rFonts w:hint="eastAsia"/>
        </w:rPr>
        <w:br/>
      </w:r>
      <w:r>
        <w:rPr>
          <w:rFonts w:hint="eastAsia"/>
        </w:rPr>
        <w:t>　　图表 华北地区氟硼酸钾（CAS 14075-53-7）市场规模及增长情况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华北地区氟硼酸钾（CAS 14075-53-7）需求情况</w:t>
      </w:r>
      <w:r>
        <w:rPr>
          <w:rFonts w:hint="eastAsia"/>
        </w:rPr>
        <w:br/>
      </w:r>
      <w:r>
        <w:rPr>
          <w:rFonts w:hint="eastAsia"/>
        </w:rPr>
        <w:t>　　图表 华中地区氟硼酸钾（CAS 14075-53-7）市场规模及增长情况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华中地区氟硼酸钾（CAS 14075-53-7）市场需求情况</w:t>
      </w:r>
      <w:r>
        <w:rPr>
          <w:rFonts w:hint="eastAsia"/>
        </w:rPr>
        <w:br/>
      </w:r>
      <w:r>
        <w:rPr>
          <w:rFonts w:hint="eastAsia"/>
        </w:rPr>
        <w:t>　　图表 氟硼酸钾（CAS 14075-53-7）招标、中标情况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2018-2023年中国氟硼酸钾（CAS 14075-53-7）进口数据统计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2018-2023年中国氟硼酸钾（CAS 14075-53-7）出口数据分析</w:t>
      </w:r>
      <w:r>
        <w:rPr>
          <w:rFonts w:hint="eastAsia"/>
        </w:rPr>
        <w:br/>
      </w:r>
      <w:r>
        <w:rPr>
          <w:rFonts w:hint="eastAsia"/>
        </w:rPr>
        <w:t>　　图表 2023年中国氟硼酸钾（CAS 14075-53-7）进口来源国家及地区分析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2023年中国氟硼酸钾（CAS 14075-53-7）出口目的国家及地区分析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氟硼酸钾（CAS 14075-53-7）最新消息</w:t>
      </w:r>
      <w:r>
        <w:rPr>
          <w:rFonts w:hint="eastAsia"/>
        </w:rPr>
        <w:br/>
      </w:r>
      <w:r>
        <w:rPr>
          <w:rFonts w:hint="eastAsia"/>
        </w:rPr>
        <w:t>　　图表 氟硼酸钾（CAS 14075-53-7）企业简介</w:t>
      </w:r>
      <w:r>
        <w:rPr>
          <w:rFonts w:hint="eastAsia"/>
        </w:rPr>
        <w:br/>
      </w:r>
      <w:r>
        <w:rPr>
          <w:rFonts w:hint="eastAsia"/>
        </w:rPr>
        <w:t>　　图表 企业氟硼酸钾（CAS 14075-53-7）产品</w:t>
      </w:r>
      <w:r>
        <w:rPr>
          <w:rFonts w:hint="eastAsia"/>
        </w:rPr>
        <w:br/>
      </w:r>
      <w:r>
        <w:rPr>
          <w:rFonts w:hint="eastAsia"/>
        </w:rPr>
        <w:t>　　图表 氟硼酸钾（CAS 14075-53-7）企业经营情况</w:t>
      </w:r>
      <w:r>
        <w:rPr>
          <w:rFonts w:hint="eastAsia"/>
        </w:rPr>
        <w:br/>
      </w:r>
      <w:r>
        <w:rPr>
          <w:rFonts w:hint="eastAsia"/>
        </w:rPr>
        <w:t>　　图表 氟硼酸钾（CAS 14075-53-7）企业(二)简介</w:t>
      </w:r>
      <w:r>
        <w:rPr>
          <w:rFonts w:hint="eastAsia"/>
        </w:rPr>
        <w:br/>
      </w:r>
      <w:r>
        <w:rPr>
          <w:rFonts w:hint="eastAsia"/>
        </w:rPr>
        <w:t>　　图表 企业氟硼酸钾（CAS 14075-53-7）产品型号</w:t>
      </w:r>
      <w:r>
        <w:rPr>
          <w:rFonts w:hint="eastAsia"/>
        </w:rPr>
        <w:br/>
      </w:r>
      <w:r>
        <w:rPr>
          <w:rFonts w:hint="eastAsia"/>
        </w:rPr>
        <w:t>　　图表 氟硼酸钾（CAS 14075-53-7）企业(二)经营情况</w:t>
      </w:r>
      <w:r>
        <w:rPr>
          <w:rFonts w:hint="eastAsia"/>
        </w:rPr>
        <w:br/>
      </w:r>
      <w:r>
        <w:rPr>
          <w:rFonts w:hint="eastAsia"/>
        </w:rPr>
        <w:t>　　图表 氟硼酸钾（CAS 14075-53-7）企业(三)调研</w:t>
      </w:r>
      <w:r>
        <w:rPr>
          <w:rFonts w:hint="eastAsia"/>
        </w:rPr>
        <w:br/>
      </w:r>
      <w:r>
        <w:rPr>
          <w:rFonts w:hint="eastAsia"/>
        </w:rPr>
        <w:t>　　图表 企业氟硼酸钾（CAS 14075-53-7）产品规格</w:t>
      </w:r>
      <w:r>
        <w:rPr>
          <w:rFonts w:hint="eastAsia"/>
        </w:rPr>
        <w:br/>
      </w:r>
      <w:r>
        <w:rPr>
          <w:rFonts w:hint="eastAsia"/>
        </w:rPr>
        <w:t>　　图表 氟硼酸钾（CAS 14075-53-7）企业(三)经营情况</w:t>
      </w:r>
      <w:r>
        <w:rPr>
          <w:rFonts w:hint="eastAsia"/>
        </w:rPr>
        <w:br/>
      </w:r>
      <w:r>
        <w:rPr>
          <w:rFonts w:hint="eastAsia"/>
        </w:rPr>
        <w:t>　　图表 氟硼酸钾（CAS 14075-53-7）企业(四)介绍</w:t>
      </w:r>
      <w:r>
        <w:rPr>
          <w:rFonts w:hint="eastAsia"/>
        </w:rPr>
        <w:br/>
      </w:r>
      <w:r>
        <w:rPr>
          <w:rFonts w:hint="eastAsia"/>
        </w:rPr>
        <w:t>　　图表 企业氟硼酸钾（CAS 14075-53-7）产品参数</w:t>
      </w:r>
      <w:r>
        <w:rPr>
          <w:rFonts w:hint="eastAsia"/>
        </w:rPr>
        <w:br/>
      </w:r>
      <w:r>
        <w:rPr>
          <w:rFonts w:hint="eastAsia"/>
        </w:rPr>
        <w:t>　　图表 氟硼酸钾（CAS 14075-53-7）企业(四)经营情况</w:t>
      </w:r>
      <w:r>
        <w:rPr>
          <w:rFonts w:hint="eastAsia"/>
        </w:rPr>
        <w:br/>
      </w:r>
      <w:r>
        <w:rPr>
          <w:rFonts w:hint="eastAsia"/>
        </w:rPr>
        <w:t>　　图表 氟硼酸钾（CAS 14075-53-7）企业(五)简介</w:t>
      </w:r>
      <w:r>
        <w:rPr>
          <w:rFonts w:hint="eastAsia"/>
        </w:rPr>
        <w:br/>
      </w:r>
      <w:r>
        <w:rPr>
          <w:rFonts w:hint="eastAsia"/>
        </w:rPr>
        <w:t>　　图表 企业氟硼酸钾（CAS 14075-53-7）业务</w:t>
      </w:r>
      <w:r>
        <w:rPr>
          <w:rFonts w:hint="eastAsia"/>
        </w:rPr>
        <w:br/>
      </w:r>
      <w:r>
        <w:rPr>
          <w:rFonts w:hint="eastAsia"/>
        </w:rPr>
        <w:t>　　图表 氟硼酸钾（CAS 14075-53-7）企业(五)经营情况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氟硼酸钾（CAS 14075-53-7）特点</w:t>
      </w:r>
      <w:r>
        <w:rPr>
          <w:rFonts w:hint="eastAsia"/>
        </w:rPr>
        <w:br/>
      </w:r>
      <w:r>
        <w:rPr>
          <w:rFonts w:hint="eastAsia"/>
        </w:rPr>
        <w:t>　　图表 氟硼酸钾（CAS 14075-53-7）优缺点</w:t>
      </w:r>
      <w:r>
        <w:rPr>
          <w:rFonts w:hint="eastAsia"/>
        </w:rPr>
        <w:br/>
      </w:r>
      <w:r>
        <w:rPr>
          <w:rFonts w:hint="eastAsia"/>
        </w:rPr>
        <w:t>　　图表 氟硼酸钾（CAS 14075-53-7）行业生命周期</w:t>
      </w:r>
      <w:r>
        <w:rPr>
          <w:rFonts w:hint="eastAsia"/>
        </w:rPr>
        <w:br/>
      </w:r>
      <w:r>
        <w:rPr>
          <w:rFonts w:hint="eastAsia"/>
        </w:rPr>
        <w:t>　　图表 氟硼酸钾（CAS 14075-53-7）上游、下游分析</w:t>
      </w:r>
      <w:r>
        <w:rPr>
          <w:rFonts w:hint="eastAsia"/>
        </w:rPr>
        <w:br/>
      </w:r>
      <w:r>
        <w:rPr>
          <w:rFonts w:hint="eastAsia"/>
        </w:rPr>
        <w:t>　　图表 氟硼酸钾（CAS 14075-53-7）投资、并购现状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2024-2030年中国氟硼酸钾（CAS 14075-53-7）产能预测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2024-2030年中国氟硼酸钾（CAS 14075-53-7）产量预测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2024-2030年中国氟硼酸钾（CAS 14075-53-7）需求量预测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2024-2030年中国氟硼酸钾（CAS 14075-53-7）销量预测</w:t>
      </w:r>
      <w:r>
        <w:rPr>
          <w:rFonts w:hint="eastAsia"/>
        </w:rPr>
        <w:br/>
      </w:r>
      <w:r>
        <w:rPr>
          <w:rFonts w:hint="eastAsia"/>
        </w:rPr>
        <w:t>　　图表 氟硼酸钾（CAS 14075-53-7）优势、劣势、机会、威胁分析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氟硼酸钾（CAS 14075-53-7）发展前景</w:t>
      </w:r>
      <w:r>
        <w:rPr>
          <w:rFonts w:hint="eastAsia"/>
        </w:rPr>
        <w:br/>
      </w:r>
      <w:r>
        <w:rPr>
          <w:rFonts w:hint="eastAsia"/>
        </w:rPr>
        <w:t>　　图表 氟硼酸钾（CAS 14075-53-7）发展趋势预测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2024-2030年中国氟硼酸钾（CAS 14075-53-7）市场规模预测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cc190e48348e1" w:history="1">
        <w:r>
          <w:rPr>
            <w:rStyle w:val="Hyperlink"/>
          </w:rPr>
          <w:t>2024-2030年中国氟硼酸钾（CAS 14075-53-7）市场调查研究与前景趋势报告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cc190e48348e1" w:history="1">
        <w:r>
          <w:rPr>
            <w:rStyle w:val="Hyperlink"/>
          </w:rPr>
          <w:t>https://www.20087.com/7/17/FuPengSuanJia-CAS-14075-53-7-QianJing.html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16c91fe4e41d9" w:history="1">
      <w:r>
        <w:rPr>
          <w:rStyle w:val="Hyperlink"/>
        </w:rPr>
        <w:t>2024-2030年中国氟硼酸钾（CAS 14075-53-7）市场调查研究与前景趋势报告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uPengSuanJia-CAS-14075-53-7-QianJing.html" TargetMode="External" Id="R8bfcc190e48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uPengSuanJia-CAS-14075-53-7-QianJing.html" TargetMode="External" Id="R10116c91fe4e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2024-04-23T23:34:03Z</dcterms:created>
  <dcterms:modified xsi:type="dcterms:W3CDTF">2024-04-24T00:34:03Z</dcterms:modified>
  <dc:subject>2024-2030年中国氟硼酸钾（CAS 14075-53-7）市场调查研究与前景趋势报告</dc:subject>
  <dc:title>2024-2030年中国氟硼酸钾（CAS 14075-53-7）市场调查研究与前景趋势报告</dc:title>
  <cp:keywords>2024-2030年中国氟硼酸钾（CAS 14075-53-7）市场调查研究与前景趋势报告</cp:keywords>
  <dc:description>2024-2030年中国氟硼酸钾（CAS 14075-53-7）市场调查研究与前景趋势报告</dc:description>
</cp:coreProperties>
</file>