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d5144cb5b44397" w:history="1">
              <w:r>
                <w:rPr>
                  <w:rStyle w:val="Hyperlink"/>
                </w:rPr>
                <w:t>2025-2031年中国氢化环氧树脂行业市场分析与前景趋势预测报告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d5144cb5b44397" w:history="1">
              <w:r>
                <w:rPr>
                  <w:rStyle w:val="Hyperlink"/>
                </w:rPr>
                <w:t>2025-2031年中国氢化环氧树脂行业市场分析与前景趋势预测报告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3273077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d5144cb5b44397" w:history="1">
                <w:r>
                  <w:rPr>
                    <w:rStyle w:val="Hyperlink"/>
                  </w:rPr>
                  <w:t>https://www.20087.com/7/07/QingHuaHuanYangShuZhiHangYeFaZhanQuShi.html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化环氧树脂是一种经过氢化改性的环氧树脂，具有良好的耐热性、耐候性和耐化学性，广泛应用于涂料、电子封装材料等领域。近年来，随着高性能材料需求的增长和技术的进步，氢化环氧树脂市场得到了快速发展。目前，氢化环氧树脂不仅在性能上有所提升，还在应用领域上进行了扩展，如在新能源汽车电池封装中的应用。</w:t>
      </w:r>
      <w:r>
        <w:rPr>
          <w:rFonts w:hint="eastAsia"/>
        </w:rPr>
        <w:br/>
      </w:r>
      <w:r>
        <w:rPr>
          <w:rFonts w:hint="eastAsia"/>
        </w:rPr>
        <w:t>　　未来，氢化环氧树脂的发展将更加注重技术创新和应用领域的扩展。随着新材料技术的应用，氢化环氧树脂将具备更高的性能指标，如更好的热稳定性和更低的收缩率，以满足高性能材料的需求。同时，随着新能源和电子技术的发展，氢化环氧树脂将更加注重在新能源汽车、航空航天等高科技领域中的应用，提供更加可靠的材料支持。此外，随着对环保要求的提高，氢化环氧树脂将更加注重使用环保型原材料，减少有害物质的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d5144cb5b44397" w:history="1">
        <w:r>
          <w:rPr>
            <w:rStyle w:val="Hyperlink"/>
          </w:rPr>
          <w:t>2025-2031年中国氢化环氧树脂行业市场分析与前景趋势预测报告</w:t>
        </w:r>
      </w:hyperlink>
      <w:r>
        <w:rPr>
          <w:rFonts w:hint="eastAsia"/>
        </w:rPr>
        <w:t>》系统分析了氢化环氧树脂行业的市场规模、需求动态及价格趋势，并深入探讨了氢化环氧树脂产业链结构的变化与发展。报告详细解读了氢化环氧树脂行业现状，科学预测了未来市场前景与发展趋势，同时对氢化环氧树脂细分市场的竞争格局进行了全面评估，重点关注领先企业的竞争实力、市场集中度及品牌影响力。结合氢化环氧树脂技术现状与未来方向，报告揭示了氢化环氧树脂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氢化环氧树脂行业相关概述</w:t>
      </w:r>
      <w:r>
        <w:rPr>
          <w:rFonts w:hint="eastAsia"/>
        </w:rPr>
        <w:br/>
      </w:r>
      <w:r>
        <w:rPr>
          <w:rFonts w:hint="eastAsia"/>
        </w:rPr>
        <w:t>　　　　一、氢化环氧树脂行业定义及特点</w:t>
      </w:r>
      <w:r>
        <w:rPr>
          <w:rFonts w:hint="eastAsia"/>
        </w:rPr>
        <w:br/>
      </w:r>
      <w:r>
        <w:rPr>
          <w:rFonts w:hint="eastAsia"/>
        </w:rPr>
        <w:t>　　　　　　1、氢化环氧树脂行业定义</w:t>
      </w:r>
      <w:r>
        <w:rPr>
          <w:rFonts w:hint="eastAsia"/>
        </w:rPr>
        <w:br/>
      </w:r>
      <w:r>
        <w:rPr>
          <w:rFonts w:hint="eastAsia"/>
        </w:rPr>
        <w:t>　　　　　　2、氢化环氧树脂行业特点</w:t>
      </w:r>
      <w:r>
        <w:rPr>
          <w:rFonts w:hint="eastAsia"/>
        </w:rPr>
        <w:br/>
      </w:r>
      <w:r>
        <w:rPr>
          <w:rFonts w:hint="eastAsia"/>
        </w:rPr>
        <w:t>　　　　二、氢化环氧树脂行业经营模式分析</w:t>
      </w:r>
      <w:r>
        <w:rPr>
          <w:rFonts w:hint="eastAsia"/>
        </w:rPr>
        <w:br/>
      </w:r>
      <w:r>
        <w:rPr>
          <w:rFonts w:hint="eastAsia"/>
        </w:rPr>
        <w:t>　　　　　　1、氢化环氧树脂生产模式</w:t>
      </w:r>
      <w:r>
        <w:rPr>
          <w:rFonts w:hint="eastAsia"/>
        </w:rPr>
        <w:br/>
      </w:r>
      <w:r>
        <w:rPr>
          <w:rFonts w:hint="eastAsia"/>
        </w:rPr>
        <w:t>　　　　　　2、氢化环氧树脂采购模式</w:t>
      </w:r>
      <w:r>
        <w:rPr>
          <w:rFonts w:hint="eastAsia"/>
        </w:rPr>
        <w:br/>
      </w:r>
      <w:r>
        <w:rPr>
          <w:rFonts w:hint="eastAsia"/>
        </w:rPr>
        <w:t>　　　　　　3、氢化环氧树脂销售模式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2025年全球氢化环氧树脂行业市场运行形势分析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2025年全球氢化环氧树脂行业发展概况</w:t>
      </w:r>
      <w:r>
        <w:rPr>
          <w:rFonts w:hint="eastAsia"/>
        </w:rPr>
        <w:br/>
      </w:r>
      <w:r>
        <w:rPr>
          <w:rFonts w:hint="eastAsia"/>
        </w:rPr>
        <w:t>　　第二节 全球氢化环氧树脂行业发展走势</w:t>
      </w:r>
      <w:r>
        <w:rPr>
          <w:rFonts w:hint="eastAsia"/>
        </w:rPr>
        <w:br/>
      </w:r>
      <w:r>
        <w:rPr>
          <w:rFonts w:hint="eastAsia"/>
        </w:rPr>
        <w:t>　　　　一、全球氢化环氧树脂行业市场分布情况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二、全球氢化环氧树脂行业发展趋势分析</w:t>
      </w:r>
      <w:r>
        <w:rPr>
          <w:rFonts w:hint="eastAsia"/>
        </w:rPr>
        <w:br/>
      </w:r>
      <w:r>
        <w:rPr>
          <w:rFonts w:hint="eastAsia"/>
        </w:rPr>
        <w:t>　　第三节 全球氢化环氧树脂行业重点国家和区域分析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2024-2025年中国氢化环氧树脂行业发展环境分析</w:t>
      </w:r>
      <w:r>
        <w:rPr>
          <w:rFonts w:hint="eastAsia"/>
        </w:rPr>
        <w:br/>
      </w:r>
      <w:r>
        <w:rPr>
          <w:rFonts w:hint="eastAsia"/>
        </w:rPr>
        <w:t>　　第一节 氢化环氧树脂行业经济环境分析</w:t>
      </w:r>
      <w:r>
        <w:rPr>
          <w:rFonts w:hint="eastAsia"/>
        </w:rPr>
        <w:br/>
      </w:r>
      <w:r>
        <w:rPr>
          <w:rFonts w:hint="eastAsia"/>
        </w:rPr>
        <w:t>　　第二节 氢化环氧树脂行业政策环境分析</w:t>
      </w:r>
      <w:r>
        <w:rPr>
          <w:rFonts w:hint="eastAsia"/>
        </w:rPr>
        <w:br/>
      </w:r>
      <w:r>
        <w:rPr>
          <w:rFonts w:hint="eastAsia"/>
        </w:rPr>
        <w:t>　　　　一、氢化环氧树脂行业政策影响分析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二、相关氢化环氧树脂行业标准分析</w:t>
      </w:r>
      <w:r>
        <w:rPr>
          <w:rFonts w:hint="eastAsia"/>
        </w:rPr>
        <w:br/>
      </w:r>
      <w:r>
        <w:rPr>
          <w:rFonts w:hint="eastAsia"/>
        </w:rPr>
        <w:t>　　第三节 氢化环氧树脂行业社会环境分析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2024-2025年氢化环氧树脂行业技术发展现状及趋势分析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氢化环氧树脂行业技术发展现状分析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国内外氢化环氧树脂行业技术差异与原因</w:t>
      </w:r>
      <w:r>
        <w:rPr>
          <w:rFonts w:hint="eastAsia"/>
        </w:rPr>
        <w:br/>
      </w:r>
      <w:r>
        <w:rPr>
          <w:rFonts w:hint="eastAsia"/>
        </w:rPr>
        <w:t>　　第三节 氢化环氧树脂行业技术发展方向、趋势预测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提升氢化环氧树脂行业技术能力策略建议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中国氢化环氧树脂行业市场供需状况分析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中国氢化环氧树脂行业市场规模情况</w:t>
      </w:r>
      <w:r>
        <w:rPr>
          <w:rFonts w:hint="eastAsia"/>
        </w:rPr>
        <w:br/>
      </w:r>
      <w:r>
        <w:rPr>
          <w:rFonts w:hint="eastAsia"/>
        </w:rPr>
        <w:t>　　第二节 中国氢化环氧树脂行业盈利情况分析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中国氢化环氧树脂行业市场需求状况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一、2019-2024年氢化环氧树脂行业市场需求情况</w:t>
      </w:r>
      <w:r>
        <w:rPr>
          <w:rFonts w:hint="eastAsia"/>
        </w:rPr>
        <w:br/>
      </w:r>
      <w:r>
        <w:rPr>
          <w:rFonts w:hint="eastAsia"/>
        </w:rPr>
        <w:t>　　　　二、氢化环氧树脂行业市场需求特点分析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三、2025-2031年氢化环氧树脂行业市场需求预测</w:t>
      </w:r>
      <w:r>
        <w:rPr>
          <w:rFonts w:hint="eastAsia"/>
        </w:rPr>
        <w:br/>
      </w:r>
      <w:r>
        <w:rPr>
          <w:rFonts w:hint="eastAsia"/>
        </w:rPr>
        <w:t>　　第四节 中国氢化环氧树脂行业产量情况分析与预测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一、2019-2024年氢化环氧树脂行业产量统计分析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二、2025年氢化环氧树脂行业产量特点分析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三、2025-2031年氢化环氧树脂行业产量预测分析</w:t>
      </w:r>
      <w:r>
        <w:rPr>
          <w:rFonts w:hint="eastAsia"/>
        </w:rPr>
        <w:br/>
      </w:r>
      <w:r>
        <w:rPr>
          <w:rFonts w:hint="eastAsia"/>
        </w:rPr>
        <w:t>　　第五节 氢化环氧树脂行业市场供需平衡状况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氢化环氧树脂行业细分产品市场调研分析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中国氢化环氧树脂行业进出口情况分析预测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2019-2024年中国氢化环氧树脂行业进出口情况分析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一、2019-2024年中国氢化环氧树脂行业进口分析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二、2019-2024年中国氢化环氧树脂行业出口分析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2025-2031年中国氢化环氧树脂行业进出口情况预测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一、2025-2031年中国氢化环氧树脂行业进口预测分析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二、2025-2031年中国氢化环氧树脂行业出口预测分析</w:t>
      </w:r>
      <w:r>
        <w:rPr>
          <w:rFonts w:hint="eastAsia"/>
        </w:rPr>
        <w:br/>
      </w:r>
      <w:r>
        <w:rPr>
          <w:rFonts w:hint="eastAsia"/>
        </w:rPr>
        <w:t>　　第三节 影响氢化环氧树脂行业进出口变化的主要原因分析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2019-2024年中国氢化环氧树脂行业区域市场分析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中国氢化环氧树脂行业区域市场结构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重点地区氢化环氧树脂行业调研分析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一、重点地区（一）氢化环氧树脂市场分析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二、重点地区（二）氢化环氧树脂市场分析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三、重点地区（三）氢化环氧树脂市场分析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四、重点地区（四）氢化环氧树脂市场分析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五、重点地区（五）氢化环氧树脂市场分析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中国氢化环氧树脂行业市场行情分析预测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氢化环氧树脂价格影响因素分析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2019-2024年中国氢化环氧树脂市场价格趋向分析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2025-2031年中国氢化环氧树脂市场价格趋向预测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氢化环氧树脂行业上、下游市场分析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氢化环氧树脂行业上游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氢化环氧树脂行业下游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氢化环氧树脂行业竞争格局分析</w:t>
      </w:r>
      <w:r>
        <w:rPr>
          <w:rFonts w:hint="eastAsia"/>
        </w:rPr>
        <w:br/>
      </w:r>
      <w:r>
        <w:rPr>
          <w:rFonts w:hint="eastAsia"/>
        </w:rPr>
        <w:t>　　第一节 氢化环氧树脂行业集中度分析</w:t>
      </w:r>
      <w:r>
        <w:rPr>
          <w:rFonts w:hint="eastAsia"/>
        </w:rPr>
        <w:br/>
      </w:r>
      <w:r>
        <w:rPr>
          <w:rFonts w:hint="eastAsia"/>
        </w:rPr>
        <w:t>　　　　一、氢化环氧树脂市场集中度分析</w:t>
      </w:r>
      <w:r>
        <w:rPr>
          <w:rFonts w:hint="eastAsia"/>
        </w:rPr>
        <w:br/>
      </w:r>
      <w:r>
        <w:rPr>
          <w:rFonts w:hint="eastAsia"/>
        </w:rPr>
        <w:t>　　　　二、氢化环氧树脂企业集中度分析</w:t>
      </w:r>
      <w:r>
        <w:rPr>
          <w:rFonts w:hint="eastAsia"/>
        </w:rPr>
        <w:br/>
      </w:r>
      <w:r>
        <w:rPr>
          <w:rFonts w:hint="eastAsia"/>
        </w:rPr>
        <w:t>　　　　三、氢化环氧树脂区域集中度分析</w:t>
      </w:r>
      <w:r>
        <w:rPr>
          <w:rFonts w:hint="eastAsia"/>
        </w:rPr>
        <w:br/>
      </w:r>
      <w:r>
        <w:rPr>
          <w:rFonts w:hint="eastAsia"/>
        </w:rPr>
        <w:t>　　第二节 氢化环氧树脂行业竞争格局分析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一、2025年氢化环氧树脂行业竞争分析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二、2025年中外氢化环氧树脂产品竞争分析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三、2019-2024年中国氢化环氧树脂市场竞争分析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四、2025-2031年国内主要氢化环氧树脂企业动向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氢化环氧树脂行业重点企业发展调研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氢化环氧树脂重点企业（一）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氢化环氧树脂重点企业（二）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氢化环氧树脂重点企业（三）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氢化环氧树脂重点企业（四）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氢化环氧树脂重点企业（五）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氢化环氧树脂重点企业（六）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氢化环氧树脂企业发展策略分析</w:t>
      </w:r>
      <w:r>
        <w:rPr>
          <w:rFonts w:hint="eastAsia"/>
        </w:rPr>
        <w:br/>
      </w:r>
      <w:r>
        <w:rPr>
          <w:rFonts w:hint="eastAsia"/>
        </w:rPr>
        <w:t>　　第一节 氢化环氧树脂市场策略分析</w:t>
      </w:r>
      <w:r>
        <w:rPr>
          <w:rFonts w:hint="eastAsia"/>
        </w:rPr>
        <w:br/>
      </w:r>
      <w:r>
        <w:rPr>
          <w:rFonts w:hint="eastAsia"/>
        </w:rPr>
        <w:t>　　　　一、氢化环氧树脂价格策略分析</w:t>
      </w:r>
      <w:r>
        <w:rPr>
          <w:rFonts w:hint="eastAsia"/>
        </w:rPr>
        <w:br/>
      </w:r>
      <w:r>
        <w:rPr>
          <w:rFonts w:hint="eastAsia"/>
        </w:rPr>
        <w:t>　　　　二、氢化环氧树脂渠道策略分析</w:t>
      </w:r>
      <w:r>
        <w:rPr>
          <w:rFonts w:hint="eastAsia"/>
        </w:rPr>
        <w:br/>
      </w:r>
      <w:r>
        <w:rPr>
          <w:rFonts w:hint="eastAsia"/>
        </w:rPr>
        <w:t>　　第二节 氢化环氧树脂销售策略分析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提高氢化环氧树脂企业竞争力的策略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一、提高中国氢化环氧树脂企业核心竞争力的对策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二、氢化环氧树脂企业提升竞争力的主要方向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三、影响氢化环氧树脂企业核心竞争力的因素及提升途径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四、提高氢化环氧树脂企业竞争力的策略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对我国氢化环氧树脂品牌的战略思考</w:t>
      </w:r>
      <w:r>
        <w:rPr>
          <w:rFonts w:hint="eastAsia"/>
        </w:rPr>
        <w:br/>
      </w:r>
      <w:r>
        <w:rPr>
          <w:rFonts w:hint="eastAsia"/>
        </w:rPr>
        <w:t>　　　　一、氢化环氧树脂实施品牌战略的意义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二、氢化环氧树脂企业品牌的现状分析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三、我国氢化环氧树脂企业的品牌战略</w:t>
      </w:r>
      <w:r>
        <w:rPr>
          <w:rFonts w:hint="eastAsia"/>
        </w:rPr>
        <w:br/>
      </w:r>
      <w:r>
        <w:rPr>
          <w:rFonts w:hint="eastAsia"/>
        </w:rPr>
        <w:t>　　　　四、氢化环氧树脂品牌战略管理的策略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中国氢化环氧树脂行业营销策略分析</w:t>
      </w:r>
      <w:r>
        <w:rPr>
          <w:rFonts w:hint="eastAsia"/>
        </w:rPr>
        <w:br/>
      </w:r>
      <w:r>
        <w:rPr>
          <w:rFonts w:hint="eastAsia"/>
        </w:rPr>
        <w:t>　　第一节 氢化环氧树脂市场推广策略研究分析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一、做好氢化环氧树脂产品导入</w:t>
      </w:r>
      <w:r>
        <w:rPr>
          <w:rFonts w:hint="eastAsia"/>
        </w:rPr>
        <w:br/>
      </w:r>
      <w:r>
        <w:rPr>
          <w:rFonts w:hint="eastAsia"/>
        </w:rPr>
        <w:t>　　　　二、做好氢化环氧树脂产品组合和产品线决策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三、氢化环氧树脂行业城市市场推广策略</w:t>
      </w:r>
      <w:r>
        <w:rPr>
          <w:rFonts w:hint="eastAsia"/>
        </w:rPr>
        <w:br/>
      </w:r>
      <w:r>
        <w:rPr>
          <w:rFonts w:hint="eastAsia"/>
        </w:rPr>
        <w:t>　　第二节 氢化环氧树脂行业渠道营销研究分析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一、氢化环氧树脂行业营销环境分析</w:t>
      </w:r>
      <w:r>
        <w:rPr>
          <w:rFonts w:hint="eastAsia"/>
        </w:rPr>
        <w:br/>
      </w:r>
      <w:r>
        <w:rPr>
          <w:rFonts w:hint="eastAsia"/>
        </w:rPr>
        <w:t>　　　　二、氢化环氧树脂行业现存的营销渠道分析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三、氢化环氧树脂行业终端市场营销管理策略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氢化环氧树脂行业营销战略研究分析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一、中国氢化环氧树脂行业有效整合营销策略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二、建立氢化环氧树脂行业厂商的双嬴模式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2025-2031年中国氢化环氧树脂行业前景与风险预测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2025年氢化环氧树脂市场前景分析</w:t>
      </w:r>
      <w:r>
        <w:rPr>
          <w:rFonts w:hint="eastAsia"/>
        </w:rPr>
        <w:br/>
      </w:r>
      <w:r>
        <w:rPr>
          <w:rFonts w:hint="eastAsia"/>
        </w:rPr>
        <w:t>　　第二节 2025年氢化环氧树脂发展趋势预测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2025-2031年中国氢化环氧树脂行业投资特性分析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一、2025-2031年中国氢化环氧树脂行业进入壁垒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二、2025-2031年中国氢化环氧树脂行业盈利模式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三、2025-2031年中国氢化环氧树脂行业盈利因素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2025-2031年中国氢化环氧树脂行业投资机会分析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一、2025-2031年中国氢化环氧树脂细分市场投资机会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二、2025-2031年中国氢化环氧树脂行业区域市场投资潜力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2025-2031年中国氢化环氧树脂行业投资风险分析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一、2025-2031年中国氢化环氧树脂行业市场竞争风险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二、2025-2031年中国氢化环氧树脂行业技术风险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三、2025-2031年中国氢化环氧树脂行业政策风险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四、2025-2031年中国氢化环氧树脂行业进入退出风险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2025-2031年中国氢化环氧树脂行业盈利模式与投资策略分析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国外氢化环氧树脂行业投资现状及经营模式分析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一、境外氢化环氧树脂行业成长情况调查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中国氢化环氧树脂行业商业模式探讨</w:t>
      </w:r>
      <w:r>
        <w:rPr>
          <w:rFonts w:hint="eastAsia"/>
        </w:rPr>
        <w:br/>
      </w:r>
      <w:r>
        <w:rPr>
          <w:rFonts w:hint="eastAsia"/>
        </w:rPr>
        <w:t>　　第三节 中国氢化环氧树脂行业投资国际化发展战略分析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中国氢化环氧树脂行业投资策略分析</w:t>
      </w:r>
      <w:r>
        <w:rPr>
          <w:rFonts w:hint="eastAsia"/>
        </w:rPr>
        <w:br/>
      </w:r>
      <w:r>
        <w:rPr>
          <w:rFonts w:hint="eastAsia"/>
        </w:rPr>
        <w:t>　　第五节 中国氢化环氧树脂行业资本运作战略选择方案研究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中智.林.：中国氢化环氧树脂行业多元化经营战略的可行性分析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氢化环氧树脂行业历程</w:t>
      </w:r>
      <w:r>
        <w:rPr>
          <w:rFonts w:hint="eastAsia"/>
        </w:rPr>
        <w:br/>
      </w:r>
      <w:r>
        <w:rPr>
          <w:rFonts w:hint="eastAsia"/>
        </w:rPr>
        <w:t>　　图表 氢化环氧树脂行业生命周期</w:t>
      </w:r>
      <w:r>
        <w:rPr>
          <w:rFonts w:hint="eastAsia"/>
        </w:rPr>
        <w:br/>
      </w:r>
      <w:r>
        <w:rPr>
          <w:rFonts w:hint="eastAsia"/>
        </w:rPr>
        <w:t>　　图表 氢化环氧树脂行业产业链分析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2019-2024年氢化环氧树脂行业市场容量分析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2024年中国氢化环氧树脂行业需求领域分布格局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2019-2024年中国氢化环氧树脂出口金额分析</w:t>
      </w:r>
      <w:r>
        <w:rPr>
          <w:rFonts w:hint="eastAsia"/>
        </w:rPr>
        <w:br/>
      </w:r>
      <w:r>
        <w:rPr>
          <w:rFonts w:hint="eastAsia"/>
        </w:rPr>
        <w:t>　　图表 2024年中国氢化环氧树脂进口国家及地区分析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2024年中国氢化环氧树脂出口国家及地区分析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2019-2024年中国氢化环氧树脂行业企业平均规模情况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**地区氢化环氧树脂市场规模及增长情况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**地区氢化环氧树脂行业市场需求情况</w:t>
      </w:r>
      <w:r>
        <w:rPr>
          <w:rFonts w:hint="eastAsia"/>
        </w:rPr>
        <w:br/>
      </w:r>
      <w:r>
        <w:rPr>
          <w:rFonts w:hint="eastAsia"/>
        </w:rPr>
        <w:t>　　图表 **地区氢化环氧树脂市场规模及增长情况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**地区氢化环氧树脂行业市场需求情况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氢化环氧树脂重点企业（三）成长能力情况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2025-2031年中国氢化环氧树脂行业市场规模预测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2025年中国氢化环氧树脂市场前景分析</w:t>
      </w:r>
      <w:r>
        <w:rPr>
          <w:rFonts w:hint="eastAsia"/>
        </w:rPr>
        <w:br/>
      </w:r>
      <w:r>
        <w:rPr>
          <w:rFonts w:hint="eastAsia"/>
        </w:rPr>
        <w:t>　　图表 2025年中国氢化环氧树脂发展趋势预测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d5144cb5b44397" w:history="1">
        <w:r>
          <w:rPr>
            <w:rStyle w:val="Hyperlink"/>
          </w:rPr>
          <w:t>2025-2031年中国氢化环氧树脂行业市场分析与前景趋势预测报告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3273077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d5144cb5b44397" w:history="1">
        <w:r>
          <w:rPr>
            <w:rStyle w:val="Hyperlink"/>
          </w:rPr>
          <w:t>https://www.20087.com/7/07/QingHuaHuanYangShuZhiHangYeFaZhanQuShi.html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氧酯树脂和环氧树脂是一样吗、氢化环氧树脂性能、双环戊二烯环氧树脂、氢化环氧树脂固化剂、有机硅环氧树脂、氢化环氧树脂和环氧树脂、氢化石油树脂、氢化环氧树脂的作用、氢化环氧树脂生产厂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d373474de84a2f" w:history="1">
      <w:r>
        <w:rPr>
          <w:rStyle w:val="Hyperlink"/>
        </w:rPr>
        <w:t>2025-2031年中国氢化环氧树脂行业市场分析与前景趋势预测报告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7/QingHuaHuanYangShuZhiHangYeFaZhanQuShi.html" TargetMode="External" Id="R40d5144cb5b443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7/QingHuaHuanYangShuZhiHangYeFaZhanQuShi.html" TargetMode="External" Id="Refd373474de84a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2024-08-30T01:55:00Z</dcterms:created>
  <dcterms:modified xsi:type="dcterms:W3CDTF">2024-08-30T02:55:00Z</dcterms:modified>
  <dc:subject>2025-2031年中国氢化环氧树脂行业市场分析与前景趋势预测报告</dc:subject>
  <dc:title>2025-2031年中国氢化环氧树脂行业市场分析与前景趋势预测报告</dc:title>
  <cp:keywords>2025-2031年中国氢化环氧树脂行业市场分析与前景趋势预测报告</cp:keywords>
  <dc:description>2025-2031年中国氢化环氧树脂行业市场分析与前景趋势预测报告</dc:description>
</cp:coreProperties>
</file>