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51c95da664194" w:history="1">
              <w:r>
                <w:rPr>
                  <w:rStyle w:val="Hyperlink"/>
                </w:rPr>
                <w:t>2024-2030年中国氯前列醇钠发展现状与前景趋势预测报告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51c95da664194" w:history="1">
              <w:r>
                <w:rPr>
                  <w:rStyle w:val="Hyperlink"/>
                </w:rPr>
                <w:t>2024-2030年中国氯前列醇钠发展现状与前景趋势预测报告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51c95da664194" w:history="1">
                <w:r>
                  <w:rPr>
                    <w:rStyle w:val="Hyperlink"/>
                  </w:rPr>
                  <w:t>https://www.20087.com/7/67/LvQianLieChunNaShiChangQianJingFenXi.html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前列醇钠是一种合成的前列腺素类药物，主要用于兽医领域，如诱导分娩、流产和治疗子宫炎等。近年来，随着动物繁殖技术和畜牧业管理的进步，氯前列醇钠的应用范围和效果得到了优化。现代制剂不仅提高了药物的稳定性，还通过缓释技术，实现了更精准的剂量控制和更长的药效持续时间。</w:t>
      </w:r>
      <w:r>
        <w:rPr>
          <w:rFonts w:hint="eastAsia"/>
        </w:rPr>
        <w:br/>
      </w:r>
      <w:r>
        <w:rPr>
          <w:rFonts w:hint="eastAsia"/>
        </w:rPr>
        <w:t>　　未来，氯前列醇钠将更加注重安全性与效率。安全性方面，将通过优化药物配方，减少对母畜和幼崽的潜在副作用，提高用药安全性。效率方面，将开发更有效的给药途径和剂量形式，如通过鼻喷、皮下植入等方式，提高药物吸收率和生物利用度，同时，通过遗传学和内分泌学研究，进一步明确药物的最佳使用时机和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51c95da664194" w:history="1">
        <w:r>
          <w:rPr>
            <w:rStyle w:val="Hyperlink"/>
          </w:rPr>
          <w:t>2024-2030年中国氯前列醇钠发展现状与前景趋势预测报告</w:t>
        </w:r>
      </w:hyperlink>
      <w:r>
        <w:rPr>
          <w:rFonts w:hint="eastAsia"/>
        </w:rPr>
        <w:t>》基于多年氯前列醇钠行业研究积累，结合氯前列醇钠行业市场现状，通过资深研究团队对氯前列醇钠市场资讯的系统整理与分析，依托权威数据资源及长期市场监测数据库，对氯前列醇钠行业进行了全面调研。报告详细分析了氯前列醇钠市场规模、市场前景、技术现状及未来发展方向，重点评估了氯前列醇钠行业内企业的竞争格局及经营表现，并通过SWOT分析揭示了氯前列醇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351c95da664194" w:history="1">
        <w:r>
          <w:rPr>
            <w:rStyle w:val="Hyperlink"/>
          </w:rPr>
          <w:t>2024-2030年中国氯前列醇钠发展现状与前景趋势预测报告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》为投资者提供了准确的市场现状分析及前景预判，帮助挖掘行业投资价值，并提出投资策略与营销策略建议，是把握氯前列醇钠行业动态、优化决策的重要工具。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氯前列醇钠产品概述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氯前列醇钠市场特点分析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氯前列醇钠行业发展周期特征分析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中国氯前列醇钠行业发展环境分析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中国氯前列醇钠行业发展经济环境分析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中国氯前列醇钠行业发展政策环境分析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一、氯前列醇钠行业政策影响分析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二、相关氯前列醇钠行业标准分析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全球氯前列醇钠行业市场发展调研分析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全球氯前列醇钠行业市场运行环境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全球氯前列醇钠行业市场发展情况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一、全球氯前列醇钠行业市场供给分析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二、全球氯前列醇钠行业市场需求分析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三、全球氯前列醇钠行业主要国家地区发展情况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2024-2030年全球氯前列醇钠行业市场规模趋势预测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中国氯前列醇钠行业市场供需现状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中国氯前列醇钠市场现状</w:t>
      </w:r>
      <w:r>
        <w:rPr>
          <w:rFonts w:hint="eastAsia"/>
        </w:rPr>
        <w:br/>
      </w:r>
      <w:r>
        <w:rPr>
          <w:rFonts w:hint="eastAsia"/>
        </w:rPr>
        <w:t>　　第二节 中国氯前列醇钠行业产量情况分析及预测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一、氯前列醇钠总体产能规模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二、2018-2023年中国氯前列醇钠产量统计</w:t>
      </w:r>
      <w:r>
        <w:rPr>
          <w:rFonts w:hint="eastAsia"/>
        </w:rPr>
        <w:br/>
      </w:r>
      <w:r>
        <w:rPr>
          <w:rFonts w:hint="eastAsia"/>
        </w:rPr>
        <w:t>　　　　三、氯前列醇钠行业供给区域分布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四、2024-2030年中国氯前列醇钠产量预测</w:t>
      </w:r>
      <w:r>
        <w:rPr>
          <w:rFonts w:hint="eastAsia"/>
        </w:rPr>
        <w:br/>
      </w:r>
      <w:r>
        <w:rPr>
          <w:rFonts w:hint="eastAsia"/>
        </w:rPr>
        <w:t>　　第三节 中国氯前列醇钠市场需求分析及预测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一、2018-2023年中国氯前列醇钠市场需求统计</w:t>
      </w:r>
      <w:r>
        <w:rPr>
          <w:rFonts w:hint="eastAsia"/>
        </w:rPr>
        <w:br/>
      </w:r>
      <w:r>
        <w:rPr>
          <w:rFonts w:hint="eastAsia"/>
        </w:rPr>
        <w:t>　　　　二、中国氯前列醇钠市场需求特点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三、2024-2030年中国氯前列醇钠市场需求量预测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中国氯前列醇钠行业现状调研分析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中国氯前列醇钠行业发展现状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一、2023-2024年氯前列醇钠行业品牌发展现状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二、2023-2024年氯前列醇钠行业需求市场现状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三、2023-2024年氯前列醇钠市场需求层次分析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四、2023-2024年中国氯前列醇钠市场走向分析</w:t>
      </w:r>
      <w:r>
        <w:rPr>
          <w:rFonts w:hint="eastAsia"/>
        </w:rPr>
        <w:br/>
      </w:r>
      <w:r>
        <w:rPr>
          <w:rFonts w:hint="eastAsia"/>
        </w:rPr>
        <w:t>　　第二节 中国氯前列醇钠产品技术分析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一、2023-2024年氯前列醇钠产品技术变化特点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二、2023-2024年氯前列醇钠产品市场的新技术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三、2023-2024年氯前列醇钠产品市场现状分析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中国氯前列醇钠行业存在的问题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一、2023-2024年氯前列醇钠产品市场存在的主要问题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二、2023-2024年国内氯前列醇钠产品市场的三大瓶颈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三、2023-2024年氯前列醇钠产品市场遭遇的规模难题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对中国氯前列醇钠市场的分析及思考</w:t>
      </w:r>
      <w:r>
        <w:rPr>
          <w:rFonts w:hint="eastAsia"/>
        </w:rPr>
        <w:br/>
      </w:r>
      <w:r>
        <w:rPr>
          <w:rFonts w:hint="eastAsia"/>
        </w:rPr>
        <w:t>　　　　一、氯前列醇钠市场特点</w:t>
      </w:r>
      <w:r>
        <w:rPr>
          <w:rFonts w:hint="eastAsia"/>
        </w:rPr>
        <w:br/>
      </w:r>
      <w:r>
        <w:rPr>
          <w:rFonts w:hint="eastAsia"/>
        </w:rPr>
        <w:t>　　　　二、氯前列醇钠市场分析</w:t>
      </w:r>
      <w:r>
        <w:rPr>
          <w:rFonts w:hint="eastAsia"/>
        </w:rPr>
        <w:br/>
      </w:r>
      <w:r>
        <w:rPr>
          <w:rFonts w:hint="eastAsia"/>
        </w:rPr>
        <w:t>　　　　三、氯前列醇钠市场变化的方向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四、中国氯前列醇钠行业发展的新思路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五、对中国氯前列醇钠行业发展的思考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2018-2023年中国氯前列醇钠产品市场进出口数据分析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2018-2023年中国氯前列醇钠产品出口统计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2018-2023年中国氯前列醇钠产品进口统计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2018-2023年中国氯前列醇钠产品进出口价格对比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中国氯前列醇钠主要进口来源地及出口目的地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氯前列醇钠行业细分产品调研</w:t>
      </w:r>
      <w:r>
        <w:rPr>
          <w:rFonts w:hint="eastAsia"/>
        </w:rPr>
        <w:br/>
      </w:r>
      <w:r>
        <w:rPr>
          <w:rFonts w:hint="eastAsia"/>
        </w:rPr>
        <w:t>　　第一节 氯前列醇钠细分产品结构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2018-2023年中国氯前列醇钠行业竞争态势分析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2023年氯前列醇钠行业集中度分析</w:t>
      </w:r>
      <w:r>
        <w:rPr>
          <w:rFonts w:hint="eastAsia"/>
        </w:rPr>
        <w:br/>
      </w:r>
      <w:r>
        <w:rPr>
          <w:rFonts w:hint="eastAsia"/>
        </w:rPr>
        <w:t>　　　　一、氯前列醇钠市场集中度分析</w:t>
      </w:r>
      <w:r>
        <w:rPr>
          <w:rFonts w:hint="eastAsia"/>
        </w:rPr>
        <w:br/>
      </w:r>
      <w:r>
        <w:rPr>
          <w:rFonts w:hint="eastAsia"/>
        </w:rPr>
        <w:t>　　　　二、氯前列醇钠企业分布区域集中度分析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三、氯前列醇钠区域消费集中度分析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2018-2023年氯前列醇钠主要企业竞争力分析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2023-2024年氯前列醇钠行业竞争格局分析</w:t>
      </w:r>
      <w:r>
        <w:rPr>
          <w:rFonts w:hint="eastAsia"/>
        </w:rPr>
        <w:br/>
      </w:r>
      <w:r>
        <w:rPr>
          <w:rFonts w:hint="eastAsia"/>
        </w:rPr>
        <w:t>　　　　一、氯前列醇钠行业竞争分析</w:t>
      </w:r>
      <w:r>
        <w:rPr>
          <w:rFonts w:hint="eastAsia"/>
        </w:rPr>
        <w:br/>
      </w:r>
      <w:r>
        <w:rPr>
          <w:rFonts w:hint="eastAsia"/>
        </w:rPr>
        <w:t>　　　　二、中外氯前列醇钠产品竞争分析</w:t>
      </w:r>
      <w:r>
        <w:rPr>
          <w:rFonts w:hint="eastAsia"/>
        </w:rPr>
        <w:br/>
      </w:r>
      <w:r>
        <w:rPr>
          <w:rFonts w:hint="eastAsia"/>
        </w:rPr>
        <w:t>　　　　三、国内氯前列醇钠行业重点企业发展动向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氯前列醇钠行业上下游产业链发展情况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氯前列醇钠上游产业发展分析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氯前列醇钠下游产业发展分析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氯前列醇钠行业重点企业竞争力分析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三、企业氯前列醇钠经营状况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三、企业氯前列醇钠经营状况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三、企业氯前列醇钠经营状况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三、企业氯前列醇钠经营状况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三、企业氯前列醇钠经营状况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三、企业氯前列醇钠经营状况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氯前列醇钠企业管理策略建议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提高氯前列醇钠企业竞争力的策略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一、提高中国氯前列醇钠企业核心竞争力的对策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二、氯前列醇钠企业提升竞争力的主要方向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三、影响氯前列醇钠企业核心竞争力的因素及提升途径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四、提高氯前列醇钠企业竞争力的策略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对中国氯前列醇钠品牌的战略思考</w:t>
      </w:r>
      <w:r>
        <w:rPr>
          <w:rFonts w:hint="eastAsia"/>
        </w:rPr>
        <w:br/>
      </w:r>
      <w:r>
        <w:rPr>
          <w:rFonts w:hint="eastAsia"/>
        </w:rPr>
        <w:t>　　　　一、氯前列醇钠实施品牌战略的意义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二、氯前列醇钠企业品牌的现状分析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三、中国氯前列醇钠企业的品牌战略</w:t>
      </w:r>
      <w:r>
        <w:rPr>
          <w:rFonts w:hint="eastAsia"/>
        </w:rPr>
        <w:br/>
      </w:r>
      <w:r>
        <w:rPr>
          <w:rFonts w:hint="eastAsia"/>
        </w:rPr>
        <w:t>　　　　四、氯前列醇钠品牌战略管理的策略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氯前列醇钠行业发展趋势及投资风险预警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2024年氯前列醇钠市场前景分析</w:t>
      </w:r>
      <w:r>
        <w:rPr>
          <w:rFonts w:hint="eastAsia"/>
        </w:rPr>
        <w:br/>
      </w:r>
      <w:r>
        <w:rPr>
          <w:rFonts w:hint="eastAsia"/>
        </w:rPr>
        <w:t>　　第二节 2023年氯前列醇钠行业发展趋势预测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影响氯前列醇钠行业发展的主要因素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一、2024年影响氯前列醇钠行业运行的有利因素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二、2024年影响氯前列醇钠行业运行的稳定因素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三、2024年影响氯前列醇钠行业运行的不利因素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四、2024年中国氯前列醇钠行业发展面临的挑战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五、2024年中国氯前列醇钠行业发展面临的机遇</w:t>
      </w:r>
      <w:r>
        <w:rPr>
          <w:rFonts w:hint="eastAsia"/>
        </w:rPr>
        <w:br/>
      </w:r>
      <w:r>
        <w:rPr>
          <w:rFonts w:hint="eastAsia"/>
        </w:rPr>
        <w:t>　　第四节 氯前列醇钠行业投资风险预警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一、2024年氯前列醇钠行业市场风险及控制策略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二、2024年氯前列醇钠行业政策风险及控制策略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三、2024年氯前列醇钠行业经营风险及控制策略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四、2024年氯前列醇钠同业竞争风险及控制策略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五、2024年氯前列醇钠行业其他风险及控制策略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氯前列醇钠市场研究结论</w:t>
      </w:r>
      <w:r>
        <w:rPr>
          <w:rFonts w:hint="eastAsia"/>
        </w:rPr>
        <w:br/>
      </w:r>
      <w:r>
        <w:rPr>
          <w:rFonts w:hint="eastAsia"/>
        </w:rPr>
        <w:t>　　第二节 氯前列醇钠子行业研究结论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(中.智.林)氯前列醇钠市场发展建议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氯前列醇钠行业类别</w:t>
      </w:r>
      <w:r>
        <w:rPr>
          <w:rFonts w:hint="eastAsia"/>
        </w:rPr>
        <w:br/>
      </w:r>
      <w:r>
        <w:rPr>
          <w:rFonts w:hint="eastAsia"/>
        </w:rPr>
        <w:t>　　图表 氯前列醇钠行业产业链调研</w:t>
      </w:r>
      <w:r>
        <w:rPr>
          <w:rFonts w:hint="eastAsia"/>
        </w:rPr>
        <w:br/>
      </w:r>
      <w:r>
        <w:rPr>
          <w:rFonts w:hint="eastAsia"/>
        </w:rPr>
        <w:t>　　图表 氯前列醇钠行业现状</w:t>
      </w:r>
      <w:r>
        <w:rPr>
          <w:rFonts w:hint="eastAsia"/>
        </w:rPr>
        <w:br/>
      </w:r>
      <w:r>
        <w:rPr>
          <w:rFonts w:hint="eastAsia"/>
        </w:rPr>
        <w:t>　　图表 氯前列醇钠行业标准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2018-2023年中国氯前列醇钠市场规模</w:t>
      </w:r>
      <w:r>
        <w:rPr>
          <w:rFonts w:hint="eastAsia"/>
        </w:rPr>
        <w:br/>
      </w:r>
      <w:r>
        <w:rPr>
          <w:rFonts w:hint="eastAsia"/>
        </w:rPr>
        <w:t>　　图表 2023年中国氯前列醇钠行业产能</w:t>
      </w:r>
      <w:r>
        <w:rPr>
          <w:rFonts w:hint="eastAsia"/>
        </w:rPr>
        <w:br/>
      </w:r>
      <w:r>
        <w:rPr>
          <w:rFonts w:hint="eastAsia"/>
        </w:rPr>
        <w:t>　　图表 2018-2023年中国氯前列醇钠产量</w:t>
      </w:r>
      <w:r>
        <w:rPr>
          <w:rFonts w:hint="eastAsia"/>
        </w:rPr>
        <w:br/>
      </w:r>
      <w:r>
        <w:rPr>
          <w:rFonts w:hint="eastAsia"/>
        </w:rPr>
        <w:t>　　图表 氯前列醇钠行业动态</w:t>
      </w:r>
      <w:r>
        <w:rPr>
          <w:rFonts w:hint="eastAsia"/>
        </w:rPr>
        <w:br/>
      </w:r>
      <w:r>
        <w:rPr>
          <w:rFonts w:hint="eastAsia"/>
        </w:rPr>
        <w:t>　　图表 2018-2023年中国氯前列醇钠市场需求量</w:t>
      </w:r>
      <w:r>
        <w:rPr>
          <w:rFonts w:hint="eastAsia"/>
        </w:rPr>
        <w:br/>
      </w:r>
      <w:r>
        <w:rPr>
          <w:rFonts w:hint="eastAsia"/>
        </w:rPr>
        <w:t>　　图表 2023年中国氯前列醇钠行业需求区域调研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2018-2023年中国氯前列醇钠行情</w:t>
      </w:r>
      <w:r>
        <w:rPr>
          <w:rFonts w:hint="eastAsia"/>
        </w:rPr>
        <w:br/>
      </w:r>
      <w:r>
        <w:rPr>
          <w:rFonts w:hint="eastAsia"/>
        </w:rPr>
        <w:t>　　图表 2018-2023年中国氯前列醇钠价格走势图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2018-2023年中国氯前列醇钠行业销售收入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2018-2023年中国氯前列醇钠行业盈利情况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2018-2023年中国氯前列醇钠行业利润总额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2018-2023年中国氯前列醇钠进口数据</w:t>
      </w:r>
      <w:r>
        <w:rPr>
          <w:rFonts w:hint="eastAsia"/>
        </w:rPr>
        <w:br/>
      </w:r>
      <w:r>
        <w:rPr>
          <w:rFonts w:hint="eastAsia"/>
        </w:rPr>
        <w:t>　　图表 2018-2023年中国氯前列醇钠出口数据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2018-2023年中国氯前列醇钠行业企业数量统计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**地区氯前列醇钠市场规模</w:t>
      </w:r>
      <w:r>
        <w:rPr>
          <w:rFonts w:hint="eastAsia"/>
        </w:rPr>
        <w:br/>
      </w:r>
      <w:r>
        <w:rPr>
          <w:rFonts w:hint="eastAsia"/>
        </w:rPr>
        <w:t>　　图表 **地区氯前列醇钠行业市场需求</w:t>
      </w:r>
      <w:r>
        <w:rPr>
          <w:rFonts w:hint="eastAsia"/>
        </w:rPr>
        <w:br/>
      </w:r>
      <w:r>
        <w:rPr>
          <w:rFonts w:hint="eastAsia"/>
        </w:rPr>
        <w:t>　　图表 **地区氯前列醇钠市场调研</w:t>
      </w:r>
      <w:r>
        <w:rPr>
          <w:rFonts w:hint="eastAsia"/>
        </w:rPr>
        <w:br/>
      </w:r>
      <w:r>
        <w:rPr>
          <w:rFonts w:hint="eastAsia"/>
        </w:rPr>
        <w:t>　　图表 **地区氯前列醇钠行业市场需求分析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**地区氯前列醇钠市场规模</w:t>
      </w:r>
      <w:r>
        <w:rPr>
          <w:rFonts w:hint="eastAsia"/>
        </w:rPr>
        <w:br/>
      </w:r>
      <w:r>
        <w:rPr>
          <w:rFonts w:hint="eastAsia"/>
        </w:rPr>
        <w:t>　　图表 **地区氯前列醇钠行业市场需求</w:t>
      </w:r>
      <w:r>
        <w:rPr>
          <w:rFonts w:hint="eastAsia"/>
        </w:rPr>
        <w:br/>
      </w:r>
      <w:r>
        <w:rPr>
          <w:rFonts w:hint="eastAsia"/>
        </w:rPr>
        <w:t>　　图表 **地区氯前列醇钠市场调研</w:t>
      </w:r>
      <w:r>
        <w:rPr>
          <w:rFonts w:hint="eastAsia"/>
        </w:rPr>
        <w:br/>
      </w:r>
      <w:r>
        <w:rPr>
          <w:rFonts w:hint="eastAsia"/>
        </w:rPr>
        <w:t>　　图表 **地区氯前列醇钠行业市场需求分析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氯前列醇钠行业竞争对手分析</w:t>
      </w:r>
      <w:r>
        <w:rPr>
          <w:rFonts w:hint="eastAsia"/>
        </w:rPr>
        <w:br/>
      </w:r>
      <w:r>
        <w:rPr>
          <w:rFonts w:hint="eastAsia"/>
        </w:rPr>
        <w:t>　　图表 氯前列醇钠重点企业（一）基本信息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氯前列醇钠重点企业（一）经营情况分析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氯前列醇钠重点企业（一）主要经济指标情况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氯前列醇钠重点企业（一）盈利能力情况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氯前列醇钠重点企业（一）偿债能力情况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氯前列醇钠重点企业（一）运营能力情况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氯前列醇钠重点企业（一）成长能力情况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氯前列醇钠重点企业（二）基本信息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氯前列醇钠重点企业（二）经营情况分析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氯前列醇钠重点企业（二）主要经济指标情况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氯前列醇钠重点企业（二）盈利能力情况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氯前列醇钠重点企业（二）偿债能力情况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氯前列醇钠重点企业（二）运营能力情况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氯前列醇钠重点企业（二）成长能力情况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氯前列醇钠重点企业（三）基本信息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氯前列醇钠重点企业（三）经营情况分析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氯前列醇钠重点企业（三）主要经济指标情况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氯前列醇钠重点企业（三）盈利能力情况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氯前列醇钠重点企业（三）偿债能力情况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氯前列醇钠重点企业（三）运营能力情况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氯前列醇钠重点企业（三）成长能力情况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2024-2030年中国氯前列醇钠行业产能预测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2024-2030年中国氯前列醇钠行业产量预测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2024-2030年中国氯前列醇钠市场需求预测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2024-2030年中国氯前列醇钠市场规模预测</w:t>
      </w:r>
      <w:r>
        <w:rPr>
          <w:rFonts w:hint="eastAsia"/>
        </w:rPr>
        <w:br/>
      </w:r>
      <w:r>
        <w:rPr>
          <w:rFonts w:hint="eastAsia"/>
        </w:rPr>
        <w:t>　　图表 氯前列醇钠行业准入条件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2024-2030年中国氯前列醇钠行业信息化</w:t>
      </w:r>
      <w:r>
        <w:rPr>
          <w:rFonts w:hint="eastAsia"/>
        </w:rPr>
        <w:br/>
      </w:r>
      <w:r>
        <w:rPr>
          <w:rFonts w:hint="eastAsia"/>
        </w:rPr>
        <w:t>　　图表 2023年中国氯前列醇钠市场前景分析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2024-2030年中国氯前列醇钠行业风险分析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2024-2030年中国氯前列醇钠行业发展趋势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51c95da664194" w:history="1">
        <w:r>
          <w:rPr>
            <w:rStyle w:val="Hyperlink"/>
          </w:rPr>
          <w:t>2024-2030年中国氯前列醇钠发展现状与前景趋势预测报告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51c95da664194" w:history="1">
        <w:r>
          <w:rPr>
            <w:rStyle w:val="Hyperlink"/>
          </w:rPr>
          <w:t>https://www.20087.com/7/67/LvQianLieChunNaShiChangQianJingFenXi.html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服用氯前列醇反应、氯前列醇钠对母猪的作用与用法、氯前列醇对人有效吗、氯前列醇钠注射后多久发挥作用、打氯前列醇的正确位置、氯前列醇钠百科、氯前列醇钠人用了会怎样、氯前列醇钠是干什么用的、氯前列醇可以连续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05b3c64834d52" w:history="1">
      <w:r>
        <w:rPr>
          <w:rStyle w:val="Hyperlink"/>
        </w:rPr>
        <w:t>2024-2030年中国氯前列醇钠发展现状与前景趋势预测报告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vQianLieChunNaShiChangQianJingFenXi.html" TargetMode="External" Id="R7e351c95da66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vQianLieChunNaShiChangQianJingFenXi.html" TargetMode="External" Id="Ra6f05b3c6483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2023-09-12T07:58:00Z</dcterms:created>
  <dcterms:modified xsi:type="dcterms:W3CDTF">2023-09-12T08:58:00Z</dcterms:modified>
  <dc:subject>2024-2030年中国氯前列醇钠发展现状与前景趋势预测报告</dc:subject>
  <dc:title>2024-2030年中国氯前列醇钠发展现状与前景趋势预测报告</dc:title>
  <cp:keywords>2024-2030年中国氯前列醇钠发展现状与前景趋势预测报告</cp:keywords>
  <dc:description>2024-2030年中国氯前列醇钠发展现状与前景趋势预测报告</dc:description>
</cp:coreProperties>
</file>