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5144c1bf04037" w:history="1">
              <w:r>
                <w:rPr>
                  <w:rStyle w:val="Hyperlink"/>
                </w:rPr>
                <w:t>2025-2031年中国汽车润滑油行业发展现状分析与前景趋势预测报告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5144c1bf04037" w:history="1">
              <w:r>
                <w:rPr>
                  <w:rStyle w:val="Hyperlink"/>
                </w:rPr>
                <w:t>2025-2031年中国汽车润滑油行业发展现状分析与前景趋势预测报告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5144c1bf04037" w:history="1">
                <w:r>
                  <w:rPr>
                    <w:rStyle w:val="Hyperlink"/>
                  </w:rPr>
                  <w:t>https://www.20087.com/7/37/QiCheRunHuaYouHangYeQuShi.html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汽车发动机保护和性能提升的关键要素，其技术与品质直接影响到汽车的使用寿命和燃油效率。目前，润滑油产品趋向于高性能、低粘度、长寿命以及环保型发展，以适应日益严格的排放标准和节能减排需求。合成基础油和高性能添加剂的使用比例不断提高，不仅增强了润滑保护性，还显著降低了摩擦系数，提升了燃油经济性。</w:t>
      </w:r>
      <w:r>
        <w:rPr>
          <w:rFonts w:hint="eastAsia"/>
        </w:rPr>
        <w:br/>
      </w:r>
      <w:r>
        <w:rPr>
          <w:rFonts w:hint="eastAsia"/>
        </w:rPr>
        <w:t>　　未来汽车润滑油的发展将更加侧重于技术创新与可持续性。随着电动汽车的普及，市场将对电动车专用润滑油提出新需求，如适应更高电气化组件保护、热管理等。同时，生物基润滑油的开发和循环利用技术将成为重要趋势，以减少对化石资源的依赖，响应全球环保号召。此外，智能化管理系统的集成，如润滑油状态监测传感器，将实现精准维护，进一步优化汽车维护周期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5144c1bf04037" w:history="1">
        <w:r>
          <w:rPr>
            <w:rStyle w:val="Hyperlink"/>
          </w:rPr>
          <w:t>2025-2031年中国汽车润滑油行业发展现状分析与前景趋势预测报告</w:t>
        </w:r>
      </w:hyperlink>
      <w:r>
        <w:rPr>
          <w:rFonts w:hint="eastAsia"/>
        </w:rPr>
        <w:t>》通过严谨的分析、翔实的数据及直观的图表，系统解析了汽车润滑油行业的市场规模、需求变化、价格波动及产业链结构。报告全面评估了当前汽车润滑油市场现状，科学预测了未来市场前景与发展趋势，重点剖析了汽车润滑油细分市场的机遇与挑战。同时，报告对汽车润滑油重点企业的竞争地位及市场集中度进行了评估，为汽车润滑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2024-2025年汽车润滑油市场特点分析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汽车润滑油行业发展周期特征分析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二、相关汽车润滑油行业标准分析</w:t>
      </w:r>
      <w:r>
        <w:rPr>
          <w:rFonts w:hint="eastAsia"/>
        </w:rPr>
        <w:br/>
      </w:r>
      <w:r>
        <w:rPr>
          <w:rFonts w:hint="eastAsia"/>
        </w:rPr>
        <w:t>　　第三节 汽车润滑油行业社会环境分析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2024-2025年全球汽车润滑油行业市场发展调研分析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全球汽车润滑油行业市场运行环境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全球汽车润滑油行业市场发展情况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一、全球汽车润滑油行业市场供给分析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二、全球汽车润滑油行业市场需求分析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三、全球汽车润滑油行业主要国家地区发展情况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2025-2031年全球汽车润滑油行业市场规模趋势预测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中国汽车润滑油行业市场供需现状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2024-2025年中国汽车润滑油市场现状</w:t>
      </w:r>
      <w:r>
        <w:rPr>
          <w:rFonts w:hint="eastAsia"/>
        </w:rPr>
        <w:br/>
      </w:r>
      <w:r>
        <w:rPr>
          <w:rFonts w:hint="eastAsia"/>
        </w:rPr>
        <w:t>　　第二节 中国汽车润滑油行业产量情况分析及预测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一、汽车润滑油总体产能规模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二、2019-2024年中国汽车润滑油产量统计</w:t>
      </w:r>
      <w:r>
        <w:rPr>
          <w:rFonts w:hint="eastAsia"/>
        </w:rPr>
        <w:br/>
      </w:r>
      <w:r>
        <w:rPr>
          <w:rFonts w:hint="eastAsia"/>
        </w:rPr>
        <w:t>　　　　三、汽车润滑油行业区域产量分布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四、2025-2031年中国汽车润滑油产量预测</w:t>
      </w:r>
      <w:r>
        <w:rPr>
          <w:rFonts w:hint="eastAsia"/>
        </w:rPr>
        <w:br/>
      </w:r>
      <w:r>
        <w:rPr>
          <w:rFonts w:hint="eastAsia"/>
        </w:rPr>
        <w:t>　　第三节 中国汽车润滑油市场需求分析及预测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一、2019-2024年中国汽车润滑油市场需求统计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二、中国汽车润滑油市场需求特点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2024-2025年中国汽车润滑油行业现状调研分析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一、汽车润滑油市场特点</w:t>
      </w:r>
      <w:r>
        <w:rPr>
          <w:rFonts w:hint="eastAsia"/>
        </w:rPr>
        <w:br/>
      </w:r>
      <w:r>
        <w:rPr>
          <w:rFonts w:hint="eastAsia"/>
        </w:rPr>
        <w:t>　　　　二、汽车润滑油市场分析</w:t>
      </w:r>
      <w:r>
        <w:rPr>
          <w:rFonts w:hint="eastAsia"/>
        </w:rPr>
        <w:br/>
      </w:r>
      <w:r>
        <w:rPr>
          <w:rFonts w:hint="eastAsia"/>
        </w:rPr>
        <w:t>　　　　三、汽车润滑油市场变化的方向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2019-2024年中国汽车润滑油产品市场进出口数据分析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2019-2024年中国汽车润滑油产品出口统计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2019-2024年中国汽车润滑油产品进口统计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2019-2024年中国汽车润滑油产品进出口价格对比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中国汽车润滑油主要进口来源地及出口目的地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2019-2024年中国汽车润滑油行业竞争态势分析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一、汽车润滑油市场集中度分析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二、汽车润滑油企业分布区域集中度分析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三、汽车润滑油区域消费集中度分析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2019-2024年汽车润滑油主要企业竞争力分析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一、汽车润滑油行业竞争分析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二、中外汽车润滑油产品竞争分析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三、国内汽车润滑油行业重点企业发展动向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汽车润滑油上游产业发展分析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汽车润滑油下游产业发展分析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四、汽车润滑油品牌战略管理的策略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汽车润滑油市场研究结论</w:t>
      </w:r>
      <w:r>
        <w:rPr>
          <w:rFonts w:hint="eastAsia"/>
        </w:rPr>
        <w:br/>
      </w:r>
      <w:r>
        <w:rPr>
          <w:rFonts w:hint="eastAsia"/>
        </w:rPr>
        <w:t>　　第二节 汽车润滑油子行业研究结论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[.中.智.林]汽车润滑油市场发展建议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汽车润滑油行业类别</w:t>
      </w:r>
      <w:r>
        <w:rPr>
          <w:rFonts w:hint="eastAsia"/>
        </w:rPr>
        <w:br/>
      </w:r>
      <w:r>
        <w:rPr>
          <w:rFonts w:hint="eastAsia"/>
        </w:rPr>
        <w:t>　　图表 汽车润滑油行业产业链调研</w:t>
      </w:r>
      <w:r>
        <w:rPr>
          <w:rFonts w:hint="eastAsia"/>
        </w:rPr>
        <w:br/>
      </w:r>
      <w:r>
        <w:rPr>
          <w:rFonts w:hint="eastAsia"/>
        </w:rPr>
        <w:t>　　图表 汽车润滑油行业现状</w:t>
      </w:r>
      <w:r>
        <w:rPr>
          <w:rFonts w:hint="eastAsia"/>
        </w:rPr>
        <w:br/>
      </w:r>
      <w:r>
        <w:rPr>
          <w:rFonts w:hint="eastAsia"/>
        </w:rPr>
        <w:t>　　图表 汽车润滑油行业标准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2025年中国汽车润滑油行业产能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2019-2024年中国汽车润滑油行业产量统计</w:t>
      </w:r>
      <w:r>
        <w:rPr>
          <w:rFonts w:hint="eastAsia"/>
        </w:rPr>
        <w:br/>
      </w:r>
      <w:r>
        <w:rPr>
          <w:rFonts w:hint="eastAsia"/>
        </w:rPr>
        <w:t>　　图表 汽车润滑油行业动态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2019-2024年中国汽车润滑油行情</w:t>
      </w:r>
      <w:r>
        <w:rPr>
          <w:rFonts w:hint="eastAsia"/>
        </w:rPr>
        <w:br/>
      </w:r>
      <w:r>
        <w:rPr>
          <w:rFonts w:hint="eastAsia"/>
        </w:rPr>
        <w:t>　　图表 2019-2024年中国汽车润滑油价格走势图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**地区汽车润滑油市场调研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**地区汽车润滑油市场调研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汽车润滑油行业竞争对手分析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汽车润滑油行业准入条件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2025年中国汽车润滑油市场前景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5144c1bf04037" w:history="1">
        <w:r>
          <w:rPr>
            <w:rStyle w:val="Hyperlink"/>
          </w:rPr>
          <w:t>2025-2031年中国汽车润滑油行业发展现状分析与前景趋势预测报告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5144c1bf04037" w:history="1">
        <w:r>
          <w:rPr>
            <w:rStyle w:val="Hyperlink"/>
          </w:rPr>
          <w:t>https://www.20087.com/7/37/QiCheRunHuaYouHangYeQuShi.html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2174732549bd" w:history="1">
      <w:r>
        <w:rPr>
          <w:rStyle w:val="Hyperlink"/>
        </w:rPr>
        <w:t>2025-2031年中国汽车润滑油行业发展现状分析与前景趋势预测报告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RunHuaYouHangYeQuShi.html" TargetMode="External" Id="Raa55144c1bf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RunHuaYouHangYeQuShi.html" TargetMode="External" Id="R52c52174732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2024-09-11T03:28:00Z</dcterms:created>
  <dcterms:modified xsi:type="dcterms:W3CDTF">2024-09-11T04:28:00Z</dcterms:modified>
  <dc:subject>2025-2031年中国汽车润滑油行业发展现状分析与前景趋势预测报告</dc:subject>
  <dc:title>2025-2031年中国汽车润滑油行业发展现状分析与前景趋势预测报告</dc:title>
  <cp:keywords>2025-2031年中国汽车润滑油行业发展现状分析与前景趋势预测报告</cp:keywords>
  <dc:description>2025-2031年中国汽车润滑油行业发展现状分析与前景趋势预测报告</dc:description>
</cp:coreProperties>
</file>