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166dcb5b44db6" w:history="1">
              <w:r>
                <w:rPr>
                  <w:rStyle w:val="Hyperlink"/>
                </w:rPr>
                <w:t>2025-2031年全球与中国泡沫夹芯板市场调查研究及发展趋势分析报告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166dcb5b44db6" w:history="1">
              <w:r>
                <w:rPr>
                  <w:rStyle w:val="Hyperlink"/>
                </w:rPr>
                <w:t>2025-2031年全球与中国泡沫夹芯板市场调查研究及发展趋势分析报告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166dcb5b44db6" w:history="1">
                <w:r>
                  <w:rPr>
                    <w:rStyle w:val="Hyperlink"/>
                  </w:rPr>
                  <w:t>https://www.20087.com/7/57/PaoMoJiaXinBanFaZhanQuShiFenXi.html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夹芯板是一种轻质、保温、隔音的建筑材料，在建筑、冷藏、包装等领域广泛应用。常见的泡沫材料包括聚氨酯、聚苯乙烯等，随着环保要求的提高，生物基泡沫和可回收泡沫材料的研发成为趋势。生产工艺上，连续生产线的引入提高了生产效率和产品均一性，同时，复合技术的创新使得泡沫夹芯板具有更强的力学性能和耐候性。</w:t>
      </w:r>
      <w:r>
        <w:rPr>
          <w:rFonts w:hint="eastAsia"/>
        </w:rPr>
        <w:br/>
      </w:r>
      <w:r>
        <w:rPr>
          <w:rFonts w:hint="eastAsia"/>
        </w:rPr>
        <w:t>　　泡沫夹芯板的未来发展将聚焦于绿色化、高性能化和多功能集成。绿色化不仅体现在材料的选择上，还包括生产过程的低碳排放和产品的全生命周期管理。高性能化则要求泡沫夹芯板具有更好的防火、防水、耐久性能，适应极端气候和特殊环境的需求。多功能集成，如结合光伏发电、智能传感技术，使泡沫夹芯板成为智慧建筑的一部分，提高建筑的能源效率和居住舒适度。此外，针对特定应用领域的定制化解决方案，如抗震建筑、移动房屋，将推动行业向更细分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166dcb5b44db6" w:history="1">
        <w:r>
          <w:rPr>
            <w:rStyle w:val="Hyperlink"/>
          </w:rPr>
          <w:t>2025-2031年全球与中国泡沫夹芯板市场调查研究及发展趋势分析报告</w:t>
        </w:r>
      </w:hyperlink>
      <w:r>
        <w:rPr>
          <w:rFonts w:hint="eastAsia"/>
        </w:rPr>
        <w:t>》基于多年泡沫夹芯板行业研究积累，结合泡沫夹芯板行业市场现状，通过资深研究团队对泡沫夹芯板市场资讯的系统整理与分析，依托权威数据资源及长期市场监测数据库，对泡沫夹芯板行业进行了全面调研。报告详细分析了泡沫夹芯板市场规模、市场前景、技术现状及未来发展方向，重点评估了泡沫夹芯板行业内企业的竞争格局及经营表现，并通过SWOT分析揭示了泡沫夹芯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d166dcb5b44db6" w:history="1">
        <w:r>
          <w:rPr>
            <w:rStyle w:val="Hyperlink"/>
          </w:rPr>
          <w:t>2025-2031年全球与中国泡沫夹芯板市场调查研究及发展趋势分析报告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》为投资者提供了准确的市场现状分析及前景预判，帮助挖掘行业投资价值，并提出投资策略与营销策略建议，是把握泡沫夹芯板行业动态、优化决策的重要工具。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按产品类型细分，全球泡沫夹芯板市场规模2020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PUR/PIR 夹芯板</w:t>
      </w:r>
      <w:r>
        <w:rPr>
          <w:rFonts w:hint="eastAsia"/>
        </w:rPr>
        <w:br/>
      </w:r>
      <w:r>
        <w:rPr>
          <w:rFonts w:hint="eastAsia"/>
        </w:rPr>
        <w:t>　　　　1.3.3 EPS夹芯板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按应用细分，全球泡沫夹芯板市场规模2020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建筑墙体</w:t>
      </w:r>
      <w:r>
        <w:rPr>
          <w:rFonts w:hint="eastAsia"/>
        </w:rPr>
        <w:br/>
      </w:r>
      <w:r>
        <w:rPr>
          <w:rFonts w:hint="eastAsia"/>
        </w:rPr>
        <w:t>　　　　1.4.3 建筑屋顶</w:t>
      </w:r>
      <w:r>
        <w:rPr>
          <w:rFonts w:hint="eastAsia"/>
        </w:rPr>
        <w:br/>
      </w:r>
      <w:r>
        <w:rPr>
          <w:rFonts w:hint="eastAsia"/>
        </w:rPr>
        <w:t>　　　　1.4.4 冷库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泡沫夹芯板行业发展总体概况</w:t>
      </w:r>
      <w:r>
        <w:rPr>
          <w:rFonts w:hint="eastAsia"/>
        </w:rPr>
        <w:br/>
      </w:r>
      <w:r>
        <w:rPr>
          <w:rFonts w:hint="eastAsia"/>
        </w:rPr>
        <w:t>　　　　1.5.2 泡沫夹芯板行业发展主要特点</w:t>
      </w:r>
      <w:r>
        <w:rPr>
          <w:rFonts w:hint="eastAsia"/>
        </w:rPr>
        <w:br/>
      </w:r>
      <w:r>
        <w:rPr>
          <w:rFonts w:hint="eastAsia"/>
        </w:rPr>
        <w:t>　　　　1.5.3 泡沫夹芯板行业发展影响因素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全球市场，近三年泡沫夹芯板主要企业占有率及排名（按销量）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泡沫夹芯板主要企业在国际市场占有率（按销量，2020-2025）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2025年泡沫夹芯板主要企业在国际市场排名（按销量）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全球市场主要企业泡沫夹芯板销量（2020-2025）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全球市场，近三年泡沫夹芯板主要企业占有率及排名（按收入）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泡沫夹芯板主要企业在国际市场占有率（按收入，2020-2025）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2025年泡沫夹芯板主要企业在国际市场排名（按收入）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全球市场主要企业泡沫夹芯板销售收入（2020-2025）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全球市场，主要企业泡沫夹芯板销售价格（2020-2025）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中国市场，近三年泡沫夹芯板主要企业占有率及排名（按销量）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泡沫夹芯板主要企业在中国市场占有率（按销量，2020-2025）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2025年泡沫夹芯板主要企业在中国市场排名（按销量）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中国市场主要企业泡沫夹芯板销量（2020-2025）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中国市场，近三年泡沫夹芯板主要企业占有率及排名（按收入）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泡沫夹芯板主要企业在中国市场占有率（按收入，2020-2025）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2025年泡沫夹芯板主要企业在中国市场排名（按收入）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中国市场主要企业泡沫夹芯板销售收入（2020-2025）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全球主要厂商泡沫夹芯板总部及产地分布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全球主要厂商成立时间及泡沫夹芯板商业化日期</w:t>
      </w:r>
      <w:r>
        <w:rPr>
          <w:rFonts w:hint="eastAsia"/>
        </w:rPr>
        <w:br/>
      </w:r>
      <w:r>
        <w:rPr>
          <w:rFonts w:hint="eastAsia"/>
        </w:rPr>
        <w:t>　　2.8 全球主要厂商泡沫夹芯板产品类型及应用</w:t>
      </w:r>
      <w:r>
        <w:rPr>
          <w:rFonts w:hint="eastAsia"/>
        </w:rPr>
        <w:br/>
      </w:r>
      <w:r>
        <w:rPr>
          <w:rFonts w:hint="eastAsia"/>
        </w:rPr>
        <w:t>　　2.9 泡沫夹芯板行业集中度、竞争程度分析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泡沫夹芯板行业集中度分析：2025年全球Top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全球泡沫夹芯板第一梯队、第二梯队和第三梯队生产商（品牌）及市场份额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全球泡沫夹芯板总体规模分析</w:t>
      </w:r>
      <w:r>
        <w:rPr>
          <w:rFonts w:hint="eastAsia"/>
        </w:rPr>
        <w:br/>
      </w:r>
      <w:r>
        <w:rPr>
          <w:rFonts w:hint="eastAsia"/>
        </w:rPr>
        <w:t>　　3.1 全球泡沫夹芯板供需现状及预测（2020-2031）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全球泡沫夹芯板产能、产量、产能利用率及发展趋势（2020-2031）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全球泡沫夹芯板产量、需求量及发展趋势（2020-2031）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全球主要地区泡沫夹芯板产量及发展趋势（2020-2031）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全球主要地区泡沫夹芯板产量（2020-2025）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全球主要地区泡沫夹芯板产量（2025-2031）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全球主要地区泡沫夹芯板产量市场份额（2020-2031）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中国泡沫夹芯板供需现状及预测（2020-2031）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中国泡沫夹芯板产能、产量、产能利用率及发展趋势（2020-2031）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中国泡沫夹芯板产量、市场需求量及发展趋势（2020-2031）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全球泡沫夹芯板销量及销售额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全球市场泡沫夹芯板销售额（2020-2031）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全球市场泡沫夹芯板销量（2020-2031）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全球市场泡沫夹芯板价格趋势（2020-2031）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全球泡沫夹芯板主要地区分析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全球主要地区泡沫夹芯板市场规模分析：2020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全球主要地区泡沫夹芯板销售收入及市场份额（2020-2025年）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全球主要地区泡沫夹芯板销售收入预测（2025-2031年）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全球主要地区泡沫夹芯板销量分析：2020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全球主要地区泡沫夹芯板销量及市场份额（2020-2025年）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全球主要地区泡沫夹芯板销量及市场份额预测（2025-2031年）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北美市场泡沫夹芯板销量、收入及增长率（2020-2031）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欧洲市场泡沫夹芯板销量、收入及增长率（2020-2031）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中国市场泡沫夹芯板销量、收入及增长率（2020-2031）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日本市场泡沫夹芯板销量、收入及增长率（2020-2031）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东南亚市场泡沫夹芯板销量、收入及增长率（2020-2031）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印度市场泡沫夹芯板销量、收入及增长率（2020-2031）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泡沫夹芯板销量、收入、价格及毛利率（2020-2025）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泡沫夹芯板销量、收入、价格及毛利率（2020-2025）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泡沫夹芯板销量、收入、价格及毛利率（2020-2025）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泡沫夹芯板销量、收入、价格及毛利率（2020-2025）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泡沫夹芯板销量、收入、价格及毛利率（2020-2025）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泡沫夹芯板销量、收入、价格及毛利率（2020-2025）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泡沫夹芯板销量、收入、价格及毛利率（2020-2025）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泡沫夹芯板销量、收入、价格及毛利率（2020-2025）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泡沫夹芯板销量、收入、价格及毛利率（2020-2025）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泡沫夹芯板销量、收入、价格及毛利率（2020-2025）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泡沫夹芯板销量、收入、价格及毛利率（2020-2025）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泡沫夹芯板销量、收入、价格及毛利率（2020-2025）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泡沫夹芯板销量、收入、价格及毛利率（2020-2025）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泡沫夹芯板销量、收入、价格及毛利率（2020-2025）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泡沫夹芯板销量、收入、价格及毛利率（2020-2025）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泡沫夹芯板销量、收入、价格及毛利率（2020-2025）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泡沫夹芯板销量、收入、价格及毛利率（2020-2025）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泡沫夹芯板销量、收入、价格及毛利率（2020-2025）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泡沫夹芯板销量、收入、价格及毛利率（2020-2025）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泡沫夹芯板销量、收入、价格及毛利率（2020-2025）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泡沫夹芯板销量、收入、价格及毛利率（2020-2025）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泡沫夹芯板销量、收入、价格及毛利率（2020-2025）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泡沫夹芯板销量、收入、价格及毛利率（2020-2025）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泡沫夹芯板销量、收入、价格及毛利率（2020-2025）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泡沫夹芯板销量、收入、价格及毛利率（2020-2025）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泡沫夹芯板销量、收入、价格及毛利率（2020-2025）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泡沫夹芯板销量、收入、价格及毛利率（2020-2025）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不同产品类型泡沫夹芯板分析</w:t>
      </w:r>
      <w:r>
        <w:rPr>
          <w:rFonts w:hint="eastAsia"/>
        </w:rPr>
        <w:br/>
      </w:r>
      <w:r>
        <w:rPr>
          <w:rFonts w:hint="eastAsia"/>
        </w:rPr>
        <w:t>　　6.1 全球不同产品类型泡沫夹芯板销量（2020-2031）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全球不同产品类型泡沫夹芯板销量及市场份额（2020-2025）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全球不同产品类型泡沫夹芯板销量预测（2025-2031）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全球不同产品类型泡沫夹芯板收入（2020-2031）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全球不同产品类型泡沫夹芯板收入及市场份额（2020-2025）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全球不同产品类型泡沫夹芯板收入预测（2025-2031）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全球不同产品类型泡沫夹芯板价格走势（2020-2031）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不同应用泡沫夹芯板分析</w:t>
      </w:r>
      <w:r>
        <w:rPr>
          <w:rFonts w:hint="eastAsia"/>
        </w:rPr>
        <w:br/>
      </w:r>
      <w:r>
        <w:rPr>
          <w:rFonts w:hint="eastAsia"/>
        </w:rPr>
        <w:t>　　7.1 全球不同应用泡沫夹芯板销量（2020-2031）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全球不同应用泡沫夹芯板销量及市场份额（2020-2025）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全球不同应用泡沫夹芯板销量预测（2025-2031）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全球不同应用泡沫夹芯板收入（2020-2031）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全球不同应用泡沫夹芯板收入及市场份额（2020-2025）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全球不同应用泡沫夹芯板收入预测（2025-2031）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全球不同应用泡沫夹芯板价格走势（2020-2031）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泡沫夹芯板行业发展趋势</w:t>
      </w:r>
      <w:r>
        <w:rPr>
          <w:rFonts w:hint="eastAsia"/>
        </w:rPr>
        <w:br/>
      </w:r>
      <w:r>
        <w:rPr>
          <w:rFonts w:hint="eastAsia"/>
        </w:rPr>
        <w:t>　　8.2 泡沫夹芯板行业主要驱动因素</w:t>
      </w:r>
      <w:r>
        <w:rPr>
          <w:rFonts w:hint="eastAsia"/>
        </w:rPr>
        <w:br/>
      </w:r>
      <w:r>
        <w:rPr>
          <w:rFonts w:hint="eastAsia"/>
        </w:rPr>
        <w:t>　　8.3 泡沫夹芯板中国企业SWOT分析</w:t>
      </w:r>
      <w:r>
        <w:rPr>
          <w:rFonts w:hint="eastAsia"/>
        </w:rPr>
        <w:br/>
      </w:r>
      <w:r>
        <w:rPr>
          <w:rFonts w:hint="eastAsia"/>
        </w:rPr>
        <w:t>　　8.4 中国泡沫夹芯板行业政策环境分析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泡沫夹芯板行业产业链简介</w:t>
      </w:r>
      <w:r>
        <w:rPr>
          <w:rFonts w:hint="eastAsia"/>
        </w:rPr>
        <w:br/>
      </w:r>
      <w:r>
        <w:rPr>
          <w:rFonts w:hint="eastAsia"/>
        </w:rPr>
        <w:t>　　　　9.1.1 泡沫夹芯板行业供应链分析</w:t>
      </w:r>
      <w:r>
        <w:rPr>
          <w:rFonts w:hint="eastAsia"/>
        </w:rPr>
        <w:br/>
      </w:r>
      <w:r>
        <w:rPr>
          <w:rFonts w:hint="eastAsia"/>
        </w:rPr>
        <w:t>　　　　9.1.2 泡沫夹芯板主要原料及供应情况</w:t>
      </w:r>
      <w:r>
        <w:rPr>
          <w:rFonts w:hint="eastAsia"/>
        </w:rPr>
        <w:br/>
      </w:r>
      <w:r>
        <w:rPr>
          <w:rFonts w:hint="eastAsia"/>
        </w:rPr>
        <w:t>　　　　9.1.3 泡沫夹芯板行业主要下游客户</w:t>
      </w:r>
      <w:r>
        <w:rPr>
          <w:rFonts w:hint="eastAsia"/>
        </w:rPr>
        <w:br/>
      </w:r>
      <w:r>
        <w:rPr>
          <w:rFonts w:hint="eastAsia"/>
        </w:rPr>
        <w:t>　　9.2 泡沫夹芯板行业采购模式</w:t>
      </w:r>
      <w:r>
        <w:rPr>
          <w:rFonts w:hint="eastAsia"/>
        </w:rPr>
        <w:br/>
      </w:r>
      <w:r>
        <w:rPr>
          <w:rFonts w:hint="eastAsia"/>
        </w:rPr>
        <w:t>　　9.3 泡沫夹芯板行业生产模式</w:t>
      </w:r>
      <w:r>
        <w:rPr>
          <w:rFonts w:hint="eastAsia"/>
        </w:rPr>
        <w:br/>
      </w:r>
      <w:r>
        <w:rPr>
          <w:rFonts w:hint="eastAsia"/>
        </w:rPr>
        <w:t>　　9.4 泡沫夹芯板行业销售模式及销售渠道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按产品类型细分，全球泡沫夹芯板市场规模2020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按应用细分，全球泡沫夹芯板市场规模2020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泡沫夹芯板行业发展主要特点</w:t>
      </w:r>
      <w:r>
        <w:rPr>
          <w:rFonts w:hint="eastAsia"/>
        </w:rPr>
        <w:br/>
      </w:r>
      <w:r>
        <w:rPr>
          <w:rFonts w:hint="eastAsia"/>
        </w:rPr>
        <w:t>　　表4 泡沫夹芯板行业发展有利因素分析</w:t>
      </w:r>
      <w:r>
        <w:rPr>
          <w:rFonts w:hint="eastAsia"/>
        </w:rPr>
        <w:br/>
      </w:r>
      <w:r>
        <w:rPr>
          <w:rFonts w:hint="eastAsia"/>
        </w:rPr>
        <w:t>　　表5 泡沫夹芯板行业发展不利因素分析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进入泡沫夹芯板行业壁垒</w:t>
      </w:r>
      <w:r>
        <w:rPr>
          <w:rFonts w:hint="eastAsia"/>
        </w:rPr>
        <w:br/>
      </w:r>
      <w:r>
        <w:rPr>
          <w:rFonts w:hint="eastAsia"/>
        </w:rPr>
        <w:t>　　表7 泡沫夹芯板主要企业在国际市场占有率（按销量，2020-2025）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2025年泡沫夹芯板主要企业在国际市场排名（按销量）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全球市场主要企业泡沫夹芯板销量（2020-2025）&amp;（千平方米）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表10 泡沫夹芯板主要企业在国际市场占有率（按收入，2020-2025）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2025年泡沫夹芯板主要企业在国际市场排名（按收入）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全球市场主要企业泡沫夹芯板销售收入（2020-2025）&amp;（万元）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全球市场主要企业泡沫夹芯板销售价格（2020-2025）&amp;（元/平方米）</w:t>
      </w:r>
      <w:r>
        <w:rPr>
          <w:rFonts w:hint="eastAsia"/>
        </w:rPr>
        <w:br/>
      </w:r>
      <w:r>
        <w:rPr>
          <w:rFonts w:hint="eastAsia"/>
        </w:rPr>
        <w:t>　　表14 泡沫夹芯板主要企业在中国市场占有率（按销量，2020-2025）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2025年泡沫夹芯板主要企业在中国市场排名（按销量）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中国市场主要企业泡沫夹芯板销量（2020-2025）&amp;（千平方米）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表17 泡沫夹芯板主要企业在中国市场占有率（按收入，2020-2025）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2025年泡沫夹芯板主要企业在中国市场排名（按收入）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中国市场主要企业泡沫夹芯板销售收入（2020-2025）&amp;（万元）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全球主要厂商泡沫夹芯板总部及产地分布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全球主要厂商成立时间及泡沫夹芯板商业化日期</w:t>
      </w:r>
      <w:r>
        <w:rPr>
          <w:rFonts w:hint="eastAsia"/>
        </w:rPr>
        <w:br/>
      </w:r>
      <w:r>
        <w:rPr>
          <w:rFonts w:hint="eastAsia"/>
        </w:rPr>
        <w:t>　　表22 全球主要厂商泡沫夹芯板产品类型及应用</w:t>
      </w:r>
      <w:r>
        <w:rPr>
          <w:rFonts w:hint="eastAsia"/>
        </w:rPr>
        <w:br/>
      </w:r>
      <w:r>
        <w:rPr>
          <w:rFonts w:hint="eastAsia"/>
        </w:rPr>
        <w:t>　　表23 2025年全球泡沫夹芯板主要厂商市场地位（第一梯队、第二梯队和第三梯队）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全球泡沫夹芯板市场投资、并购等现状分析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全球主要地区泡沫夹芯板产量增速（CAGR）：（2020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表26 全球主要地区泡沫夹芯板产量（2020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表27 全球主要地区泡沫夹芯板产量（2020-2025）&amp;（千平方米）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表28 全球主要地区泡沫夹芯板产量（2025-2031）&amp;（千平方米）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表29 全球主要地区泡沫夹芯板产量市场份额（2020-2025）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全球主要地区泡沫夹芯板产量（2025-2031）&amp;（千平方米）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表31 全球主要地区泡沫夹芯板销售收入增速：（2020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全球主要地区泡沫夹芯板销售收入（2020-2025）&amp;（万元）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全球主要地区泡沫夹芯板销售收入市场份额（2020-2025）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全球主要地区泡沫夹芯板收入（2025-2031）&amp;（万元）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全球主要地区泡沫夹芯板收入市场份额（2025-2031）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全球主要地区泡沫夹芯板销量（千平方米）：2020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全球主要地区泡沫夹芯板销量（2020-2025）&amp;（千平方米）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表38 全球主要地区泡沫夹芯板销量市场份额（2020-2025）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全球主要地区泡沫夹芯板销量（2025-2031）&amp;（千平方米）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表40 全球主要地区泡沫夹芯板销量份额（2025-2031）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泡沫夹芯板销量（千平方米）、收入（万元）、价格（元/平方米）及毛利率（2020-2025）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泡沫夹芯板销量（千平方米）、收入（万元）、价格（元/平方米）及毛利率（2020-2025）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泡沫夹芯板销量（千平方米）、收入（万元）、价格（元/平方米）及毛利率（2020-2025）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泡沫夹芯板销量（千平方米）、收入（万元）、价格（元/平方米）及毛利率（2020-2025）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泡沫夹芯板销量（千平方米）、收入（万元）、价格（元/平方米）及毛利率（2020-2025）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泡沫夹芯板销量（千平方米）、收入（万元）、价格（元/平方米）及毛利率（2020-2025）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泡沫夹芯板销量（千平方米）、收入（万元）、价格（元/平方米）及毛利率（2020-2025）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泡沫夹芯板销量（千平方米）、收入（万元）、价格（元/平方米）及毛利率（2020-2025）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泡沫夹芯板销量（千平方米）、收入（万元）、价格（元/平方米）及毛利率（2020-2025）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泡沫夹芯板销量（千平方米）、收入（万元）、价格（元/平方米）及毛利率（2020-2025）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泡沫夹芯板销量（千平方米）、收入（万元）、价格（元/平方米）及毛利率（2020-2025）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泡沫夹芯板销量（千平方米）、收入（万元）、价格（元/平方米）及毛利率（2020-2025）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泡沫夹芯板销量（千平方米）、收入（万元）、价格（元/平方米）及毛利率（2020-2025）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泡沫夹芯板销量（千平方米）、收入（万元）、价格（元/平方米）及毛利率（2020-2025）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泡沫夹芯板销量（千平方米）、收入（万元）、价格（元/平方米）及毛利率（2020-2025）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泡沫夹芯板销量（千平方米）、收入（万元）、价格（元/平方米）及毛利率（2020-2025）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泡沫夹芯板销量（千平方米）、收入（万元）、价格（元/平方米）及毛利率（2020-2025）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泡沫夹芯板销量（千平方米）、收入（万元）、价格（元/平方米）及毛利率（2020-2025）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泡沫夹芯板销量（千平方米）、收入（万元）、价格（元/平方米）及毛利率（2020-2025）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泡沫夹芯板销量（千平方米）、收入（万元）、价格（元/平方米）及毛利率（2020-2025）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泡沫夹芯板销量（千平方米）、收入（万元）、价格（元/平方米）及毛利率（2020-2025）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泡沫夹芯板销量（千平方米）、收入（万元）、价格（元/平方米）及毛利率（2020-2025）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泡沫夹芯板销量（千平方米）、收入（万元）、价格（元/平方米）及毛利率（2020-2025）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泡沫夹芯板销量（千平方米）、收入（万元）、价格（元/平方米）及毛利率（2020-2025）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泡沫夹芯板销量（千平方米）、收入（万元）、价格（元/平方米）及毛利率（2020-2025）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重点企业（26）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重点企业（26）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重点企业（26） 泡沫夹芯板销量（千平方米）、收入（万元）、价格（元/平方米）及毛利率（2020-2025）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重点企业（27） 泡沫夹芯板生产基地、销售区域、竞争对手及市场地位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重点企业（27） 泡沫夹芯板产品规格、参数及市场应用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重点企业（27） 泡沫夹芯板销量（千平方米）、收入（万元）、价格（元/平方米）及毛利率（2020-2025）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表176 全球不同产品类型泡沫夹芯板销量（2020-2025年）&amp;（千平方米）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表177 全球不同产品类型泡沫夹芯板销量市场份额（2020-2025）</w:t>
      </w:r>
      <w:r>
        <w:rPr>
          <w:rFonts w:hint="eastAsia"/>
        </w:rPr>
        <w:br/>
      </w:r>
      <w:r>
        <w:rPr>
          <w:rFonts w:hint="eastAsia"/>
        </w:rPr>
        <w:t>　　表178 全球不同产品类型泡沫夹芯板销量预测（2025-2031）&amp;（千平方米）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表179 全球市场不同产品类型泡沫夹芯板销量市场份额预测（2025-2031）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表180 全球不同产品类型泡沫夹芯板收入（2020-2025年）&amp;（万元）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表181 全球不同产品类型泡沫夹芯板收入市场份额（2020-2025）</w:t>
      </w:r>
      <w:r>
        <w:rPr>
          <w:rFonts w:hint="eastAsia"/>
        </w:rPr>
        <w:br/>
      </w:r>
      <w:r>
        <w:rPr>
          <w:rFonts w:hint="eastAsia"/>
        </w:rPr>
        <w:t>　　表182 全球不同产品类型泡沫夹芯板收入预测（2025-2031）&amp;（万元）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表183 全球不同产品类型泡沫夹芯板收入市场份额预测（2025-2031）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表184 全球不同应用泡沫夹芯板销量（2020-2025年）&amp;（千平方米）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表185 全球不同应用泡沫夹芯板销量市场份额（2020-2025）</w:t>
      </w:r>
      <w:r>
        <w:rPr>
          <w:rFonts w:hint="eastAsia"/>
        </w:rPr>
        <w:br/>
      </w:r>
      <w:r>
        <w:rPr>
          <w:rFonts w:hint="eastAsia"/>
        </w:rPr>
        <w:t>　　表186 全球不同应用泡沫夹芯板销量预测（2025-2031）&amp;（千平方米）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表187 全球市场不同应用泡沫夹芯板销量市场份额预测（2025-2031）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表188 全球不同应用泡沫夹芯板收入（2020-2025年）&amp;（万元）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表189 全球不同应用泡沫夹芯板收入市场份额（2020-2025）</w:t>
      </w:r>
      <w:r>
        <w:rPr>
          <w:rFonts w:hint="eastAsia"/>
        </w:rPr>
        <w:br/>
      </w:r>
      <w:r>
        <w:rPr>
          <w:rFonts w:hint="eastAsia"/>
        </w:rPr>
        <w:t>　　表190 全球不同应用泡沫夹芯板收入预测（2025-2031）&amp;（万元）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表191 全球不同应用泡沫夹芯板收入市场份额预测（2025-2031）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表192 泡沫夹芯板行业发展趋势</w:t>
      </w:r>
      <w:r>
        <w:rPr>
          <w:rFonts w:hint="eastAsia"/>
        </w:rPr>
        <w:br/>
      </w:r>
      <w:r>
        <w:rPr>
          <w:rFonts w:hint="eastAsia"/>
        </w:rPr>
        <w:t>　　表193 泡沫夹芯板行业主要驱动因素</w:t>
      </w:r>
      <w:r>
        <w:rPr>
          <w:rFonts w:hint="eastAsia"/>
        </w:rPr>
        <w:br/>
      </w:r>
      <w:r>
        <w:rPr>
          <w:rFonts w:hint="eastAsia"/>
        </w:rPr>
        <w:t>　　表194 泡沫夹芯板行业供应链分析</w:t>
      </w:r>
      <w:r>
        <w:rPr>
          <w:rFonts w:hint="eastAsia"/>
        </w:rPr>
        <w:br/>
      </w:r>
      <w:r>
        <w:rPr>
          <w:rFonts w:hint="eastAsia"/>
        </w:rPr>
        <w:t>　　表195 泡沫夹芯板上游原料供应商</w:t>
      </w:r>
      <w:r>
        <w:rPr>
          <w:rFonts w:hint="eastAsia"/>
        </w:rPr>
        <w:br/>
      </w:r>
      <w:r>
        <w:rPr>
          <w:rFonts w:hint="eastAsia"/>
        </w:rPr>
        <w:t>　　表196 泡沫夹芯板行业主要下游客户</w:t>
      </w:r>
      <w:r>
        <w:rPr>
          <w:rFonts w:hint="eastAsia"/>
        </w:rPr>
        <w:br/>
      </w:r>
      <w:r>
        <w:rPr>
          <w:rFonts w:hint="eastAsia"/>
        </w:rPr>
        <w:t>　　表197 泡沫夹芯板行业典型经销商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泡沫夹芯板产品图片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全球不同产品类型泡沫夹芯板销售额2020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全球不同产品类型泡沫夹芯板市场份额2024 VS 2025</w:t>
      </w:r>
      <w:r>
        <w:rPr>
          <w:rFonts w:hint="eastAsia"/>
        </w:rPr>
        <w:br/>
      </w:r>
      <w:r>
        <w:rPr>
          <w:rFonts w:hint="eastAsia"/>
        </w:rPr>
        <w:t>　　图4 PUR/PIR 夹芯板产品图片</w:t>
      </w:r>
      <w:r>
        <w:rPr>
          <w:rFonts w:hint="eastAsia"/>
        </w:rPr>
        <w:br/>
      </w:r>
      <w:r>
        <w:rPr>
          <w:rFonts w:hint="eastAsia"/>
        </w:rPr>
        <w:t>　　图5 EPS夹芯板产品图片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全球不同应用泡沫夹芯板销售额2020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全球不同应用泡沫夹芯板市场份额2024 VS 2025</w:t>
      </w:r>
      <w:r>
        <w:rPr>
          <w:rFonts w:hint="eastAsia"/>
        </w:rPr>
        <w:br/>
      </w:r>
      <w:r>
        <w:rPr>
          <w:rFonts w:hint="eastAsia"/>
        </w:rPr>
        <w:t>　　图9 建筑墙体</w:t>
      </w:r>
      <w:r>
        <w:rPr>
          <w:rFonts w:hint="eastAsia"/>
        </w:rPr>
        <w:br/>
      </w:r>
      <w:r>
        <w:rPr>
          <w:rFonts w:hint="eastAsia"/>
        </w:rPr>
        <w:t>　　图10 建筑屋顶</w:t>
      </w:r>
      <w:r>
        <w:rPr>
          <w:rFonts w:hint="eastAsia"/>
        </w:rPr>
        <w:br/>
      </w:r>
      <w:r>
        <w:rPr>
          <w:rFonts w:hint="eastAsia"/>
        </w:rPr>
        <w:t>　　图11 冷库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2025年全球前五大生产商泡沫夹芯板市场份额</w:t>
      </w:r>
      <w:r>
        <w:rPr>
          <w:rFonts w:hint="eastAsia"/>
        </w:rPr>
        <w:br/>
      </w:r>
      <w:r>
        <w:rPr>
          <w:rFonts w:hint="eastAsia"/>
        </w:rPr>
        <w:t>　　图14 2025年全球泡沫夹芯板第一梯队、第二梯队和第三梯队厂商及市场份额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全球泡沫夹芯板产能、产量、产能利用率及发展趋势（2020-2031）&amp;（千平方米）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图16 全球泡沫夹芯板产量、需求量及发展趋势（2020-2031）&amp;（千平方米）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图17 全球主要地区泡沫夹芯板产量市场份额（2020-2031）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中国泡沫夹芯板产能、产量、产能利用率及发展趋势（2020-2031）&amp;（千平方米）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图19 中国泡沫夹芯板产量、市场需求量及发展趋势（2020-2031）&amp;（千平方米）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图20 全球泡沫夹芯板市场销售额及增长率：（2020-2031）&amp;（万元）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全球市场泡沫夹芯板市场规模：2020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全球市场泡沫夹芯板销量及增长率（2020-2031）&amp;（千平方米）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图23 全球市场泡沫夹芯板价格趋势（2020-2031）&amp;（元/平方米）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图24 全球主要地区泡沫夹芯板销售收入（2020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全球主要地区泡沫夹芯板销售收入市场份额（2024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北美市场泡沫夹芯板销量及增长率（2020-2031）&amp;（千平方米）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图27 北美市场泡沫夹芯板收入及增长率（2020-2031）&amp;（万元）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欧洲市场泡沫夹芯板销量及增长率（2020-2031）&amp;（千平方米）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图29 欧洲市场泡沫夹芯板收入及增长率（2020-2031）&amp;（万元）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中国市场泡沫夹芯板销量及增长率（2020-2031）&amp;（千平方米）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图31 中国市场泡沫夹芯板收入及增长率（2020-2031）&amp;（万元）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日本市场泡沫夹芯板销量及增长率（2020-2031）&amp;（千平方米）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图33 日本市场泡沫夹芯板收入及增长率（2020-2031）&amp;（万元）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东南亚市场泡沫夹芯板销量及增长率（2020-2031）&amp;（千平方米）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图35 东南亚市场泡沫夹芯板收入及增长率（2020-2031）&amp;（万元）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印度市场泡沫夹芯板销量及增长率（2020-2031）&amp;（千平方米）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图37 印度市场泡沫夹芯板收入及增长率（2020-2031）&amp;（万元）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全球不同产品类型泡沫夹芯板价格走势（2020-2031）&amp;（元/平方米）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图39 全球不同应用泡沫夹芯板价格走势（2020-2031）&amp;（元/平方米）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图40 泡沫夹芯板中国企业SWOT分析</w:t>
      </w:r>
      <w:r>
        <w:rPr>
          <w:rFonts w:hint="eastAsia"/>
        </w:rPr>
        <w:br/>
      </w:r>
      <w:r>
        <w:rPr>
          <w:rFonts w:hint="eastAsia"/>
        </w:rPr>
        <w:t>　　图41 泡沫夹芯板产业链</w:t>
      </w:r>
      <w:r>
        <w:rPr>
          <w:rFonts w:hint="eastAsia"/>
        </w:rPr>
        <w:br/>
      </w:r>
      <w:r>
        <w:rPr>
          <w:rFonts w:hint="eastAsia"/>
        </w:rPr>
        <w:t>　　图42 泡沫夹芯板行业采购模式分析</w:t>
      </w:r>
      <w:r>
        <w:rPr>
          <w:rFonts w:hint="eastAsia"/>
        </w:rPr>
        <w:br/>
      </w:r>
      <w:r>
        <w:rPr>
          <w:rFonts w:hint="eastAsia"/>
        </w:rPr>
        <w:t>　　图43 泡沫夹芯板行业生产模式分析</w:t>
      </w:r>
      <w:r>
        <w:rPr>
          <w:rFonts w:hint="eastAsia"/>
        </w:rPr>
        <w:br/>
      </w:r>
      <w:r>
        <w:rPr>
          <w:rFonts w:hint="eastAsia"/>
        </w:rPr>
        <w:t>　　图44 泡沫夹芯板行业销售模式分析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166dcb5b44db6" w:history="1">
        <w:r>
          <w:rPr>
            <w:rStyle w:val="Hyperlink"/>
          </w:rPr>
          <w:t>2025-2031年全球与中国泡沫夹芯板市场调查研究及发展趋势分析报告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166dcb5b44db6" w:history="1">
        <w:r>
          <w:rPr>
            <w:rStyle w:val="Hyperlink"/>
          </w:rPr>
          <w:t>https://www.20087.com/7/57/PaoMoJiaXinBanFaZhanQuShiFenXi.html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复合板、泡沫夹芯板是什么时候开始禁用、泡沫彩钢板多少钱一平、泡沫夹芯板多少钱一平方米、泡沫夹芯板消防安全规定、泡沫夹芯板厂房如何处罚、泡沫夹芯板安装视频教程、泡沫夹芯板隔墙安装教程、国家消防关于泡沫板房的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2b9d719af4f9d" w:history="1">
      <w:r>
        <w:rPr>
          <w:rStyle w:val="Hyperlink"/>
        </w:rPr>
        <w:t>2025-2031年全球与中国泡沫夹芯板市场调查研究及发展趋势分析报告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PaoMoJiaXinBanFaZhanQuShiFenXi.html" TargetMode="External" Id="R4fd166dcb5b4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PaoMoJiaXinBanFaZhanQuShiFenXi.html" TargetMode="External" Id="Rd032b9d719af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2025-05-08T03:18:00Z</dcterms:created>
  <dcterms:modified xsi:type="dcterms:W3CDTF">2025-05-08T04:18:00Z</dcterms:modified>
  <dc:subject>2025-2031年全球与中国泡沫夹芯板市场调查研究及发展趋势分析报告</dc:subject>
  <dc:title>2025-2031年全球与中国泡沫夹芯板市场调查研究及发展趋势分析报告</dc:title>
  <cp:keywords>2025-2031年全球与中国泡沫夹芯板市场调查研究及发展趋势分析报告</cp:keywords>
  <dc:description>2025-2031年全球与中国泡沫夹芯板市场调查研究及发展趋势分析报告</dc:description>
</cp:coreProperties>
</file>