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50b16bbad47a9" w:history="1">
              <w:r>
                <w:rPr>
                  <w:rStyle w:val="Hyperlink"/>
                </w:rPr>
                <w:t>2025-2031年全球与中国海藻酸丙二醇酯行业市场调研及前景趋势预测报告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50b16bbad47a9" w:history="1">
              <w:r>
                <w:rPr>
                  <w:rStyle w:val="Hyperlink"/>
                </w:rPr>
                <w:t>2025-2031年全球与中国海藻酸丙二醇酯行业市场调研及前景趋势预测报告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50b16bbad47a9" w:history="1">
                <w:r>
                  <w:rPr>
                    <w:rStyle w:val="Hyperlink"/>
                  </w:rPr>
                  <w:t>https://www.20087.com/7/07/HaiZaoSuanBingErChunZhiQianJing.html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丙二醇酯是一种多功能添加剂，在食品工业中得到了广泛应用。随着全球消费者对天然健康成分需求的增长，这种来源于海藻的天然物质因其良好的乳化性、稳定性和安全性而受到青睐。中国作为生产和消费大国，在全球市场上扮演着重要角色。生产商通过技术创新不断提高产品质量，并开发新的应用领域，如化妆品和个人护理产品等。</w:t>
      </w:r>
      <w:r>
        <w:rPr>
          <w:rFonts w:hint="eastAsia"/>
        </w:rPr>
        <w:br/>
      </w:r>
      <w:r>
        <w:rPr>
          <w:rFonts w:hint="eastAsia"/>
        </w:rPr>
        <w:t>　　未来，海藻酸丙二醇酯行业将持续增长。一方面，随着人们对食品安全和健康的关注度提升，对于天然来源的添加剂需求将会增加；另一方面，技术创新将进一步拓宽其应用范围，特别是在医药和生物材料领域。此外，随着可持续发展理念的推广，那些能够提供绿色生产方案的企业将获得更多的市场机会。为了保持竞争力，制造商需要不断改进生产工艺，降低成本，同时加强与下游客户的合作，共同开发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50b16bbad47a9" w:history="1">
        <w:r>
          <w:rPr>
            <w:rStyle w:val="Hyperlink"/>
          </w:rPr>
          <w:t>2025-2031年全球与中国海藻酸丙二醇酯行业市场调研及前景趋势预测报告</w:t>
        </w:r>
      </w:hyperlink>
      <w:r>
        <w:rPr>
          <w:rFonts w:hint="eastAsia"/>
        </w:rPr>
        <w:t>》基于多年海藻酸丙二醇酯行业研究积累，结合海藻酸丙二醇酯行业市场现状，通过资深研究团队对海藻酸丙二醇酯市场资讯的系统整理与分析，依托权威数据资源及长期市场监测数据库，对海藻酸丙二醇酯行业进行了全面调研。报告详细分析了海藻酸丙二醇酯市场规模、市场前景、技术现状及未来发展方向，重点评估了海藻酸丙二醇酯行业内企业的竞争格局及经营表现，并通过SWOT分析揭示了海藻酸丙二醇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050b16bbad47a9" w:history="1">
        <w:r>
          <w:rPr>
            <w:rStyle w:val="Hyperlink"/>
          </w:rPr>
          <w:t>2025-2031年全球与中国海藻酸丙二醇酯行业市场调研及前景趋势预测报告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》为投资者提供了准确的市场现状分析及前景预判，帮助挖掘行业投资价值，并提出投资策略与营销策略建议，是把握海藻酸丙二醇酯行业动态、优化决策的重要工具。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海藻酸丙二醇酯市场概述</w:t>
      </w:r>
      <w:r>
        <w:rPr>
          <w:rFonts w:hint="eastAsia"/>
        </w:rPr>
        <w:br/>
      </w:r>
      <w:r>
        <w:rPr>
          <w:rFonts w:hint="eastAsia"/>
        </w:rPr>
        <w:t>　　1.1 海藻酸丙二醇酯产品定义及统计范围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按照不同产品类型，海藻酸丙二醇酯主要可以分为如下几个类别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不同产品类型海藻酸丙二醇酯增长趋势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从不同应用，海藻酸丙二醇酯主要包括如下几个方面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全球与中国海藻酸丙二醇酯发展现状及趋势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2020-2025年全球海藻酸丙二醇酯发展现状及未来趋势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2020-2025年中国海藻酸丙二醇酯发展现状及未来趋势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2020-2025年全球海藻酸丙二醇酯供需现状及2025-2031年预测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2020-2025年全球海藻酸丙二醇酯产能、产量、产能利用率及发展趋势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2020-2025年全球海藻酸丙二醇酯产量、表观消费量及发展趋势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2020-2025年中国海藻酸丙二醇酯供需现状及2025-2031年预测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2020-2025年中国海藻酸丙二醇酯产能、产量、产能利用率及2025-2031年趋势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2020-2025年中国海藻酸丙二醇酯产量、表观消费量及发展趋势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2020-2025年中国海藻酸丙二醇酯产量、市场需求量及发展趋势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中国及欧美日等海藻酸丙二醇酯行业政策分析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全球与中国主要厂商海藻酸丙二醇酯产量、产值及竞争分析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2020-2025年全球海藻酸丙二醇酯主要厂商列表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2020-2025年全球海藻酸丙二醇酯主要厂商产量列表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2020-2025年全球海藻酸丙二醇酯主要厂商产值列表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2025年全球主要生产商海藻酸丙二醇酯收入排名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2020-2025年全球海藻酸丙二醇酯主要厂商产品价格列表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中国海藻酸丙二醇酯主要厂商产量、产值及市场份额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2020-2025年中国海藻酸丙二醇酯主要厂商产量列表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2020-2025年中国海藻酸丙二醇酯主要厂商产值列表</w:t>
      </w:r>
      <w:r>
        <w:rPr>
          <w:rFonts w:hint="eastAsia"/>
        </w:rPr>
        <w:br/>
      </w:r>
      <w:r>
        <w:rPr>
          <w:rFonts w:hint="eastAsia"/>
        </w:rPr>
        <w:t>　　2.3 海藻酸丙二醇酯厂商产地分布及商业化日期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海藻酸丙二醇酯行业集中度、竞争程度分析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海藻酸丙二醇酯行业集中度分析：全球Top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全球海藻酸丙二醇酯第一梯队、第二梯队和第三梯队生产商（品牌）及市场份额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全球领先海藻酸丙二醇酯企业SWOT分析</w:t>
      </w:r>
      <w:r>
        <w:rPr>
          <w:rFonts w:hint="eastAsia"/>
        </w:rPr>
        <w:br/>
      </w:r>
      <w:r>
        <w:rPr>
          <w:rFonts w:hint="eastAsia"/>
        </w:rPr>
        <w:t>　　2.6 全球主要海藻酸丙二醇酯企业采访及观点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全球主要海藻酸丙二醇酯生产地区分析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全球主要地区海藻酸丙二醇酯市场规模分析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2020-2025年全球主要地区海藻酸丙二醇酯产量及市场份额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2025-2031年全球主要地区海藻酸丙二醇酯产量及市场份额预测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2020-2025年全球主要地区海藻酸丙二醇酯产值及市场份额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2025-2031年全球主要地区海藻酸丙二醇酯产值及市场份额预测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2020-2025年北美市场海藻酸丙二醇酯产量、产值及增长率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2020-2025年欧洲市场海藻酸丙二醇酯产量、产值及增长率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2020-2025年中国市场海藻酸丙二醇酯产量、产值及增长率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2020-2025年日本市场海藻酸丙二醇酯产量、产值及增长率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2020-2025年东南亚市场海藻酸丙二醇酯产量、产值及增长率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2020-2025年印度市场海藻酸丙二醇酯产量、产值及增长率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2025-2031年全球主要地区海藻酸丙二醇酯消费展望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2020-2025年全球主要地区海藻酸丙二醇酯消费量及增长率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2025-2031年全球主要地区海藻酸丙二醇酯消费量预测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全球海藻酸丙二醇酯行业重点企业调研分析</w:t>
      </w:r>
      <w:r>
        <w:rPr>
          <w:rFonts w:hint="eastAsia"/>
        </w:rPr>
        <w:br/>
      </w:r>
      <w:r>
        <w:rPr>
          <w:rFonts w:hint="eastAsia"/>
        </w:rPr>
        <w:t>　　5.1 海藻酸丙二醇酯重点企业（一）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海藻酸丙二醇酯重点企业（二）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海藻酸丙二醇酯重点企业（三）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海藻酸丙二醇酯重点企业（四）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海藻酸丙二醇酯重点企业（五）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海藻酸丙二醇酯重点企业（六）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海藻酸丙二醇酯重点企业（七）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重点企业（七）基本信息、海藻酸丙二醇酯生产基地、销售区域、竞争对手及市场地位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重点企业（七）海藻酸丙二醇酯产能、产量、产值、价格及毛利率统计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不同类型海藻酸丙二醇酯市场分析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2020-2031年全球不同类型海藻酸丙二醇酯产量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2020-2025年全球不同类型海藻酸丙二醇酯产量及市场份额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2025-2031年全球不同类型海藻酸丙二醇酯产量预测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2020-2031年全球不同类型海藻酸丙二醇酯产值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2020-2025年全球不同类型海藻酸丙二醇酯产值及市场份额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2025-2031年全球不同类型海藻酸丙二醇酯产值预测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2020-2025年全球不同类型海藻酸丙二醇酯价格走势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2020-2025年不同价格区间海藻酸丙二醇酯市场份额对比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2020-2031年中国不同类型海藻酸丙二醇酯产量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2020-2025年中国不同类型海藻酸丙二醇酯产量及市场份额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2025-2031年中国不同类型海藻酸丙二醇酯产量预测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2020-2031年中国不同类型海藻酸丙二醇酯产值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2020-2025年中国不同类型海藻酸丙二醇酯产值及市场份额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2025-2031年中国不同类型海藻酸丙二醇酯产值预测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海藻酸丙二醇酯上游原料及下游主要应用分析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海藻酸丙二醇酯产业链分析</w:t>
      </w:r>
      <w:r>
        <w:rPr>
          <w:rFonts w:hint="eastAsia"/>
        </w:rPr>
        <w:br/>
      </w:r>
      <w:r>
        <w:rPr>
          <w:rFonts w:hint="eastAsia"/>
        </w:rPr>
        <w:t>　　7.2 海藻酸丙二醇酯产业上游供应分析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2020-2031年全球不同应用海藻酸丙二醇酯消费量、市场份额及增长率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2020-2025年全球不同应用海藻酸丙二醇酯消费量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2025-2031年全球不同应用海藻酸丙二醇酯消费量预测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2020-2031年中国不同应用海藻酸丙二醇酯消费量、市场份额及增长率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2020-2025年中国不同应用海藻酸丙二醇酯消费量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2025-2031年中国不同应用海藻酸丙二醇酯消费量预测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中国海藻酸丙二醇酯产量、消费量、进出口分析及未来趋势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2020-2031年中国海藻酸丙二醇酯产量、消费量、进出口分析及未来趋势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中国海藻酸丙二醇酯进出口贸易趋势</w:t>
      </w:r>
      <w:r>
        <w:rPr>
          <w:rFonts w:hint="eastAsia"/>
        </w:rPr>
        <w:br/>
      </w:r>
      <w:r>
        <w:rPr>
          <w:rFonts w:hint="eastAsia"/>
        </w:rPr>
        <w:t>　　8.3 中国海藻酸丙二醇酯主要进口来源</w:t>
      </w:r>
      <w:r>
        <w:rPr>
          <w:rFonts w:hint="eastAsia"/>
        </w:rPr>
        <w:br/>
      </w:r>
      <w:r>
        <w:rPr>
          <w:rFonts w:hint="eastAsia"/>
        </w:rPr>
        <w:t>　　8.4 中国海藻酸丙二醇酯主要出口目的地</w:t>
      </w:r>
      <w:r>
        <w:rPr>
          <w:rFonts w:hint="eastAsia"/>
        </w:rPr>
        <w:br/>
      </w:r>
      <w:r>
        <w:rPr>
          <w:rFonts w:hint="eastAsia"/>
        </w:rPr>
        <w:t>　　8.5 中国海藻酸丙二醇酯未来发展的有利因素、不利因素分析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中国海藻酸丙二醇酯主要生产消费地区分布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中国海藻酸丙二醇酯生产地区分布</w:t>
      </w:r>
      <w:r>
        <w:rPr>
          <w:rFonts w:hint="eastAsia"/>
        </w:rPr>
        <w:br/>
      </w:r>
      <w:r>
        <w:rPr>
          <w:rFonts w:hint="eastAsia"/>
        </w:rPr>
        <w:t>　　9.2 中国海藻酸丙二醇酯消费地区分布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影响中国海藻酸丙二醇酯供需的主要因素分析</w:t>
      </w:r>
      <w:r>
        <w:rPr>
          <w:rFonts w:hint="eastAsia"/>
        </w:rPr>
        <w:br/>
      </w:r>
      <w:r>
        <w:rPr>
          <w:rFonts w:hint="eastAsia"/>
        </w:rPr>
        <w:t>　　10.1 海藻酸丙二醇酯技术及相关行业技术发展</w:t>
      </w:r>
      <w:r>
        <w:rPr>
          <w:rFonts w:hint="eastAsia"/>
        </w:rPr>
        <w:br/>
      </w:r>
      <w:r>
        <w:rPr>
          <w:rFonts w:hint="eastAsia"/>
        </w:rPr>
        <w:t>　　10.2 海藻酸丙二醇酯进出口贸易现状及趋势</w:t>
      </w:r>
      <w:r>
        <w:rPr>
          <w:rFonts w:hint="eastAsia"/>
        </w:rPr>
        <w:br/>
      </w:r>
      <w:r>
        <w:rPr>
          <w:rFonts w:hint="eastAsia"/>
        </w:rPr>
        <w:t>　　10.3 海藻酸丙二醇酯下游行业需求变化因素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2025-2031年海藻酸丙二醇酯行业、产品及技术发展趋势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海藻酸丙二醇酯行业及市场环境发展趋势</w:t>
      </w:r>
      <w:r>
        <w:rPr>
          <w:rFonts w:hint="eastAsia"/>
        </w:rPr>
        <w:br/>
      </w:r>
      <w:r>
        <w:rPr>
          <w:rFonts w:hint="eastAsia"/>
        </w:rPr>
        <w:t>　　11.2 海藻酸丙二醇酯产品及技术发展趋势</w:t>
      </w:r>
      <w:r>
        <w:rPr>
          <w:rFonts w:hint="eastAsia"/>
        </w:rPr>
        <w:br/>
      </w:r>
      <w:r>
        <w:rPr>
          <w:rFonts w:hint="eastAsia"/>
        </w:rPr>
        <w:t>　　11.3 海藻酸丙二醇酯产品价格走势</w:t>
      </w:r>
      <w:r>
        <w:rPr>
          <w:rFonts w:hint="eastAsia"/>
        </w:rPr>
        <w:br/>
      </w:r>
      <w:r>
        <w:rPr>
          <w:rFonts w:hint="eastAsia"/>
        </w:rPr>
        <w:t>　　11.4 2025-2031年海藻酸丙二醇酯市场消费形态、消费者偏好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海藻酸丙二醇酯销售渠道分析及建议</w:t>
      </w:r>
      <w:r>
        <w:rPr>
          <w:rFonts w:hint="eastAsia"/>
        </w:rPr>
        <w:br/>
      </w:r>
      <w:r>
        <w:rPr>
          <w:rFonts w:hint="eastAsia"/>
        </w:rPr>
        <w:t>　　12.1 国内海藻酸丙二醇酯销售渠道</w:t>
      </w:r>
      <w:r>
        <w:rPr>
          <w:rFonts w:hint="eastAsia"/>
        </w:rPr>
        <w:br/>
      </w:r>
      <w:r>
        <w:rPr>
          <w:rFonts w:hint="eastAsia"/>
        </w:rPr>
        <w:t>　　12.2 海外市场海藻酸丙二醇酯销售渠道</w:t>
      </w:r>
      <w:r>
        <w:rPr>
          <w:rFonts w:hint="eastAsia"/>
        </w:rPr>
        <w:br/>
      </w:r>
      <w:r>
        <w:rPr>
          <w:rFonts w:hint="eastAsia"/>
        </w:rPr>
        <w:t>　　12.3 海藻酸丙二醇酯销售/营销策略建议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按照不同产品类型，海藻酸丙二醇酯主要可以分为如下几个类别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不同种类海藻酸丙二醇酯增长趋势</w:t>
      </w:r>
      <w:r>
        <w:rPr>
          <w:rFonts w:hint="eastAsia"/>
        </w:rPr>
        <w:br/>
      </w:r>
      <w:r>
        <w:rPr>
          <w:rFonts w:hint="eastAsia"/>
        </w:rPr>
        <w:t>　　表3 按不同应用，海藻酸丙二醇酯主要包括如下几个方面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不同应用海藻酸丙二醇酯消费量增长趋势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中国及欧美日等地区海藻酸丙二醇酯相关政策分析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2020-2025年全球海藻酸丙二醇酯主要厂商产量列表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2020-2025年全球海藻酸丙二醇酯主要厂商产量市场份额列表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2020-2025年全球海藻酸丙二醇酯主要厂商产值列表</w:t>
      </w:r>
      <w:r>
        <w:rPr>
          <w:rFonts w:hint="eastAsia"/>
        </w:rPr>
        <w:br/>
      </w:r>
      <w:r>
        <w:rPr>
          <w:rFonts w:hint="eastAsia"/>
        </w:rPr>
        <w:t>　　表9 全球海藻酸丙二醇酯主要厂商产值、市场份额列表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2025年全球主要生产商海藻酸丙二醇酯收入排名</w:t>
      </w:r>
      <w:r>
        <w:rPr>
          <w:rFonts w:hint="eastAsia"/>
        </w:rPr>
        <w:br/>
      </w:r>
      <w:r>
        <w:rPr>
          <w:rFonts w:hint="eastAsia"/>
        </w:rPr>
        <w:t>　　表11 2020-2025年全球海藻酸丙二醇酯主要厂商产品价格列表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中国海藻酸丙二醇酯主要厂商产品价格列表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2020-2025年中国海藻酸丙二醇酯主要厂商产量市场份额列表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2020-2025年中国海藻酸丙二醇酯主要厂商产值列表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2020-2025年中国海藻酸丙二醇酯主要厂商产值市场份额列表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全球主要海藻酸丙二醇酯厂商产地分布及商业化日期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全球主要海藻酸丙二醇酯企业采访及观点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全球主要地区海藻酸丙二醇酯产值对比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全球主要地区2020-2025年海藻酸丙二醇酯产量市场份额列表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2025-2031年全球主要地区海藻酸丙二醇酯产量列表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2025-2031年全球主要地区海藻酸丙二醇酯产量份额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2020-2025年全球主要地区海藻酸丙二醇酯产值列表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2020-2025年全球主要地区海藻酸丙二醇酯产值份额列表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2020-2025年全球主要地区海藻酸丙二醇酯消费量列表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2020-2025年全球主要地区海藻酸丙二醇酯消费量市场份额列表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重点企业（七）海藻酸丙二醇酯产品规格、参数及市场应用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重点企业（七）海藻酸丙二醇酯产能、产量、产值、价格及毛利率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重点企业（七）海藻酸丙二醇酯产品规格及价格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2020-2025年全球不同产品类型海藻酸丙二醇酯产量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2020-2025年全球不同产品类型海藻酸丙二醇酯产量市场份额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2025-2031年全球不同产品类型海藻酸丙二醇酯产量预测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2025-2031年全球不同产品类型海藻酸丙二醇酯产量市场份额预测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2020-2025年全球不同类型海藻酸丙二醇酯产值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2020-2025年全球不同类型海藻酸丙二醇酯产值市场份额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2025-2031年全球不同类型海藻酸丙二醇酯产值预测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2025-2031年全球不同类型海藻酸丙二醇酯产值市场份额预测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2020-2025年全球不同价格区间海藻酸丙二醇酯市场份额对比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2020-2025年中国不同产品类型海藻酸丙二醇酯产量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2020-2025年中国不同产品类型海藻酸丙二醇酯产量市场份额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2025-2031年中国不同产品类型海藻酸丙二醇酯产量预测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2025-2031年中国不同产品类型海藻酸丙二醇酯产量市场份额预测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2020-2025年中国不同产品类型海藻酸丙二醇酯产值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2020-2025年中国不同产品类型海藻酸丙二醇酯产值市场份额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2025-2031年中国不同产品类型海藻酸丙二醇酯产值预测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2025-2031年中国不同产品类型海藻酸丙二醇酯产值市场份额预测</w:t>
      </w:r>
      <w:r>
        <w:rPr>
          <w:rFonts w:hint="eastAsia"/>
        </w:rPr>
        <w:br/>
      </w:r>
      <w:r>
        <w:rPr>
          <w:rFonts w:hint="eastAsia"/>
        </w:rPr>
        <w:t>　　表78 海藻酸丙二醇酯上游原料供应商及联系方式列表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2020-2025年全球不同应用海藻酸丙二醇酯消费量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2020-2025年全球不同应用海藻酸丙二醇酯消费量市场份额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2025-2031年全球不同应用海藻酸丙二醇酯消费量预测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2025-2031年全球不同应用海藻酸丙二醇酯消费量市场份额预测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2020-2025年中国不同应用海藻酸丙二醇酯消费量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2020-2025年中国不同应用海藻酸丙二醇酯消费量市场份额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2025-2031年中国不同应用海藻酸丙二醇酯消费量预测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2025-2031年中国不同应用海藻酸丙二醇酯消费量市场份额预测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2020-2025年中国海藻酸丙二醇酯产量、消费量、进出口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2025-2031年中国海藻酸丙二醇酯产量、消费量、进出口预测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中国市场海藻酸丙二醇酯进出口贸易趋势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中国市场海藻酸丙二醇酯主要进口来源</w:t>
      </w:r>
      <w:r>
        <w:rPr>
          <w:rFonts w:hint="eastAsia"/>
        </w:rPr>
        <w:br/>
      </w:r>
      <w:r>
        <w:rPr>
          <w:rFonts w:hint="eastAsia"/>
        </w:rPr>
        <w:t>　　表91 中国市场海藻酸丙二醇酯主要出口目的地</w:t>
      </w:r>
      <w:r>
        <w:rPr>
          <w:rFonts w:hint="eastAsia"/>
        </w:rPr>
        <w:br/>
      </w:r>
      <w:r>
        <w:rPr>
          <w:rFonts w:hint="eastAsia"/>
        </w:rPr>
        <w:t>　　表92 中国海藻酸丙二醇酯市场未来发展的有利因素、不利因素分析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中国海藻酸丙二醇酯生产地区分布</w:t>
      </w:r>
      <w:r>
        <w:rPr>
          <w:rFonts w:hint="eastAsia"/>
        </w:rPr>
        <w:br/>
      </w:r>
      <w:r>
        <w:rPr>
          <w:rFonts w:hint="eastAsia"/>
        </w:rPr>
        <w:t>　　表94 中国海藻酸丙二醇酯消费地区分布</w:t>
      </w:r>
      <w:r>
        <w:rPr>
          <w:rFonts w:hint="eastAsia"/>
        </w:rPr>
        <w:br/>
      </w:r>
      <w:r>
        <w:rPr>
          <w:rFonts w:hint="eastAsia"/>
        </w:rPr>
        <w:t>　　表95 海藻酸丙二醇酯行业及市场环境发展趋势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海藻酸丙二醇酯产品及技术发展趋势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2020-2025年国内海藻酸丙二醇酯主要销售模式及销售渠道趋势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2020-2025年欧美日等地区海藻酸丙二醇酯主要销售模式及销售渠道趋势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海藻酸丙二醇酯产品市场定位及目标消费者分析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海藻酸丙二醇酯产品图片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2025年全球不同产品类型海藻酸丙二醇酯产量市场份额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全球不同类型海藻酸丙二醇酯消费量市场份额对比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2020-2025年全球海藻酸丙二醇酯产值及增长率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2020-2025年中国海藻酸丙二醇酯产量及发展趋势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2020-2025年中国海藻酸丙二醇酯产值及未来发展趋势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2020-2025年全球海藻酸丙二醇酯产能、产量、产能利用率及发展趋势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2020-2025年全球海藻酸丙二醇酯产量、市场需求量及发展趋势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2020-2025年中国海藻酸丙二醇酯产能、产量、产能利用率及发展趋势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2020-2025年中国海藻酸丙二醇酯产量、市场需求量及发展趋势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全球海藻酸丙二醇酯主要厂商2025年产量市场份额列表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全球海藻酸丙二醇酯主要厂商2025年产值市场份额列表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2020-2025年中国市场海藻酸丙二醇酯主要厂商产量市场份额列表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中国海藻酸丙二醇酯主要厂商2025年产量市场份额列表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中国海藻酸丙二醇酯主要厂商2025年产值市场份额列表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2025年全球前五及前十大生产商海藻酸丙二醇酯市场份额</w:t>
      </w:r>
      <w:r>
        <w:rPr>
          <w:rFonts w:hint="eastAsia"/>
        </w:rPr>
        <w:br/>
      </w:r>
      <w:r>
        <w:rPr>
          <w:rFonts w:hint="eastAsia"/>
        </w:rPr>
        <w:t>　　图24 2020-2025年全球海藻酸丙二醇酯第一梯队、第二梯队和第三梯队生产商（品牌）及市场份额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海藻酸丙二醇酯全球领先企业SWOT分析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全球主要地区海藻酸丙二醇酯消费量市场份额对比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2020-2025年北美市场海藻酸丙二醇酯产值及增长率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2020-2025年欧洲市场海藻酸丙二醇酯产值及增长率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2020-2025年中国市场海藻酸丙二醇酯产值及增长率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2020-2025年日本市场海藻酸丙二醇酯产值及增长率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2020-2025年东南亚市场海藻酸丙二醇酯产值及增长率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2020-2025年印度市场海藻酸丙二醇酯产量及增长率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2020-2025年印度市场海藻酸丙二醇酯产值及增长率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2020-2025年全球主要地区海藻酸丙二醇酯消费量市场份额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2025-2031年全球主要地区海藻酸丙二醇酯消费量市场份额预测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2020-2025年印度市场海藻酸丙二醇酯消费量、增长率及发展预测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海藻酸丙二醇酯产业链分析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海藻酸丙二醇酯产品价格走势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50b16bbad47a9" w:history="1">
        <w:r>
          <w:rPr>
            <w:rStyle w:val="Hyperlink"/>
          </w:rPr>
          <w:t>2025-2031年全球与中国海藻酸丙二醇酯行业市场调研及前景趋势预测报告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50b16bbad47a9" w:history="1">
        <w:r>
          <w:rPr>
            <w:rStyle w:val="Hyperlink"/>
          </w:rPr>
          <w:t>https://www.20087.com/7/07/HaiZaoSuanBingErChunZhiQianJing.html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丙二醇脂的粘度是多少、海藻酸丙二醇酯作用、海藻酸丙二醇酯价格下调的原因、海藻酸丙二醇酯的缺点、食品添加剂海藻酸钠排名、海藻酸丙二醇酯是天然增稠剂吗、瓜尔豆胶在水中的反应、海藻酸丙二醇酯 啤酒、瓜尔胶对人体有害么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3ad1d2db41d5" w:history="1">
      <w:r>
        <w:rPr>
          <w:rStyle w:val="Hyperlink"/>
        </w:rPr>
        <w:t>2025-2031年全球与中国海藻酸丙二醇酯行业市场调研及前景趋势预测报告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aiZaoSuanBingErChunZhiQianJing.html" TargetMode="External" Id="Rb8050b16bbad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aiZaoSuanBingErChunZhiQianJing.html" TargetMode="External" Id="R334e3ad1d2d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2025-03-25T02:50:00Z</dcterms:created>
  <dcterms:modified xsi:type="dcterms:W3CDTF">2025-03-25T03:50:00Z</dcterms:modified>
  <dc:subject>2025-2031年全球与中国海藻酸丙二醇酯行业市场调研及前景趋势预测报告</dc:subject>
  <dc:title>2025-2031年全球与中国海藻酸丙二醇酯行业市场调研及前景趋势预测报告</dc:title>
  <cp:keywords>2025-2031年全球与中国海藻酸丙二醇酯行业市场调研及前景趋势预测报告</cp:keywords>
  <dc:description>2025-2031年全球与中国海藻酸丙二醇酯行业市场调研及前景趋势预测报告</dc:description>
</cp:coreProperties>
</file>