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1b7c967344046" w:history="1">
              <w:r>
                <w:rPr>
                  <w:rStyle w:val="Hyperlink"/>
                </w:rPr>
                <w:t>2025-2031年中国涂料固化剂行业分析与前景趋势预测报告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1b7c967344046" w:history="1">
              <w:r>
                <w:rPr>
                  <w:rStyle w:val="Hyperlink"/>
                </w:rPr>
                <w:t>2025-2031年中国涂料固化剂行业分析与前景趋势预测报告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1b7c967344046" w:history="1">
                <w:r>
                  <w:rPr>
                    <w:rStyle w:val="Hyperlink"/>
                  </w:rPr>
                  <w:t>https://www.20087.com/7/27/TuLiaoGuHuaJiShiChangQianJingYuCe.html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固化剂是一类用于促进涂料树脂交联反应、提升涂膜性能的关键助剂，广泛应用于工业涂料、建筑涂料、汽车漆、船舶涂料等多个领域。目前，涂料固化剂主要包括聚氨酯类、环氧类、氨基树脂类等多种类型，能够有效增强涂层的附着力、硬度、耐候性和化学稳定性。随着环保法规趋严和涂料行业向高性能、低VOC方向转型，水性涂料、粉末涂料等环保型涂料快速发展，带动对相应固化剂的需求增长。然而，行业仍面临产品技术门槛高、配方适配性复杂、进口依赖度较高等问题，部分高端应用领域仍需依赖国外品牌。此外，固化剂与涂料主体树脂的匹配性、反应速度控制、储存稳定性等仍是技术难点。</w:t>
      </w:r>
      <w:r>
        <w:rPr>
          <w:rFonts w:hint="eastAsia"/>
        </w:rPr>
        <w:br/>
      </w:r>
      <w:r>
        <w:rPr>
          <w:rFonts w:hint="eastAsia"/>
        </w:rPr>
        <w:t>　　未来，涂料固化剂将向环保化、功能化、定制化方向持续发展。随着绿色涂料市场的扩大，水性固化剂、无溶剂固化剂、生物基固化剂等环保型产品将成为研发重点，满足低VOC排放和可持续发展的需求。同时，固化剂将向多功能集成方向发展，如兼具防腐、阻燃、耐高温等附加性能，以满足特殊工况下的涂层需求。定制化服务将成为行业竞争的新趋势，企业将根据客户的具体应用场景提供针对性的固化方案，提升产品适配性与应用效果。此外，随着国产替代进程加快，国内企业在高端固化剂领域的技术突破和产业化能力将不断增强，推动行业整体竞争力提升。未来，涂料固化剂不仅是涂料性能优化的关键材料，也将成为推动涂料行业绿色升级与技术进步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1b7c967344046" w:history="1">
        <w:r>
          <w:rPr>
            <w:rStyle w:val="Hyperlink"/>
          </w:rPr>
          <w:t>2025-2031年中国涂料固化剂行业分析与前景趋势预测报告</w:t>
        </w:r>
      </w:hyperlink>
      <w:r>
        <w:rPr>
          <w:rFonts w:hint="eastAsia"/>
        </w:rPr>
        <w:t>》全面分析了涂料固化剂行业的产业链、市场规模、需求与价格动态，并客观呈现了当前行业的现状。同时，报告科学预测了涂料固化剂市场前景及发展趋势，聚焦于重点企业，全面分析了涂料固化剂市场竞争格局、集中度及品牌影响力。此外，涂料固化剂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涂料固化剂行业概述</w:t>
      </w:r>
      <w:r>
        <w:rPr>
          <w:rFonts w:hint="eastAsia"/>
        </w:rPr>
        <w:br/>
      </w:r>
      <w:r>
        <w:rPr>
          <w:rFonts w:hint="eastAsia"/>
        </w:rPr>
        <w:t>　　第一节 涂料固化剂定义与分类</w:t>
      </w:r>
      <w:r>
        <w:rPr>
          <w:rFonts w:hint="eastAsia"/>
        </w:rPr>
        <w:br/>
      </w:r>
      <w:r>
        <w:rPr>
          <w:rFonts w:hint="eastAsia"/>
        </w:rPr>
        <w:t>　　第二节 涂料固化剂应用领域</w:t>
      </w:r>
      <w:r>
        <w:rPr>
          <w:rFonts w:hint="eastAsia"/>
        </w:rPr>
        <w:br/>
      </w:r>
      <w:r>
        <w:rPr>
          <w:rFonts w:hint="eastAsia"/>
        </w:rPr>
        <w:t>　　第三节 涂料固化剂行业经济指标分析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一、涂料固化剂行业赢利性评估</w:t>
      </w:r>
      <w:r>
        <w:rPr>
          <w:rFonts w:hint="eastAsia"/>
        </w:rPr>
        <w:br/>
      </w:r>
      <w:r>
        <w:rPr>
          <w:rFonts w:hint="eastAsia"/>
        </w:rPr>
        <w:t>　　　　二、涂料固化剂行业成长速度分析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三、涂料固化剂附加值提升空间探讨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四、涂料固化剂行业进入壁垒分析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五、涂料固化剂行业风险性评估</w:t>
      </w:r>
      <w:r>
        <w:rPr>
          <w:rFonts w:hint="eastAsia"/>
        </w:rPr>
        <w:br/>
      </w:r>
      <w:r>
        <w:rPr>
          <w:rFonts w:hint="eastAsia"/>
        </w:rPr>
        <w:t>　　　　六、涂料固化剂行业周期性分析</w:t>
      </w:r>
      <w:r>
        <w:rPr>
          <w:rFonts w:hint="eastAsia"/>
        </w:rPr>
        <w:br/>
      </w:r>
      <w:r>
        <w:rPr>
          <w:rFonts w:hint="eastAsia"/>
        </w:rPr>
        <w:t>　　　　七、涂料固化剂行业竞争程度指标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八、涂料固化剂行业成熟度综合分析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涂料固化剂产业链及经营模式分析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三、涂料固化剂销售模式与渠道策略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全球涂料固化剂市场发展分析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2024-2025年全球涂料固化剂行业发展分析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一、全球涂料固化剂行业市场规模与趋势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二、全球涂料固化剂行业发展特点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三、全球涂料固化剂行业竞争格局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主要国家与地区涂料固化剂市场分析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2025-2031年全球涂料固化剂行业发展趋势与前景预测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一、涂料固化剂行业发展趋势</w:t>
      </w:r>
      <w:r>
        <w:rPr>
          <w:rFonts w:hint="eastAsia"/>
        </w:rPr>
        <w:br/>
      </w:r>
      <w:r>
        <w:rPr>
          <w:rFonts w:hint="eastAsia"/>
        </w:rPr>
        <w:t>　　　　二、涂料固化剂行业发展潜力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中国涂料固化剂行业市场分析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2024-2025年涂料固化剂产能与投资动态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一、国内涂料固化剂产能现状与利用效率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二、涂料固化剂产能扩张与投资动态分析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2025-2031年涂料固化剂行业产量统计与趋势预测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一、2019-2024年涂料固化剂行业产量与增长趋势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1、2019-2024年涂料固化剂产量及增长趋势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2、2019-2024年涂料固化剂细分产品产量及份额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二、涂料固化剂产量影响因素分析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三、2025-2031年涂料固化剂产量预测</w:t>
      </w:r>
      <w:r>
        <w:rPr>
          <w:rFonts w:hint="eastAsia"/>
        </w:rPr>
        <w:br/>
      </w:r>
      <w:r>
        <w:rPr>
          <w:rFonts w:hint="eastAsia"/>
        </w:rPr>
        <w:t>　　第三节 2025-2031年涂料固化剂市场需求与销售分析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一、2024-2025年涂料固化剂行业需求现状</w:t>
      </w:r>
      <w:r>
        <w:rPr>
          <w:rFonts w:hint="eastAsia"/>
        </w:rPr>
        <w:br/>
      </w:r>
      <w:r>
        <w:rPr>
          <w:rFonts w:hint="eastAsia"/>
        </w:rPr>
        <w:t>　　　　二、涂料固化剂客户群体与需求特点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三、2019-2024年涂料固化剂行业销售规模分析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四、2025-2031年涂料固化剂市场增长潜力与规模预测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2024-2025年涂料固化剂行业技术发展现状及趋势分析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涂料固化剂行业技术发展现状分析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国内外涂料固化剂行业技术差距分析及差距形成的主要原因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涂料固化剂行业技术发展方向、趋势预测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提升涂料固化剂行业技术能力策略建议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中国涂料固化剂细分市场分析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一、2024-2025年涂料固化剂主要细分产品市场现状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涂料固化剂价格机制与竞争策略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一、2019-2024年涂料固化剂市场价格走势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涂料固化剂定价策略与方法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2025-2031年涂料固化剂价格竞争态势与趋势预测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中国涂料固化剂行业重点区域市场研究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2024-2025年重点区域涂料固化剂市场发展概况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三、2025-2031年涂料固化剂行业发展潜力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三、2025-2031年涂料固化剂行业发展潜力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三、2025-2031年涂料固化剂行业发展潜力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三、2025-2031年涂料固化剂行业发展潜力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三、2025-2031年涂料固化剂行业发展潜力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2019-2024年中国涂料固化剂行业进出口情况分析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涂料固化剂行业进口规模与来源分析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一、2019-2024年涂料固化剂进口规模分析</w:t>
      </w:r>
      <w:r>
        <w:rPr>
          <w:rFonts w:hint="eastAsia"/>
        </w:rPr>
        <w:br/>
      </w:r>
      <w:r>
        <w:rPr>
          <w:rFonts w:hint="eastAsia"/>
        </w:rPr>
        <w:t>　　　　二、涂料固化剂主要进口来源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涂料固化剂行业出口规模与目的地分析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一、2019-2024年涂料固化剂出口规模分析</w:t>
      </w:r>
      <w:r>
        <w:rPr>
          <w:rFonts w:hint="eastAsia"/>
        </w:rPr>
        <w:br/>
      </w:r>
      <w:r>
        <w:rPr>
          <w:rFonts w:hint="eastAsia"/>
        </w:rPr>
        <w:t>　　　　二、涂料固化剂主要出口目的地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2019-2024年中国涂料固化剂总体规模与财务指标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中国涂料固化剂行业总体规模分析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一、涂料固化剂企业数量与结构</w:t>
      </w:r>
      <w:r>
        <w:rPr>
          <w:rFonts w:hint="eastAsia"/>
        </w:rPr>
        <w:br/>
      </w:r>
      <w:r>
        <w:rPr>
          <w:rFonts w:hint="eastAsia"/>
        </w:rPr>
        <w:t>　　　　二、涂料固化剂从业人员规模</w:t>
      </w:r>
      <w:r>
        <w:rPr>
          <w:rFonts w:hint="eastAsia"/>
        </w:rPr>
        <w:br/>
      </w:r>
      <w:r>
        <w:rPr>
          <w:rFonts w:hint="eastAsia"/>
        </w:rPr>
        <w:t>　　　　三、涂料固化剂行业资产状况</w:t>
      </w:r>
      <w:r>
        <w:rPr>
          <w:rFonts w:hint="eastAsia"/>
        </w:rPr>
        <w:br/>
      </w:r>
      <w:r>
        <w:rPr>
          <w:rFonts w:hint="eastAsia"/>
        </w:rPr>
        <w:t>　　第二节 中国涂料固化剂行业财务指标总体分析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涂料固化剂行业重点企业经营状况分析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涂料固化剂重点企业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涂料固化剂领先企业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涂料固化剂标杆企业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涂料固化剂代表企业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涂料固化剂龙头企业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涂料固化剂重点企业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中国涂料固化剂行业竞争格局分析</w:t>
      </w:r>
      <w:r>
        <w:rPr>
          <w:rFonts w:hint="eastAsia"/>
        </w:rPr>
        <w:br/>
      </w:r>
      <w:r>
        <w:rPr>
          <w:rFonts w:hint="eastAsia"/>
        </w:rPr>
        <w:t>　　第一节 涂料固化剂行业竞争格局总览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2024-2025年涂料固化剂行业竞争力分析</w:t>
      </w:r>
      <w:r>
        <w:rPr>
          <w:rFonts w:hint="eastAsia"/>
        </w:rPr>
        <w:br/>
      </w:r>
      <w:r>
        <w:rPr>
          <w:rFonts w:hint="eastAsia"/>
        </w:rPr>
        <w:t>　　　　一、涂料固化剂供应商议价能力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四、涂料固化剂替代品威胁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2019-2024年涂料固化剂行业企业并购活动分析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2024-2025年涂料固化剂行业会展与招投标活动分析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一、涂料固化剂行业会展活动及其市场影响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2025年中国涂料固化剂企业发展策略分析</w:t>
      </w:r>
      <w:r>
        <w:rPr>
          <w:rFonts w:hint="eastAsia"/>
        </w:rPr>
        <w:br/>
      </w:r>
      <w:r>
        <w:rPr>
          <w:rFonts w:hint="eastAsia"/>
        </w:rPr>
        <w:t>　　第一节 涂料固化剂市场策略分析</w:t>
      </w:r>
      <w:r>
        <w:rPr>
          <w:rFonts w:hint="eastAsia"/>
        </w:rPr>
        <w:br/>
      </w:r>
      <w:r>
        <w:rPr>
          <w:rFonts w:hint="eastAsia"/>
        </w:rPr>
        <w:t>　　　　一、涂料固化剂市场定位与拓展策略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二、涂料固化剂市场细分与目标客户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涂料固化剂销售策略分析</w:t>
      </w:r>
      <w:r>
        <w:rPr>
          <w:rFonts w:hint="eastAsia"/>
        </w:rPr>
        <w:br/>
      </w:r>
      <w:r>
        <w:rPr>
          <w:rFonts w:hint="eastAsia"/>
        </w:rPr>
        <w:t>　　　　一、涂料固化剂销售渠道与网络建设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提高涂料固化剂企业竞争力建议</w:t>
      </w:r>
      <w:r>
        <w:rPr>
          <w:rFonts w:hint="eastAsia"/>
        </w:rPr>
        <w:br/>
      </w:r>
      <w:r>
        <w:rPr>
          <w:rFonts w:hint="eastAsia"/>
        </w:rPr>
        <w:t>　　　　一、涂料固化剂技术创新与管理优化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涂料固化剂品牌战略思考</w:t>
      </w:r>
      <w:r>
        <w:rPr>
          <w:rFonts w:hint="eastAsia"/>
        </w:rPr>
        <w:br/>
      </w:r>
      <w:r>
        <w:rPr>
          <w:rFonts w:hint="eastAsia"/>
        </w:rPr>
        <w:t>　　　　一、涂料固化剂品牌建设与维护</w:t>
      </w:r>
      <w:r>
        <w:rPr>
          <w:rFonts w:hint="eastAsia"/>
        </w:rPr>
        <w:br/>
      </w:r>
      <w:r>
        <w:rPr>
          <w:rFonts w:hint="eastAsia"/>
        </w:rPr>
        <w:t>　　　　二、涂料固化剂品牌影响力与市场竞争力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中国涂料固化剂行业风险与对策</w:t>
      </w:r>
      <w:r>
        <w:rPr>
          <w:rFonts w:hint="eastAsia"/>
        </w:rPr>
        <w:br/>
      </w:r>
      <w:r>
        <w:rPr>
          <w:rFonts w:hint="eastAsia"/>
        </w:rPr>
        <w:t>　　第一节 涂料固化剂行业SWOT分析</w:t>
      </w:r>
      <w:r>
        <w:rPr>
          <w:rFonts w:hint="eastAsia"/>
        </w:rPr>
        <w:br/>
      </w:r>
      <w:r>
        <w:rPr>
          <w:rFonts w:hint="eastAsia"/>
        </w:rPr>
        <w:t>　　　　一、涂料固化剂行业优势分析</w:t>
      </w:r>
      <w:r>
        <w:rPr>
          <w:rFonts w:hint="eastAsia"/>
        </w:rPr>
        <w:br/>
      </w:r>
      <w:r>
        <w:rPr>
          <w:rFonts w:hint="eastAsia"/>
        </w:rPr>
        <w:t>　　　　二、涂料固化剂行业劣势分析</w:t>
      </w:r>
      <w:r>
        <w:rPr>
          <w:rFonts w:hint="eastAsia"/>
        </w:rPr>
        <w:br/>
      </w:r>
      <w:r>
        <w:rPr>
          <w:rFonts w:hint="eastAsia"/>
        </w:rPr>
        <w:t>　　　　三、涂料固化剂市场机会探索</w:t>
      </w:r>
      <w:r>
        <w:rPr>
          <w:rFonts w:hint="eastAsia"/>
        </w:rPr>
        <w:br/>
      </w:r>
      <w:r>
        <w:rPr>
          <w:rFonts w:hint="eastAsia"/>
        </w:rPr>
        <w:t>　　　　四、涂料固化剂市场威胁评估</w:t>
      </w:r>
      <w:r>
        <w:rPr>
          <w:rFonts w:hint="eastAsia"/>
        </w:rPr>
        <w:br/>
      </w:r>
      <w:r>
        <w:rPr>
          <w:rFonts w:hint="eastAsia"/>
        </w:rPr>
        <w:t>　　第二节 涂料固化剂行业风险及对策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2025-2031年中国涂料固化剂行业前景与发展趋势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涂料固化剂行业发展环境分析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2025-2031年涂料固化剂行业发展趋势与方向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一、涂料固化剂行业发展方向预测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二、涂料固化剂发展趋势分析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2025-2031年涂料固化剂行业发展潜力与机遇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一、涂料固化剂市场发展潜力评估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二、涂料固化剂新兴市场与机遇探索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涂料固化剂行业研究结论与建议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中智^林^－涂料固化剂行业发展建议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涂料固化剂行业历程</w:t>
      </w:r>
      <w:r>
        <w:rPr>
          <w:rFonts w:hint="eastAsia"/>
        </w:rPr>
        <w:br/>
      </w:r>
      <w:r>
        <w:rPr>
          <w:rFonts w:hint="eastAsia"/>
        </w:rPr>
        <w:t>　　图表 涂料固化剂行业生命周期</w:t>
      </w:r>
      <w:r>
        <w:rPr>
          <w:rFonts w:hint="eastAsia"/>
        </w:rPr>
        <w:br/>
      </w:r>
      <w:r>
        <w:rPr>
          <w:rFonts w:hint="eastAsia"/>
        </w:rPr>
        <w:t>　　图表 涂料固化剂行业产业链分析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2019-2024年中国涂料固化剂行业市场规模及增长情况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2019-2024年涂料固化剂行业市场容量分析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2019-2024年中国涂料固化剂行业产能统计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2019-2024年中国涂料固化剂行业产量及增长趋势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2019-2024年中国涂料固化剂市场需求量及增速统计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2024年中国涂料固化剂行业需求领域分布格局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2019-2024年中国涂料固化剂行业销售收入分析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2019-2024年中国涂料固化剂行业盈利情况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2019-2024年中国涂料固化剂行业利润总额统计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2019-2024年中国涂料固化剂进口数量分析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2019-2024年中国涂料固化剂进口金额分析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2019-2024年中国涂料固化剂出口数量分析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2019-2024年中国涂料固化剂出口金额分析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2024年中国涂料固化剂进口国家及地区分析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2024年中国涂料固化剂出口国家及地区分析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2019-2024年中国涂料固化剂行业企业数量情况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2019-2024年中国涂料固化剂行业企业平均规模情况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**地区涂料固化剂行业市场需求情况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涂料固化剂重点企业（一）基本信息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涂料固化剂重点企业（一）主要经济指标情况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涂料固化剂重点企业（二）基本信息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涂料固化剂重点企业（二）主要经济指标情况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涂料固化剂企业信息</w:t>
      </w:r>
      <w:r>
        <w:rPr>
          <w:rFonts w:hint="eastAsia"/>
        </w:rPr>
        <w:br/>
      </w:r>
      <w:r>
        <w:rPr>
          <w:rFonts w:hint="eastAsia"/>
        </w:rPr>
        <w:t>　　图表 涂料固化剂企业经营情况分析</w:t>
      </w:r>
      <w:r>
        <w:rPr>
          <w:rFonts w:hint="eastAsia"/>
        </w:rPr>
        <w:br/>
      </w:r>
      <w:r>
        <w:rPr>
          <w:rFonts w:hint="eastAsia"/>
        </w:rPr>
        <w:t>　　图表 涂料固化剂重点企业（三）主要经济指标情况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涂料固化剂重点企业（三）盈利能力情况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涂料固化剂重点企业（三）偿债能力情况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涂料固化剂重点企业（三）运营能力情况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涂料固化剂重点企业（三）成长能力情况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2025-2031年中国涂料固化剂行业产能预测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2025-2031年中国涂料固化剂行业产量预测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2025-2031年中国涂料固化剂市场需求量预测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2025-2031年中国涂料固化剂行业供需平衡预测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2025-2031年中国涂料固化剂行业市场容量预测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2025-2031年中国涂料固化剂行业市场规模预测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2025-2031年中国涂料固化剂市场前景分析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2025-2031年中国涂料固化剂发展趋势预测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1b7c967344046" w:history="1">
        <w:r>
          <w:rPr>
            <w:rStyle w:val="Hyperlink"/>
          </w:rPr>
          <w:t>2025-2031年中国涂料固化剂行业分析与前景趋势预测报告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1b7c967344046" w:history="1">
        <w:r>
          <w:rPr>
            <w:rStyle w:val="Hyperlink"/>
          </w:rPr>
          <w:t>https://www.20087.com/7/27/TuLiaoGuHuaJiShiChangQianJingYuCe.html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热点：固化剂的作用、涂料固化剂的作用、涂料固化剂有哪些、涂料固化剂属于危险品吗?、涂料固化剂的使用方法、涂料固化剂使用比例、油漆固化剂怎么用、涂料固化剂是什么、油漆中的固化剂起什么作用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599e521b14b39" w:history="1">
      <w:r>
        <w:rPr>
          <w:rStyle w:val="Hyperlink"/>
        </w:rPr>
        <w:t>2025-2031年中国涂料固化剂行业分析与前景趋势预测报告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TuLiaoGuHuaJiShiChangQianJingYuCe.html" TargetMode="External" Id="R81d1b7c96734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TuLiaoGuHuaJiShiChangQianJingYuCe.html" TargetMode="External" Id="Ra6f599e521b1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2025-07-20T05:26:09Z</dcterms:created>
  <dcterms:modified xsi:type="dcterms:W3CDTF">2025-07-20T06:26:09Z</dcterms:modified>
  <dc:subject>2025-2031年中国涂料固化剂行业分析与前景趋势预测报告</dc:subject>
  <dc:title>2025-2031年中国涂料固化剂行业分析与前景趋势预测报告</dc:title>
  <cp:keywords>2025-2031年中国涂料固化剂行业分析与前景趋势预测报告</cp:keywords>
  <dc:description>2025-2031年中国涂料固化剂行业分析与前景趋势预测报告</dc:description>
</cp:coreProperties>
</file>