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5cdc99e7949d9" w:history="1">
              <w:r>
                <w:rPr>
                  <w:rStyle w:val="Hyperlink"/>
                </w:rPr>
                <w:t>2025-2031年全球与中国混凝土地板密封剂发展现状分析及市场前景报告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5cdc99e7949d9" w:history="1">
              <w:r>
                <w:rPr>
                  <w:rStyle w:val="Hyperlink"/>
                </w:rPr>
                <w:t>2025-2031年全球与中国混凝土地板密封剂发展现状分析及市场前景报告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5cdc99e7949d9" w:history="1">
                <w:r>
                  <w:rPr>
                    <w:rStyle w:val="Hyperlink"/>
                  </w:rPr>
                  <w:t>https://www.20087.com/7/27/HunNingTuDiBanMiFengJiQianJing.html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地板密封剂是一种用于提高混凝土表面耐磨性、防污性及美观度的化学品。近年来，随着建筑行业对地面质量要求的不断提升，混凝土地板密封剂的应用范围不断扩大。目前，密封剂产品种类繁多，包括溶剂型、水性以及无溶剂型等多种类型，能够满足不同环境和使用条件下的需求。然而，如何进一步提升密封剂的环保性能、延长其使用寿命，以及如何简化施工流程，是当前密封剂行业发展需要重点关注的问题。</w:t>
      </w:r>
      <w:r>
        <w:rPr>
          <w:rFonts w:hint="eastAsia"/>
        </w:rPr>
        <w:br/>
      </w:r>
      <w:r>
        <w:rPr>
          <w:rFonts w:hint="eastAsia"/>
        </w:rPr>
        <w:t>　　未来，混凝土地板密封剂将更加注重环保性能与功能性。通过采用低VOC（挥发性有机化合物）或无VOC的配方，可以减少对环境和人体健康的潜在危害。同时，通过引入纳米技术，可以改善密封剂的渗透性和附着力，使其更好地与混凝土表面结合，形成更为坚固的保护层。此外，随着施工技术的进步，密封剂的施工过程将更加简便快捷，提高工作效率并降低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5cdc99e7949d9" w:history="1">
        <w:r>
          <w:rPr>
            <w:rStyle w:val="Hyperlink"/>
          </w:rPr>
          <w:t>2025-2031年全球与中国混凝土地板密封剂发展现状分析及市场前景报告</w:t>
        </w:r>
      </w:hyperlink>
      <w:r>
        <w:rPr>
          <w:rFonts w:hint="eastAsia"/>
        </w:rPr>
        <w:t>》基于科学的市场调研与数据分析，全面解析了混凝土地板密封剂行业的市场规模、市场需求及发展现状。报告深入探讨了混凝土地板密封剂产业链结构、细分市场特点及技术发展方向，并结合宏观经济环境与消费者需求变化，对混凝土地板密封剂行业前景与未来趋势进行了科学预测，揭示了潜在增长空间。通过对混凝土地板密封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混凝土地板密封剂市场概述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按照不同产品类型，混凝土地板密封剂主要可以分为如下几个类别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全球不同产品类型混凝土地板密封剂销售额增长趋势2020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硅酸盐密封剂</w:t>
      </w:r>
      <w:r>
        <w:rPr>
          <w:rFonts w:hint="eastAsia"/>
        </w:rPr>
        <w:br/>
      </w:r>
      <w:r>
        <w:rPr>
          <w:rFonts w:hint="eastAsia"/>
        </w:rPr>
        <w:t>　　　　1.2.3 硅烷硅氧烷密封剂</w:t>
      </w:r>
      <w:r>
        <w:rPr>
          <w:rFonts w:hint="eastAsia"/>
        </w:rPr>
        <w:br/>
      </w:r>
      <w:r>
        <w:rPr>
          <w:rFonts w:hint="eastAsia"/>
        </w:rPr>
        <w:t>　　　　1.2.4 丙烯酸密封胶</w:t>
      </w:r>
      <w:r>
        <w:rPr>
          <w:rFonts w:hint="eastAsia"/>
        </w:rPr>
        <w:br/>
      </w:r>
      <w:r>
        <w:rPr>
          <w:rFonts w:hint="eastAsia"/>
        </w:rPr>
        <w:t>　　　　1.2.5 环氧密封剂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从不同应用，混凝土地板密封剂主要包括如下几个方面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全球不同应用混凝土地板密封剂销售额增长趋势2020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混凝土地板密封剂行业背景、发展历史、现状及趋势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混凝土地板密封剂行业目前现状分析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混凝土地板密封剂发展趋势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全球混凝土地板密封剂总体规模分析</w:t>
      </w:r>
      <w:r>
        <w:rPr>
          <w:rFonts w:hint="eastAsia"/>
        </w:rPr>
        <w:br/>
      </w:r>
      <w:r>
        <w:rPr>
          <w:rFonts w:hint="eastAsia"/>
        </w:rPr>
        <w:t>　　2.1 全球混凝土地板密封剂供需现状及预测（2020-2031）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全球混凝土地板密封剂产能、产量、产能利用率及发展趋势（2020-2031）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全球混凝土地板密封剂产量、需求量及发展趋势（2020-2031）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全球主要地区混凝土地板密封剂产量及发展趋势（2020-2031）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全球主要地区混凝土地板密封剂产量（2020-2025）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全球主要地区混凝土地板密封剂产量（2025-2031）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全球主要地区混凝土地板密封剂产量市场份额（2020-2031）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中国混凝土地板密封剂供需现状及预测（2020-2031）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中国混凝土地板密封剂产能、产量、产能利用率及发展趋势（2020-2031）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中国混凝土地板密封剂产量、市场需求量及发展趋势（2020-2031）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全球混凝土地板密封剂销量及销售额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全球市场混凝土地板密封剂销售额（2020-2031）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全球市场混凝土地板密封剂销量（2020-2031）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全球市场混凝土地板密封剂价格趋势（2020-2031）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全球市场主要厂商混凝土地板密封剂产能市场份额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全球市场主要厂商混凝土地板密封剂销量（2020-2025）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全球市场主要厂商混凝土地板密封剂销量（2020-2025）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全球市场主要厂商混凝土地板密封剂销售收入（2020-2025）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全球市场主要厂商混凝土地板密封剂销售价格（2020-2025）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2025年全球主要生产商混凝土地板密封剂收入排名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中国市场主要厂商混凝土地板密封剂销量（2020-2025）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中国市场主要厂商混凝土地板密封剂销量（2020-2025）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中国市场主要厂商混凝土地板密封剂销售收入（2020-2025）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2025年中国主要生产商混凝土地板密封剂收入排名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中国市场主要厂商混凝土地板密封剂销售价格（2020-2025）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全球主要厂商混凝土地板密封剂总部及产地分布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全球主要厂商成立时间及混凝土地板密封剂商业化日期</w:t>
      </w:r>
      <w:r>
        <w:rPr>
          <w:rFonts w:hint="eastAsia"/>
        </w:rPr>
        <w:br/>
      </w:r>
      <w:r>
        <w:rPr>
          <w:rFonts w:hint="eastAsia"/>
        </w:rPr>
        <w:t>　　3.6 全球主要厂商混凝土地板密封剂产品类型及应用</w:t>
      </w:r>
      <w:r>
        <w:rPr>
          <w:rFonts w:hint="eastAsia"/>
        </w:rPr>
        <w:br/>
      </w:r>
      <w:r>
        <w:rPr>
          <w:rFonts w:hint="eastAsia"/>
        </w:rPr>
        <w:t>　　3.7 混凝土地板密封剂行业集中度、竞争程度分析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混凝土地板密封剂行业集中度分析：2025年全球Top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全球混凝土地板密封剂第一梯队、第二梯队和第三梯队生产商（品牌）及市场份额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全球混凝土地板密封剂主要地区分析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全球主要地区混凝土地板密封剂市场规模分析：2020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全球主要地区混凝土地板密封剂销售收入及市场份额（2020-2025年）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全球主要地区混凝土地板密封剂销售收入预测（2025-2031年）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全球主要地区混凝土地板密封剂销量分析：2020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全球主要地区混凝土地板密封剂销量及市场份额（2020-2025年）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全球主要地区混凝土地板密封剂销量及市场份额预测（2025-2031）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北美市场混凝土地板密封剂销量、收入及增长率（2020-2031）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欧洲市场混凝土地板密封剂销量、收入及增长率（2020-2031）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中国市场混凝土地板密封剂销量、收入及增长率（2020-2031）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日本市场混凝土地板密封剂销量、收入及增长率（2020-2031）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东南亚市场混凝土地板密封剂销量、收入及增长率（2020-2031）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印度市场混凝土地板密封剂销量、收入及增长率（2020-2031）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混凝土地板密封剂销量、收入、价格及毛利率（2020-2025）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混凝土地板密封剂销量、收入、价格及毛利率（2020-2025）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混凝土地板密封剂销量、收入、价格及毛利率（2020-2025）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混凝土地板密封剂销量、收入、价格及毛利率（2020-2025）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混凝土地板密封剂销量、收入、价格及毛利率（2020-2025）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混凝土地板密封剂销量、收入、价格及毛利率（2020-2025）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混凝土地板密封剂销量、收入、价格及毛利率（2020-2025）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混凝土地板密封剂销量、收入、价格及毛利率（2020-2025）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混凝土地板密封剂销量、收入、价格及毛利率（2020-2025）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不同产品类型混凝土地板密封剂分析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全球不同产品类型混凝土地板密封剂销量（2020-2031）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全球不同产品类型混凝土地板密封剂销量及市场份额（2020-2025）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全球不同产品类型混凝土地板密封剂销量预测（2025-2031）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全球不同产品类型混凝土地板密封剂收入（2020-2031）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全球不同产品类型混凝土地板密封剂收入及市场份额（2020-2025）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全球不同产品类型混凝土地板密封剂收入预测（2025-2031）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全球不同产品类型混凝土地板密封剂价格走势（2020-2031）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不同应用混凝土地板密封剂分析</w:t>
      </w:r>
      <w:r>
        <w:rPr>
          <w:rFonts w:hint="eastAsia"/>
        </w:rPr>
        <w:br/>
      </w:r>
      <w:r>
        <w:rPr>
          <w:rFonts w:hint="eastAsia"/>
        </w:rPr>
        <w:t>　　7.1 全球不同应用混凝土地板密封剂销量（2020-2031）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全球不同应用混凝土地板密封剂销量及市场份额（2020-2025）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全球不同应用混凝土地板密封剂销量预测（2025-2031）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全球不同应用混凝土地板密封剂收入（2020-2031）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全球不同应用混凝土地板密封剂收入及市场份额（2020-2025）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全球不同应用混凝土地板密封剂收入预测（2025-2031）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全球不同应用混凝土地板密封剂价格走势（2020-2031）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混凝土地板密封剂产业链分析</w:t>
      </w:r>
      <w:r>
        <w:rPr>
          <w:rFonts w:hint="eastAsia"/>
        </w:rPr>
        <w:br/>
      </w:r>
      <w:r>
        <w:rPr>
          <w:rFonts w:hint="eastAsia"/>
        </w:rPr>
        <w:t>　　8.2 混凝土地板密封剂产业上游供应分析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混凝土地板密封剂下游典型客户</w:t>
      </w:r>
      <w:r>
        <w:rPr>
          <w:rFonts w:hint="eastAsia"/>
        </w:rPr>
        <w:br/>
      </w:r>
      <w:r>
        <w:rPr>
          <w:rFonts w:hint="eastAsia"/>
        </w:rPr>
        <w:t>　　8.4 混凝土地板密封剂销售渠道分析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混凝土地板密封剂行业发展机遇及主要驱动因素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混凝土地板密封剂行业发展面临的风险</w:t>
      </w:r>
      <w:r>
        <w:rPr>
          <w:rFonts w:hint="eastAsia"/>
        </w:rPr>
        <w:br/>
      </w:r>
      <w:r>
        <w:rPr>
          <w:rFonts w:hint="eastAsia"/>
        </w:rPr>
        <w:t>　　9.3 混凝土地板密封剂行业政策分析</w:t>
      </w:r>
      <w:r>
        <w:rPr>
          <w:rFonts w:hint="eastAsia"/>
        </w:rPr>
        <w:br/>
      </w:r>
      <w:r>
        <w:rPr>
          <w:rFonts w:hint="eastAsia"/>
        </w:rPr>
        <w:t>　　9.4 混凝土地板密封剂中国企业SWOT分析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全球不同产品类型混凝土地板密封剂销售额增长（CAGR）趋势2020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混凝土地板密封剂行业目前发展现状</w:t>
      </w:r>
      <w:r>
        <w:rPr>
          <w:rFonts w:hint="eastAsia"/>
        </w:rPr>
        <w:br/>
      </w:r>
      <w:r>
        <w:rPr>
          <w:rFonts w:hint="eastAsia"/>
        </w:rPr>
        <w:t>　　表 4： 混凝土地板密封剂发展趋势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全球主要地区混凝土地板密封剂产量增速（CAGR）：（2020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全球主要地区混凝土地板密封剂产量（2020-2025）&amp;（千克）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全球主要地区混凝土地板密封剂产量（2025-2031）&amp;（千克）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全球主要地区混凝土地板密封剂产量市场份额（2020-2025）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全球主要地区混凝土地板密封剂产量（2025-2031）&amp;（千克）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全球市场主要厂商混凝土地板密封剂产能（2024-2025）&amp;（千克）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全球市场主要厂商混凝土地板密封剂销量（2020-2025）&amp;（千克）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全球市场主要厂商混凝土地板密封剂销量市场份额（2020-2025）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全球市场主要厂商混凝土地板密封剂销售收入（2020-2025）&amp;（百万美元）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全球市场主要厂商混凝土地板密封剂销售收入市场份额（2020-2025）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全球市场主要厂商混凝土地板密封剂销售价格（2020-2025）&amp;（美元/千克）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2025年全球主要生产商混凝土地板密封剂收入排名（百万美元）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中国市场主要厂商混凝土地板密封剂销量（2020-2025）&amp;（千克）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中国市场主要厂商混凝土地板密封剂销量市场份额（2020-2025）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中国市场主要厂商混凝土地板密封剂销售收入（2020-2025）&amp;（百万美元）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中国市场主要厂商混凝土地板密封剂销售收入市场份额（2020-2025）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2025年中国主要生产商混凝土地板密封剂收入排名（百万美元）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中国市场主要厂商混凝土地板密封剂销售价格（2020-2025）&amp;（美元/千克）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全球主要厂商混凝土地板密封剂总部及产地分布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全球主要厂商成立时间及混凝土地板密封剂商业化日期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全球主要厂商混凝土地板密封剂产品类型及应用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2025年全球混凝土地板密封剂主要厂商市场地位（第一梯队、第二梯队和第三梯队）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全球混凝土地板密封剂市场投资、并购等现状分析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全球主要地区混凝土地板密封剂销售收入增速：（2020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全球主要地区混凝土地板密封剂销售收入（2020-2025）&amp;（百万美元）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全球主要地区混凝土地板密封剂销售收入市场份额（2020-2025）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全球主要地区混凝土地板密封剂收入（2025-2031）&amp;（百万美元）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全球主要地区混凝土地板密封剂收入市场份额（2025-2031）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全球主要地区混凝土地板密封剂销量（千克）：2020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全球主要地区混凝土地板密封剂销量（2020-2025）&amp;（千克）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全球主要地区混凝土地板密封剂销量市场份额（2020-2025）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全球主要地区混凝土地板密封剂销量（2025-2031）&amp;（千克）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全球主要地区混凝土地板密封剂销量份额（2025-2031）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混凝土地板密封剂销量（千克）、收入（百万美元）、价格（美元/千克）及毛利率（2020-2025）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混凝土地板密封剂销量（千克）、收入（百万美元）、价格（美元/千克）及毛利率（2020-2025）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混凝土地板密封剂销量（千克）、收入（百万美元）、价格（美元/千克）及毛利率（2020-2025）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混凝土地板密封剂销量（千克）、收入（百万美元）、价格（美元/千克）及毛利率（2020-2025）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混凝土地板密封剂销量（千克）、收入（百万美元）、价格（美元/千克）及毛利率（2020-2025）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混凝土地板密封剂销量（千克）、收入（百万美元）、价格（美元/千克）及毛利率（2020-2025）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混凝土地板密封剂销量（千克）、收入（百万美元）、价格（美元/千克）及毛利率（2020-2025）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混凝土地板密封剂销量（千克）、收入（百万美元）、价格（美元/千克）及毛利率（2020-2025）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混凝土地板密封剂生产基地、销售区域、竞争对手及市场地位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混凝土地板密封剂产品规格、参数及市场应用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混凝土地板密封剂销量（千克）、收入（百万美元）、价格（美元/千克）及毛利率（2020-2025）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全球不同产品类型混凝土地板密封剂销量（2020-2025年）&amp;（千克）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全球不同产品类型混凝土地板密封剂销量市场份额（2020-2025）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全球不同产品类型混凝土地板密封剂销量预测（2025-2031）&amp;（千克）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全球市场不同产品类型混凝土地板密封剂销量市场份额预测（2025-2031）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全球不同产品类型混凝土地板密封剂收入（2020-2025年）&amp;（百万美元）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全球不同产品类型混凝土地板密封剂收入市场份额（2020-2025）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全球不同产品类型混凝土地板密封剂收入预测（2025-2031）&amp;（百万美元）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全球不同产品类型混凝土地板密封剂收入市场份额预测（2025-2031）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全球不同应用混凝土地板密封剂销量（2020-2025年）&amp;（千克）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全球不同应用混凝土地板密封剂销量市场份额（2020-2025）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全球不同应用混凝土地板密封剂销量预测（2025-2031）&amp;（千克）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全球市场不同应用混凝土地板密封剂销量市场份额预测（2025-2031）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全球不同应用混凝土地板密封剂收入（2020-2025年）&amp;（百万美元）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全球不同应用混凝土地板密封剂收入市场份额（2020-2025）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全球不同应用混凝土地板密封剂收入预测（2025-2031）&amp;（百万美元）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全球不同应用混凝土地板密封剂收入市场份额预测（2025-2031）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混凝土地板密封剂上游原料供应商及联系方式列表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混凝土地板密封剂典型客户列表</w:t>
      </w:r>
      <w:r>
        <w:rPr>
          <w:rFonts w:hint="eastAsia"/>
        </w:rPr>
        <w:br/>
      </w:r>
      <w:r>
        <w:rPr>
          <w:rFonts w:hint="eastAsia"/>
        </w:rPr>
        <w:t>　　表 101： 混凝土地板密封剂主要销售模式及销售渠道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混凝土地板密封剂行业发展机遇及主要驱动因素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混凝土地板密封剂行业发展面临的风险</w:t>
      </w:r>
      <w:r>
        <w:rPr>
          <w:rFonts w:hint="eastAsia"/>
        </w:rPr>
        <w:br/>
      </w:r>
      <w:r>
        <w:rPr>
          <w:rFonts w:hint="eastAsia"/>
        </w:rPr>
        <w:t>　　表 104： 混凝土地板密封剂行业政策分析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混凝土地板密封剂产品图片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全球不同产品类型混凝土地板密封剂销售额2020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全球不同产品类型混凝土地板密封剂市场份额2024 VS 2025</w:t>
      </w:r>
      <w:r>
        <w:rPr>
          <w:rFonts w:hint="eastAsia"/>
        </w:rPr>
        <w:br/>
      </w:r>
      <w:r>
        <w:rPr>
          <w:rFonts w:hint="eastAsia"/>
        </w:rPr>
        <w:t>　　图 4： 硅酸盐密封剂产品图片</w:t>
      </w:r>
      <w:r>
        <w:rPr>
          <w:rFonts w:hint="eastAsia"/>
        </w:rPr>
        <w:br/>
      </w:r>
      <w:r>
        <w:rPr>
          <w:rFonts w:hint="eastAsia"/>
        </w:rPr>
        <w:t>　　图 5： 硅烷硅氧烷密封剂产品图片</w:t>
      </w:r>
      <w:r>
        <w:rPr>
          <w:rFonts w:hint="eastAsia"/>
        </w:rPr>
        <w:br/>
      </w:r>
      <w:r>
        <w:rPr>
          <w:rFonts w:hint="eastAsia"/>
        </w:rPr>
        <w:t>　　图 6： 丙烯酸密封胶产品图片</w:t>
      </w:r>
      <w:r>
        <w:rPr>
          <w:rFonts w:hint="eastAsia"/>
        </w:rPr>
        <w:br/>
      </w:r>
      <w:r>
        <w:rPr>
          <w:rFonts w:hint="eastAsia"/>
        </w:rPr>
        <w:t>　　图 7： 环氧密封剂产品图片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全球不同应用混凝土地板密封剂市场份额2024 VS 2025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全球混凝土地板密封剂产能、产量、产能利用率及发展趋势（2020-2031）&amp;（千克）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全球混凝土地板密封剂产量、需求量及发展趋势（2020-2031）&amp;（千克）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全球主要地区混凝土地板密封剂产量（2020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全球主要地区混凝土地板密封剂产量市场份额（2020-2031）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中国混凝土地板密封剂产能、产量、产能利用率及发展趋势（2020-2031）&amp;（千克）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中国混凝土地板密封剂产量、市场需求量及发展趋势（2020-2031）&amp;（千克）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全球混凝土地板密封剂市场销售额及增长率：（2020-2031）&amp;（百万美元）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全球市场混凝土地板密封剂市场规模：2020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全球市场混凝土地板密封剂销量及增长率（2020-2031）&amp;（千克）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全球市场混凝土地板密封剂价格趋势（2020-2031）&amp;（美元/千克）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2025年全球市场主要厂商混凝土地板密封剂销量市场份额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2025年全球市场主要厂商混凝土地板密封剂收入市场份额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2025年中国市场主要厂商混凝土地板密封剂销量市场份额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2025年中国市场主要厂商混凝土地板密封剂收入市场份额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2025年全球前五大生产商混凝土地板密封剂市场份额</w:t>
      </w:r>
      <w:r>
        <w:rPr>
          <w:rFonts w:hint="eastAsia"/>
        </w:rPr>
        <w:br/>
      </w:r>
      <w:r>
        <w:rPr>
          <w:rFonts w:hint="eastAsia"/>
        </w:rPr>
        <w:t>　　图 29： 2025年全球混凝土地板密封剂第一梯队、第二梯队和第三梯队厂商及市场份额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全球主要地区混凝土地板密封剂销售收入（2020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全球主要地区混凝土地板密封剂销售收入市场份额（2024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北美市场混凝土地板密封剂销量及增长率（2020-2031）&amp;（千克）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北美市场混凝土地板密封剂收入及增长率（2020-2031）&amp;（百万美元）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欧洲市场混凝土地板密封剂销量及增长率（2020-2031）&amp;（千克）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欧洲市场混凝土地板密封剂收入及增长率（2020-2031）&amp;（百万美元）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中国市场混凝土地板密封剂销量及增长率（2020-2031）&amp;（千克）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中国市场混凝土地板密封剂收入及增长率（2020-2031）&amp;（百万美元）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日本市场混凝土地板密封剂销量及增长率（2020-2031）&amp;（千克）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日本市场混凝土地板密封剂收入及增长率（2020-2031）&amp;（百万美元）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东南亚市场混凝土地板密封剂销量及增长率（2020-2031）&amp;（千克）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东南亚市场混凝土地板密封剂收入及增长率（2020-2031）&amp;（百万美元）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印度市场混凝土地板密封剂销量及增长率（2020-2031）&amp;（千克）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43： 印度市场混凝土地板密封剂收入及增长率（2020-2031）&amp;（百万美元）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全球不同产品类型混凝土地板密封剂价格走势（2020-2031）&amp;（美元/千克）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全球不同应用混凝土地板密封剂价格走势（2020-2031）&amp;（美元/千克）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混凝土地板密封剂产业链</w:t>
      </w:r>
      <w:r>
        <w:rPr>
          <w:rFonts w:hint="eastAsia"/>
        </w:rPr>
        <w:br/>
      </w:r>
      <w:r>
        <w:rPr>
          <w:rFonts w:hint="eastAsia"/>
        </w:rPr>
        <w:t>　　图 47： 混凝土地板密封剂中国企业SWOT分析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5cdc99e7949d9" w:history="1">
        <w:r>
          <w:rPr>
            <w:rStyle w:val="Hyperlink"/>
          </w:rPr>
          <w:t>2025-2031年全球与中国混凝土地板密封剂发展现状分析及市场前景报告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5cdc99e7949d9" w:history="1">
        <w:r>
          <w:rPr>
            <w:rStyle w:val="Hyperlink"/>
          </w:rPr>
          <w:t>https://www.20087.com/7/27/HunNingTuDiBanMiFengJiQianJing.html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热点：混凝土地板密封剂使用方法、混凝土地面密封固化剂、混凝土密封固化剂地坪,一个可怕的现象、混凝土密封固化地坪施工流程、混凝土密封固化剂地坪施工方法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0225890324b29" w:history="1">
      <w:r>
        <w:rPr>
          <w:rStyle w:val="Hyperlink"/>
        </w:rPr>
        <w:t>2025-2031年全球与中国混凝土地板密封剂发展现状分析及市场前景报告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HunNingTuDiBanMiFengJiQianJing.html" TargetMode="External" Id="R8665cdc99e79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HunNingTuDiBanMiFengJiQianJing.html" TargetMode="External" Id="R32d022589032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2025-01-21T23:10:00Z</dcterms:created>
  <dcterms:modified xsi:type="dcterms:W3CDTF">2025-01-22T00:10:00Z</dcterms:modified>
  <dc:subject>2025-2031年全球与中国混凝土地板密封剂发展现状分析及市场前景报告</dc:subject>
  <dc:title>2025-2031年全球与中国混凝土地板密封剂发展现状分析及市场前景报告</dc:title>
  <cp:keywords>2025-2031年全球与中国混凝土地板密封剂发展现状分析及市场前景报告</cp:keywords>
  <dc:description>2025-2031年全球与中国混凝土地板密封剂发展现状分析及市场前景报告</dc:description>
</cp:coreProperties>
</file>