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4ce3842f047ed" w:history="1">
              <w:r>
                <w:rPr>
                  <w:rStyle w:val="Hyperlink"/>
                </w:rPr>
                <w:t>2026-2032年中国焊料行业现状调研与市场前景报告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4ce3842f047ed" w:history="1">
              <w:r>
                <w:rPr>
                  <w:rStyle w:val="Hyperlink"/>
                </w:rPr>
                <w:t>2026-2032年中国焊料行业现状调研与市场前景报告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4ce3842f047ed" w:history="1">
                <w:r>
                  <w:rPr>
                    <w:rStyle w:val="Hyperlink"/>
                  </w:rPr>
                  <w:t>https://www.20087.com/7/07/HanLiaoDeXianZhuangYuQianJing.html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料是用于连接电子元器件与电路板、实现电气与机械可靠性的关键互连材料，主流产品包括锡铅合金（受限使用）及无铅焊料（如SAC305：锡-银-铜）。在RoHS等环保指令推动下，无铅焊料已全面主导消费电子与汽车电子制造，但其熔点较高、润湿性较差及易形成脆性金属间化合物等问题，对焊接工艺窗口提出更高要求。当前先进封装中，微焊球、纳米焊膏及低温焊料（如含铋、铟体系）用于3D IC与柔性电子组装；可靠性测试聚焦热疲劳、电迁移及空洞率控制。然而，锡须生长、银迁移及供应链中冲突矿产（如钴）管控仍构成质量与合规风险。</w:t>
      </w:r>
      <w:r>
        <w:rPr>
          <w:rFonts w:hint="eastAsia"/>
        </w:rPr>
        <w:br/>
      </w:r>
      <w:r>
        <w:rPr>
          <w:rFonts w:hint="eastAsia"/>
        </w:rPr>
        <w:t>　　未来，焊料将向超细尺度、多功能集成与绿色冶金方向演进。纳米晶焊料通过晶界强化机制提升抗热疲劳性能；自修复焊料在微裂纹处触发局部重熔实现愈合。在材料体系上，生物可降解有机焊料及全锡基无银配方可降低资源依赖与成本。工艺端，激光局部回流与选择性焊接技术减少热损伤，适配Mini-LED与SiP模块。此外，区块链溯源系统确保原材料符合ESG标准。在全球电子设备微型化与可持续制造双重驱动下，焊料将从被动连接介质升级为具备自诊断、自修复能力的智能互连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4ce3842f047ed" w:history="1">
        <w:r>
          <w:rPr>
            <w:rStyle w:val="Hyperlink"/>
          </w:rPr>
          <w:t>2026-2032年中国焊料行业现状调研与市场前景报告</w:t>
        </w:r>
      </w:hyperlink>
      <w:r>
        <w:rPr>
          <w:rFonts w:hint="eastAsia"/>
        </w:rPr>
        <w:t>》基于国家统计局、相关行业协会的详实数据，结合行业一手调研资料，系统分析了焊料行业的市场规模、竞争格局及技术发展现状。报告详细梳理了焊料产业链结构、区域分布特征及焊料市场需求变化，重点评估了焊料重点企业的市场表现与战略布局。通过对政策环境、技术创新方向及消费趋势的分析，科学预测了焊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焊丝</w:t>
      </w:r>
      <w:r>
        <w:rPr>
          <w:rFonts w:hint="eastAsia"/>
        </w:rPr>
        <w:br/>
      </w:r>
      <w:r>
        <w:rPr>
          <w:rFonts w:hint="eastAsia"/>
        </w:rPr>
        <w:t>　　　　1.2.3 焊条</w:t>
      </w:r>
      <w:r>
        <w:rPr>
          <w:rFonts w:hint="eastAsia"/>
        </w:rPr>
        <w:br/>
      </w:r>
      <w:r>
        <w:rPr>
          <w:rFonts w:hint="eastAsia"/>
        </w:rPr>
        <w:t>　　　　1.2.4 焊锡膏</w:t>
      </w:r>
      <w:r>
        <w:rPr>
          <w:rFonts w:hint="eastAsia"/>
        </w:rPr>
        <w:br/>
      </w:r>
      <w:r>
        <w:rPr>
          <w:rFonts w:hint="eastAsia"/>
        </w:rPr>
        <w:t>　　　　1.2.5 预制件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从不同应用，焊料主要包括如下几个方面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中国焊料发展现状及未来趋势（2021-2032）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中国市场主要厂商焊料产品类型及应用</w:t>
      </w:r>
      <w:r>
        <w:rPr>
          <w:rFonts w:hint="eastAsia"/>
        </w:rPr>
        <w:br/>
      </w:r>
      <w:r>
        <w:rPr>
          <w:rFonts w:hint="eastAsia"/>
        </w:rPr>
        <w:t>　　2.7 焊料行业集中度、竞争程度分析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重点企业（28）在中国市场焊料销量、收入、价格及毛利率（2021-2026）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不同应用焊料分析</w:t>
      </w:r>
      <w:r>
        <w:rPr>
          <w:rFonts w:hint="eastAsia"/>
        </w:rPr>
        <w:br/>
      </w:r>
      <w:r>
        <w:rPr>
          <w:rFonts w:hint="eastAsia"/>
        </w:rPr>
        <w:t>　　5.1 中国市场不同应用焊料销量（2021-2032）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焊料行业发展分析---发展趋势</w:t>
      </w:r>
      <w:r>
        <w:rPr>
          <w:rFonts w:hint="eastAsia"/>
        </w:rPr>
        <w:br/>
      </w:r>
      <w:r>
        <w:rPr>
          <w:rFonts w:hint="eastAsia"/>
        </w:rPr>
        <w:t>　　6.2 焊料行业发展分析---厂商壁垒</w:t>
      </w:r>
      <w:r>
        <w:rPr>
          <w:rFonts w:hint="eastAsia"/>
        </w:rPr>
        <w:br/>
      </w:r>
      <w:r>
        <w:rPr>
          <w:rFonts w:hint="eastAsia"/>
        </w:rPr>
        <w:t>　　6.3 焊料行业发展分析---驱动因素</w:t>
      </w:r>
      <w:r>
        <w:rPr>
          <w:rFonts w:hint="eastAsia"/>
        </w:rPr>
        <w:br/>
      </w:r>
      <w:r>
        <w:rPr>
          <w:rFonts w:hint="eastAsia"/>
        </w:rPr>
        <w:t>　　6.4 焊料行业发展分析---制约因素</w:t>
      </w:r>
      <w:r>
        <w:rPr>
          <w:rFonts w:hint="eastAsia"/>
        </w:rPr>
        <w:br/>
      </w:r>
      <w:r>
        <w:rPr>
          <w:rFonts w:hint="eastAsia"/>
        </w:rPr>
        <w:t>　　6.5 焊料中国企业SWOT分析</w:t>
      </w:r>
      <w:r>
        <w:rPr>
          <w:rFonts w:hint="eastAsia"/>
        </w:rPr>
        <w:br/>
      </w:r>
      <w:r>
        <w:rPr>
          <w:rFonts w:hint="eastAsia"/>
        </w:rPr>
        <w:t>　　6.6 焊料行业发展分析---行业政策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焊料行业产业链简介</w:t>
      </w:r>
      <w:r>
        <w:rPr>
          <w:rFonts w:hint="eastAsia"/>
        </w:rPr>
        <w:br/>
      </w:r>
      <w:r>
        <w:rPr>
          <w:rFonts w:hint="eastAsia"/>
        </w:rPr>
        <w:t>　　7.2 焊料产业链分析-上游</w:t>
      </w:r>
      <w:r>
        <w:rPr>
          <w:rFonts w:hint="eastAsia"/>
        </w:rPr>
        <w:br/>
      </w:r>
      <w:r>
        <w:rPr>
          <w:rFonts w:hint="eastAsia"/>
        </w:rPr>
        <w:t>　　7.3 焊料产业链分析-中游</w:t>
      </w:r>
      <w:r>
        <w:rPr>
          <w:rFonts w:hint="eastAsia"/>
        </w:rPr>
        <w:br/>
      </w:r>
      <w:r>
        <w:rPr>
          <w:rFonts w:hint="eastAsia"/>
        </w:rPr>
        <w:t>　　7.4 焊料产业链分析-下游</w:t>
      </w:r>
      <w:r>
        <w:rPr>
          <w:rFonts w:hint="eastAsia"/>
        </w:rPr>
        <w:br/>
      </w:r>
      <w:r>
        <w:rPr>
          <w:rFonts w:hint="eastAsia"/>
        </w:rPr>
        <w:t>　　7.5 焊料行业采购模式</w:t>
      </w:r>
      <w:r>
        <w:rPr>
          <w:rFonts w:hint="eastAsia"/>
        </w:rPr>
        <w:br/>
      </w:r>
      <w:r>
        <w:rPr>
          <w:rFonts w:hint="eastAsia"/>
        </w:rPr>
        <w:t>　　7.6 焊料行业生产模式</w:t>
      </w:r>
      <w:r>
        <w:rPr>
          <w:rFonts w:hint="eastAsia"/>
        </w:rPr>
        <w:br/>
      </w:r>
      <w:r>
        <w:rPr>
          <w:rFonts w:hint="eastAsia"/>
        </w:rPr>
        <w:t>　　7.7 焊料行业销售模式及销售渠道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中国本土焊料产能、产量分析</w:t>
      </w:r>
      <w:r>
        <w:rPr>
          <w:rFonts w:hint="eastAsia"/>
        </w:rPr>
        <w:br/>
      </w:r>
      <w:r>
        <w:rPr>
          <w:rFonts w:hint="eastAsia"/>
        </w:rPr>
        <w:t>　　8.1 中国焊料供需现状及预测（2021-2032）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中国市场主要厂商焊料销量市场份额（2021-2026）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中国市场主要厂商焊料总部及产地分布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焊料生产基地、总部、竞争对手及市场地位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焊料销量（吨）、收入（万元）、价格（元/吨）及毛利率（2021-2026）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中国市场不同产品类型焊料销量（2021-2026）&amp;（吨）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中国市场不同产品类型焊料销量市场份额（2021-2026）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中国市场不同产品类型焊料销量预测（2027-2032）&amp;（吨）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中国市场不同产品类型焊料销量市场份额预测（2027-2032）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中国市场不同产品类型焊料规模（2021-2026）&amp;（万元）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中国市场不同产品类型焊料规模市场份额（2021-2026）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中国市场不同产品类型焊料规模预测（2027-2032）&amp;（万元）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中国市场不同产品类型焊料规模市场份额预测（2027-2032）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中国市场不同应用焊料销量（2021-2026）&amp;（吨）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中国市场不同应用焊料销量市场份额（2021-2026）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中国市场不同应用焊料销量预测（2027-2032）&amp;（吨）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中国市场不同应用焊料销量市场份额预测（2027-2032）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中国市场不同应用焊料规模（2021-2026）&amp;（万元）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中国市场不同应用焊料规模市场份额（2021-2026）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中国市场不同应用焊料规模预测（2027-2032）&amp;（万元）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中国市场不同应用焊料规模市场份额预测（2027-2032）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焊料行业发展分析---发展趋势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焊料行业发展分析---厂商壁垒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焊料行业发展分析---驱动因素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焊料行业发展分析---制约因素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焊料行业相关重点政策一览</w:t>
      </w:r>
      <w:r>
        <w:rPr>
          <w:rFonts w:hint="eastAsia"/>
        </w:rPr>
        <w:br/>
      </w:r>
      <w:r>
        <w:rPr>
          <w:rFonts w:hint="eastAsia"/>
        </w:rPr>
        <w:t>　　表 175： 焊料行业供应链分析</w:t>
      </w:r>
      <w:r>
        <w:rPr>
          <w:rFonts w:hint="eastAsia"/>
        </w:rPr>
        <w:br/>
      </w:r>
      <w:r>
        <w:rPr>
          <w:rFonts w:hint="eastAsia"/>
        </w:rPr>
        <w:t>　　表 176： 焊料上游原料供应商</w:t>
      </w:r>
      <w:r>
        <w:rPr>
          <w:rFonts w:hint="eastAsia"/>
        </w:rPr>
        <w:br/>
      </w:r>
      <w:r>
        <w:rPr>
          <w:rFonts w:hint="eastAsia"/>
        </w:rPr>
        <w:t>　　表 177： 焊料行业主要下游客户</w:t>
      </w:r>
      <w:r>
        <w:rPr>
          <w:rFonts w:hint="eastAsia"/>
        </w:rPr>
        <w:br/>
      </w:r>
      <w:r>
        <w:rPr>
          <w:rFonts w:hint="eastAsia"/>
        </w:rPr>
        <w:t>　　表 178： 焊料典型经销商</w:t>
      </w:r>
      <w:r>
        <w:rPr>
          <w:rFonts w:hint="eastAsia"/>
        </w:rPr>
        <w:br/>
      </w:r>
      <w:r>
        <w:rPr>
          <w:rFonts w:hint="eastAsia"/>
        </w:rPr>
        <w:t>　　表 179： 中国焊料产量、销量、进口量及出口量（2021-2026）&amp;（吨）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中国焊料产量、销量、进口量及出口量预测（2027-2032）&amp;（吨）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中国市场焊料主要进口来源</w:t>
      </w:r>
      <w:r>
        <w:rPr>
          <w:rFonts w:hint="eastAsia"/>
        </w:rPr>
        <w:br/>
      </w:r>
      <w:r>
        <w:rPr>
          <w:rFonts w:hint="eastAsia"/>
        </w:rPr>
        <w:t>　　表 182： 中国市场焊料主要出口目的地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焊丝产品图片</w:t>
      </w:r>
      <w:r>
        <w:rPr>
          <w:rFonts w:hint="eastAsia"/>
        </w:rPr>
        <w:br/>
      </w:r>
      <w:r>
        <w:rPr>
          <w:rFonts w:hint="eastAsia"/>
        </w:rPr>
        <w:t>　　图 4： 焊条产品图片</w:t>
      </w:r>
      <w:r>
        <w:rPr>
          <w:rFonts w:hint="eastAsia"/>
        </w:rPr>
        <w:br/>
      </w:r>
      <w:r>
        <w:rPr>
          <w:rFonts w:hint="eastAsia"/>
        </w:rPr>
        <w:t>　　图 5： 焊锡膏产品图片</w:t>
      </w:r>
      <w:r>
        <w:rPr>
          <w:rFonts w:hint="eastAsia"/>
        </w:rPr>
        <w:br/>
      </w:r>
      <w:r>
        <w:rPr>
          <w:rFonts w:hint="eastAsia"/>
        </w:rPr>
        <w:t>　　图 6： 预制件产品图片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中国不同应用焊料市场份额2025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中国市场焊料市场规模，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中国市场焊料收入及增长率（2021-2032）&amp;（万元）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中国市场焊料销量及增长率（2021-2032）&amp;（吨）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2025年中国市场主要厂商焊料销量市场份额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2025年中国市场主要厂商焊料收入市场份额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2025年中国市场前五大厂商焊料市场份额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2025年中国市场焊料第一梯队、第二梯队和第三梯队厂商（品牌）及市场份额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中国市场不同产品类型焊料价格走势（2021-2032）&amp;（元/吨）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中国市场不同应用焊料价格走势（2021-2032）&amp;（元/吨）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焊料中国企业SWOT分析</w:t>
      </w:r>
      <w:r>
        <w:rPr>
          <w:rFonts w:hint="eastAsia"/>
        </w:rPr>
        <w:br/>
      </w:r>
      <w:r>
        <w:rPr>
          <w:rFonts w:hint="eastAsia"/>
        </w:rPr>
        <w:t>　　图 23： 焊料产业链</w:t>
      </w:r>
      <w:r>
        <w:rPr>
          <w:rFonts w:hint="eastAsia"/>
        </w:rPr>
        <w:br/>
      </w:r>
      <w:r>
        <w:rPr>
          <w:rFonts w:hint="eastAsia"/>
        </w:rPr>
        <w:t>　　图 24： 焊料行业采购模式分析</w:t>
      </w:r>
      <w:r>
        <w:rPr>
          <w:rFonts w:hint="eastAsia"/>
        </w:rPr>
        <w:br/>
      </w:r>
      <w:r>
        <w:rPr>
          <w:rFonts w:hint="eastAsia"/>
        </w:rPr>
        <w:t>　　图 25： 焊料行业生产模式分析</w:t>
      </w:r>
      <w:r>
        <w:rPr>
          <w:rFonts w:hint="eastAsia"/>
        </w:rPr>
        <w:br/>
      </w:r>
      <w:r>
        <w:rPr>
          <w:rFonts w:hint="eastAsia"/>
        </w:rPr>
        <w:t>　　图 26： 焊料行业销售模式分析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中国焊料产能、产量、产能利用率及发展趋势（2021-2032）&amp;（吨）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中国焊料产量、市场需求量及发展趋势（2021-2032）&amp;（吨）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4ce3842f047ed" w:history="1">
        <w:r>
          <w:rPr>
            <w:rStyle w:val="Hyperlink"/>
          </w:rPr>
          <w:t>2026-2032年中国焊料行业现状调研与市场前景报告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4ce3842f047ed" w:history="1">
        <w:r>
          <w:rPr>
            <w:rStyle w:val="Hyperlink"/>
          </w:rPr>
          <w:t>https://www.20087.com/7/07/HanLiaoDeXianZhuangYuQianJing.html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热点：焊料是什么、焊料的主要成分、常用焊料有哪些、焊料过多的原因、焊接五步法、焊料过少的原因、焊料的组成、焊料焊接时焊接面要求是、电子焊接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70023445644ab" w:history="1">
      <w:r>
        <w:rPr>
          <w:rStyle w:val="Hyperlink"/>
        </w:rPr>
        <w:t>2026-2032年中国焊料行业现状调研与市场前景报告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anLiaoDeXianZhuangYuQianJing.html" TargetMode="External" Id="Rc064ce3842f0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anLiaoDeXianZhuangYuQianJing.html" TargetMode="External" Id="Rd35700234456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2025-12-04T04:18:05Z</dcterms:created>
  <dcterms:modified xsi:type="dcterms:W3CDTF">2025-12-04T05:18:05Z</dcterms:modified>
  <dc:subject>2026-2032年中国焊料行业现状调研与市场前景报告</dc:subject>
  <dc:title>2026-2032年中国焊料行业现状调研与市场前景报告</dc:title>
  <cp:keywords>2026-2032年中国焊料行业现状调研与市场前景报告</cp:keywords>
  <dc:description>2026-2032年中国焊料行业现状调研与市场前景报告</dc:description>
</cp:coreProperties>
</file>