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c814767f43c7" w:history="1">
              <w:r>
                <w:rPr>
                  <w:rStyle w:val="Hyperlink"/>
                </w:rPr>
                <w:t>2025-2031年全球与中国环氧灌浆材料行业研究分析及发展前景报告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c814767f43c7" w:history="1">
              <w:r>
                <w:rPr>
                  <w:rStyle w:val="Hyperlink"/>
                </w:rPr>
                <w:t>2025-2031年全球与中国环氧灌浆材料行业研究分析及发展前景报告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c814767f43c7" w:history="1">
                <w:r>
                  <w:rPr>
                    <w:rStyle w:val="Hyperlink"/>
                  </w:rPr>
                  <w:t>https://www.20087.com/7/67/HuanYangGuanJiangCaiLiaoQianJing.html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灌浆材料是一种双组分或单组分的聚合物基灌浆材料，广泛应用于建筑、桥梁、隧道等结构的加固和修复。它具有高粘结强度、低收缩率和优良的化学稳定性，能够渗透到细小裂缝中，恢复结构的完整性和承重能力。近年来，随着建筑行业的快速发展和旧建筑的翻新需求，环氧灌浆材料的技术不断革新，如提高流动性和可操作性，以及开发适应低温或潮湿环境的配方。</w:t>
      </w:r>
      <w:r>
        <w:rPr>
          <w:rFonts w:hint="eastAsia"/>
        </w:rPr>
        <w:br/>
      </w:r>
      <w:r>
        <w:rPr>
          <w:rFonts w:hint="eastAsia"/>
        </w:rPr>
        <w:t>　　未来环氧灌浆材料将更加注重性能优化和施工便利。性能优化方面，将研发具有更高粘结强度、更快固化速度和更强耐久性的材料，以适应更复杂和恶劣的工程环境。施工便利方面，将开发更易于混合和注入的配方，以及配套的自动化施工设备，如机器人灌浆系统，提高施工效率和质量控制。此外，环保型环氧灌浆材料的开发，如低VOC排放和可生物降解的配方，将减少对环境的负面影响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c814767f43c7" w:history="1">
        <w:r>
          <w:rPr>
            <w:rStyle w:val="Hyperlink"/>
          </w:rPr>
          <w:t>2025-2031年全球与中国环氧灌浆材料行业研究分析及发展前景报告</w:t>
        </w:r>
      </w:hyperlink>
      <w:r>
        <w:rPr>
          <w:rFonts w:hint="eastAsia"/>
        </w:rPr>
        <w:t>》依托行业权威数据及长期市场监测信息，系统分析了环氧灌浆材料行业的市场规模、供需关系、竞争格局及重点企业经营状况，并结合环氧灌浆材料行业发展现状，科学预测了环氧灌浆材料市场前景与技术发展方向。报告通过SWOT分析，揭示了环氧灌浆材料行业机遇与潜在风险，为投资者提供了全面的现状分析与前景评估，助力挖掘投资价值并优化决策。同时，报告从投资、生产及营销等角度提出可行性建议，为环氧灌浆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环氧灌浆材料市场概述</w:t>
      </w:r>
      <w:r>
        <w:rPr>
          <w:rFonts w:hint="eastAsia"/>
        </w:rPr>
        <w:br/>
      </w:r>
      <w:r>
        <w:rPr>
          <w:rFonts w:hint="eastAsia"/>
        </w:rPr>
        <w:t>　　第一节 环氧灌浆材料产品定义及统计范围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按照不同产品类型，环氧灌浆材料主要可以分为如下几个类别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一、不同产品类型环氧灌浆材料增长趋势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从不同应用，环氧灌浆材料主要包括如下几个方面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全球与中国环氧灌浆材料发展现状及趋势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一、全球环氧灌浆材料发展现状及未来趋势（2020-2025年）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二、中国环氧灌浆材料发展现状及未来趋势（2020-2025年）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全球环氧灌浆材料供需现状及2025-2031年预测（2020-2025年）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一、全球环氧灌浆材料产能、产量、产能利用率及发展趋势（2020-2025年）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二、全球环氧灌浆材料产量、表观消费量及发展趋势（2020-2025年）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中国环氧灌浆材料供需现状及2025-2031年预测（2020-2025年）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一、中国环氧灌浆材料产能、产量、产能利用率及2025-2031年趋势（2020-2025年）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二、中国环氧灌浆材料产量、表观消费量及发展趋势（2020-2025年）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三、中国环氧灌浆材料产量、市场需求量及发展趋势（2020-2025年）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中国及欧美日等环氧灌浆材料行业政策分析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全球与中国主要厂商环氧灌浆材料产量、产值及竞争分析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全球环氧灌浆材料主要厂商列表（2020-2025年）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一、全球环氧灌浆材料主要厂商产量列表（2020-2025年）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二、全球环氧灌浆材料主要厂商产值列表（2020-2025年）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三、2025年全球主要生产商环氧灌浆材料收入排名</w:t>
      </w:r>
      <w:r>
        <w:rPr>
          <w:rFonts w:hint="eastAsia"/>
        </w:rPr>
        <w:br/>
      </w:r>
      <w:r>
        <w:rPr>
          <w:rFonts w:hint="eastAsia"/>
        </w:rPr>
        <w:t>　　　　四、全球环氧灌浆材料主要厂商产品价格列表（2020-2025年）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中国环氧灌浆材料主要厂商产量、产值及市场份额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一、中国环氧灌浆材料主要厂商产量列表（2020-2025年）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二、中国环氧灌浆材料主要厂商产值列表（2020-2025年）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环氧灌浆材料厂商产地分布及商业化日期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环氧灌浆材料行业集中度、竞争程度分析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一、环氧灌浆材料行业集中度分析：全球Top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二、全球环氧灌浆材料第一梯队、第二梯队和第三梯队生产商（品牌）及市场份额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全球领先环氧灌浆材料企业SWOT分析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全球主要环氧灌浆材料企业采访及观点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全球主要环氧灌浆材料生产地区分析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全球主要地区环氧灌浆材料市场规模分析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一、全球主要地区环氧灌浆材料产量及市场份额（2020-2025年）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二、全球主要地区环氧灌浆材料产量及市场份额预测（2025-2031年）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三、全球主要地区环氧灌浆材料产值及市场份额（2020-2025年）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四、全球主要地区环氧灌浆材料产值及市场份额预测（2025-2031年）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印度市场环氧灌浆材料产量、产值及增长率（2020-2025年）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全球主要地区环氧灌浆材料消费展望（2025-2031年）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全球主要地区环氧灌浆材料消费量及增长率（2020-2025年）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全球主要地区环氧灌浆材料消费量预测（2025-2031年）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全球环氧灌浆材料行业重点企业调研分析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环氧灌浆材料重点企业（一）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环氧灌浆材料重点企业（二）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环氧灌浆材料重点企业（三）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环氧灌浆材料重点企业（四）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环氧灌浆材料重点企业（五）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环氧灌浆材料重点企业（六）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环氧灌浆材料重点企业（七）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一、重点企业（七）基本信息、环氧灌浆材料生产基地、销售区域、竞争对手及市场地位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三、重点企业（七）环氧灌浆材料产能、产量、产值、价格及毛利率统计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不同类型环氧灌浆材料市场分析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全球不同类型环氧灌浆材料产量（2020-2031年）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一、全球不同类型环氧灌浆材料产量及市场份额（2020-2025年）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二、全球不同类型环氧灌浆材料产量预测（2025-2031年）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全球不同类型环氧灌浆材料产值（2020-2031年）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一、全球不同类型环氧灌浆材料产值及市场份额（2020-2025年）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二、全球不同类型环氧灌浆材料产值预测（2025-2031年）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全球不同类型环氧灌浆材料价格走势（2020-2025年）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不同价格区间环氧灌浆材料市场份额对比（2020-2025年）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中国不同类型环氧灌浆材料产量（2020-2031年）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一、中国不同类型环氧灌浆材料产量及市场份额（2020-2025年）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二、中国不同类型环氧灌浆材料产量预测（2025-2031年）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中国不同类型环氧灌浆材料产值（2020-2031年）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一、中国不同类型环氧灌浆材料产值及市场份额（2020-2025年）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二、中国不同类型环氧灌浆材料产值预测（2025-2031年）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环氧灌浆材料上游原料及下游主要应用分析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环氧灌浆材料产业链分析</w:t>
      </w:r>
      <w:r>
        <w:rPr>
          <w:rFonts w:hint="eastAsia"/>
        </w:rPr>
        <w:br/>
      </w:r>
      <w:r>
        <w:rPr>
          <w:rFonts w:hint="eastAsia"/>
        </w:rPr>
        <w:t>　　第二节 环氧灌浆材料产业上游供应分析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全球不同应用环氧灌浆材料消费量、市场份额及增长率（2020-2031年）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一、全球不同应用环氧灌浆材料消费量（2020-2025年）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二、全球不同应用环氧灌浆材料消费量预测（2025-2031年）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中国不同应用环氧灌浆材料消费量、市场份额及增长率（2020-2031年）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一、中国不同应用环氧灌浆材料消费量（2020-2025年）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二、中国不同应用环氧灌浆材料消费量预测（2025-2031年）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中国环氧灌浆材料产量、消费量、进出口分析及未来趋势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中国环氧灌浆材料产量、消费量、进出口分析及未来趋势（2020-2031年）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中国环氧灌浆材料进出口贸易趋势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中国环氧灌浆材料主要进口来源</w:t>
      </w:r>
      <w:r>
        <w:rPr>
          <w:rFonts w:hint="eastAsia"/>
        </w:rPr>
        <w:br/>
      </w:r>
      <w:r>
        <w:rPr>
          <w:rFonts w:hint="eastAsia"/>
        </w:rPr>
        <w:t>　　第四节 中国环氧灌浆材料主要出口目的地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中国环氧灌浆材料未来发展的有利因素、不利因素分析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中国环氧灌浆材料主要生产消费地区分布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中国环氧灌浆材料生产地区分布</w:t>
      </w:r>
      <w:r>
        <w:rPr>
          <w:rFonts w:hint="eastAsia"/>
        </w:rPr>
        <w:br/>
      </w:r>
      <w:r>
        <w:rPr>
          <w:rFonts w:hint="eastAsia"/>
        </w:rPr>
        <w:t>　　第二节 中国环氧灌浆材料消费地区分布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影响中国环氧灌浆材料供需的主要因素分析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环氧灌浆材料技术及相关行业技术发展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环氧灌浆材料进出口贸易现状及趋势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环氧灌浆材料下游行业需求变化因素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环氧灌浆材料行业、产品及技术发展趋势（2025-2031年）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环氧灌浆材料行业及市场环境发展趋势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环氧灌浆材料产品及技术发展趋势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环氧灌浆材料产品价格走势</w:t>
      </w:r>
      <w:r>
        <w:rPr>
          <w:rFonts w:hint="eastAsia"/>
        </w:rPr>
        <w:br/>
      </w:r>
      <w:r>
        <w:rPr>
          <w:rFonts w:hint="eastAsia"/>
        </w:rPr>
        <w:t>　　第四节 环氧灌浆材料市场消费形态、消费者偏好（2025-2031年）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环氧灌浆材料销售渠道分析及建议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国内环氧灌浆材料销售渠道</w:t>
      </w:r>
      <w:r>
        <w:rPr>
          <w:rFonts w:hint="eastAsia"/>
        </w:rPr>
        <w:br/>
      </w:r>
      <w:r>
        <w:rPr>
          <w:rFonts w:hint="eastAsia"/>
        </w:rPr>
        <w:t>　　第二节 海外市场环氧灌浆材料销售渠道</w:t>
      </w:r>
      <w:r>
        <w:rPr>
          <w:rFonts w:hint="eastAsia"/>
        </w:rPr>
        <w:br/>
      </w:r>
      <w:r>
        <w:rPr>
          <w:rFonts w:hint="eastAsia"/>
        </w:rPr>
        <w:t>　　第三节 环氧灌浆材料销售/营销策略建议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按照不同产品类型，环氧灌浆材料主要可以分为如下几个类别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不同种类环氧灌浆材料增长趋势</w:t>
      </w:r>
      <w:r>
        <w:rPr>
          <w:rFonts w:hint="eastAsia"/>
        </w:rPr>
        <w:br/>
      </w:r>
      <w:r>
        <w:rPr>
          <w:rFonts w:hint="eastAsia"/>
        </w:rPr>
        <w:t>　　表 按不同应用，环氧灌浆材料主要包括如下几个方面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不同应用环氧灌浆材料消费量增长趋势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中国及欧美日等地区环氧灌浆材料相关政策分析</w:t>
      </w:r>
      <w:r>
        <w:rPr>
          <w:rFonts w:hint="eastAsia"/>
        </w:rPr>
        <w:br/>
      </w:r>
      <w:r>
        <w:rPr>
          <w:rFonts w:hint="eastAsia"/>
        </w:rPr>
        <w:t>　　表 全球环氧灌浆材料主要厂商产量列表（2020-2025年）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全球环氧灌浆材料主要厂商产量市场份额列表（2020-2025年）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全球环氧灌浆材料主要厂商产值列表（2020-2025年）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全球环氧灌浆材料主要厂商产值、市场份额列表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2025年全球主要生产商环氧灌浆材料收入排名</w:t>
      </w:r>
      <w:r>
        <w:rPr>
          <w:rFonts w:hint="eastAsia"/>
        </w:rPr>
        <w:br/>
      </w:r>
      <w:r>
        <w:rPr>
          <w:rFonts w:hint="eastAsia"/>
        </w:rPr>
        <w:t>　　表 全球环氧灌浆材料主要厂商产品价格列表（2020-2025年）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中国环氧灌浆材料主要厂商产品价格列表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中国环氧灌浆材料主要厂商产量市场份额列表（2020-2025年）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中国环氧灌浆材料主要厂商产值列表（2020-2025年）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中国环氧灌浆材料主要厂商产值市场份额列表（2020-2025年）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全球主要环氧灌浆材料厂商产地分布及商业化日期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全球主要环氧灌浆材料企业采访及观点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全球主要地区环氧灌浆材料产值对比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全球主要地区环氧灌浆材料消费量市场份额列表（2020-2025年）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重点企业（七）环氧灌浆材料产品规格、参数及市场应用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重点企业（七）环氧灌浆材料产能、产量、产值、价格及毛利率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重点企业（七）环氧灌浆材料产品规格及价格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全球不同产品类型环氧灌浆材料产量（2020-2025年）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全球不同产品类型环氧灌浆材料产量市场份额（2020-2025年）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全球不同产品类型环氧灌浆材料产量预测（2025-2031年）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全球不同产品类型环氧灌浆材料产量市场份额预测（2025-2031年）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全球不同类型环氧灌浆材料产值（2020-2025年）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全球不同类型环氧灌浆材料产值市场份额（2020-2025年）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全球不同类型环氧灌浆材料产值预测（2025-2031年）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全球不同类型环氧灌浆材料产值市场份额预测（2025-2031年）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全球不同价格区间环氧灌浆材料市场份额对比（2020-2025年）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中国不同产品类型环氧灌浆材料产值市场份额预测（2025-2031年）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环氧灌浆材料上游原料供应商及联系方式列表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全球不同应用环氧灌浆材料消费量（2020-2025年）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全球不同应用环氧灌浆材料消费量市场份额（2020-2025年）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全球不同应用环氧灌浆材料消费量预测（2025-2031年）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全球不同应用环氧灌浆材料消费量市场份额预测（2025-2031年）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中国不同应用环氧灌浆材料消费量（2020-2025年）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中国不同应用环氧灌浆材料消费量市场份额（2020-2025年）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中国不同应用环氧灌浆材料消费量预测（2025-2031年）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中国不同应用环氧灌浆材料消费量市场份额预测（2025-2031年）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中国环氧灌浆材料产量、消费量、进出口（2020-2025年）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中国环氧灌浆材料产量、消费量、进出口预测（2025-2031年）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中国市场环氧灌浆材料进出口贸易趋势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中国市场环氧灌浆材料主要进口来源</w:t>
      </w:r>
      <w:r>
        <w:rPr>
          <w:rFonts w:hint="eastAsia"/>
        </w:rPr>
        <w:br/>
      </w:r>
      <w:r>
        <w:rPr>
          <w:rFonts w:hint="eastAsia"/>
        </w:rPr>
        <w:t>　　表 中国市场环氧灌浆材料主要出口目的地</w:t>
      </w:r>
      <w:r>
        <w:rPr>
          <w:rFonts w:hint="eastAsia"/>
        </w:rPr>
        <w:br/>
      </w:r>
      <w:r>
        <w:rPr>
          <w:rFonts w:hint="eastAsia"/>
        </w:rPr>
        <w:t>　　表 中国环氧灌浆材料市场未来发展的有利因素、不利因素分析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中国环氧灌浆材料生产地区分布</w:t>
      </w:r>
      <w:r>
        <w:rPr>
          <w:rFonts w:hint="eastAsia"/>
        </w:rPr>
        <w:br/>
      </w:r>
      <w:r>
        <w:rPr>
          <w:rFonts w:hint="eastAsia"/>
        </w:rPr>
        <w:t>　　表 中国环氧灌浆材料消费地区分布</w:t>
      </w:r>
      <w:r>
        <w:rPr>
          <w:rFonts w:hint="eastAsia"/>
        </w:rPr>
        <w:br/>
      </w:r>
      <w:r>
        <w:rPr>
          <w:rFonts w:hint="eastAsia"/>
        </w:rPr>
        <w:t>　　表 环氧灌浆材料行业及市场环境发展趋势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环氧灌浆材料产品及技术发展趋势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国内环氧灌浆材料主要销售模式及销售渠道趋势（2020-2025年）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欧美日等地区环氧灌浆材料主要销售模式及销售渠道趋势（2020-2025年）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环氧灌浆材料产品市场定位及目标消费者分析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环氧灌浆材料产品图片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2025年全球不同产品类型环氧灌浆材料产量市场份额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全球不同类型环氧灌浆材料消费量市场份额对比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中国环氧灌浆材料产量及发展趋势（2020-2025年）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中国环氧灌浆材料产值及未来发展趋势（2020-2025年）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全球环氧灌浆材料产能、产量、产能利用率及发展趋势（2020-2025年）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全球环氧灌浆材料产量、市场需求量及发展趋势（2020-2025年）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中国环氧灌浆材料产能、产量、产能利用率及发展趋势（2020-2025年）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中国环氧灌浆材料产量、市场需求量及发展趋势（2020-2025年）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全球环氧灌浆材料主要厂商2025年产量市场份额列表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全球环氧灌浆材料主要厂商2025年产值市场份额列表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中国市场环氧灌浆材料主要厂商产量市场份额列表（2020-2025年）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中国环氧灌浆材料主要厂商2025年产量市场份额列表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中国环氧灌浆材料主要厂商2025年产值市场份额列表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2025年全球前五及前十大生产商环氧灌浆材料市场份额</w:t>
      </w:r>
      <w:r>
        <w:rPr>
          <w:rFonts w:hint="eastAsia"/>
        </w:rPr>
        <w:br/>
      </w:r>
      <w:r>
        <w:rPr>
          <w:rFonts w:hint="eastAsia"/>
        </w:rPr>
        <w:t>　　图 全球环氧灌浆材料第一梯队、第二梯队和第三梯队生产商（品牌）及市场份额（2020-2025年）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环氧灌浆材料全球领先企业SWOT分析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全球主要地区环氧灌浆材料消费量市场份额对比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印度市场环氧灌浆材料产量及增长率（2020-2025年）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印度市场环氧灌浆材料产值及增长率（2020-2025年）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全球主要地区环氧灌浆材料消费量市场份额（2020-2025年）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全球主要地区环氧灌浆材料消费量市场份额预测（2025-2031年）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印度市场环氧灌浆材料消费量、增长率及发展预测（2020-2025年）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环氧灌浆材料产业链分析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环氧灌浆材料产品价格走势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c814767f43c7" w:history="1">
        <w:r>
          <w:rPr>
            <w:rStyle w:val="Hyperlink"/>
          </w:rPr>
          <w:t>2025-2031年全球与中国环氧灌浆材料行业研究分析及发展前景报告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c814767f43c7" w:history="1">
        <w:r>
          <w:rPr>
            <w:rStyle w:val="Hyperlink"/>
          </w:rPr>
          <w:t>https://www.20087.com/7/67/HuanYangGuanJiangCaiLiaoQianJing.html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热点：注浆材料有哪些、环氧灌浆材料行业标准、二次灌浆施工工艺、环氧灌浆材料保质期几年、水性环氧地坪、环氧树脂灌浆材料、环氧自流平施工流程、环氧灌浆材料是什么、聚氨酯灌浆材料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0de499282414a" w:history="1">
      <w:r>
        <w:rPr>
          <w:rStyle w:val="Hyperlink"/>
        </w:rPr>
        <w:t>2025-2031年全球与中国环氧灌浆材料行业研究分析及发展前景报告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anYangGuanJiangCaiLiaoQianJing.html" TargetMode="External" Id="R57e1c814767f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anYangGuanJiangCaiLiaoQianJing.html" TargetMode="External" Id="R9840de499282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2025-01-24T08:40:00Z</dcterms:created>
  <dcterms:modified xsi:type="dcterms:W3CDTF">2025-01-24T09:40:00Z</dcterms:modified>
  <dc:subject>2025-2031年全球与中国环氧灌浆材料行业研究分析及发展前景报告</dc:subject>
  <dc:title>2025-2031年全球与中国环氧灌浆材料行业研究分析及发展前景报告</dc:title>
  <cp:keywords>2025-2031年全球与中国环氧灌浆材料行业研究分析及发展前景报告</cp:keywords>
  <dc:description>2025-2031年全球与中国环氧灌浆材料行业研究分析及发展前景报告</dc:description>
</cp:coreProperties>
</file>