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b3b208556b4fcc" w:history="1">
              <w:r>
                <w:rPr>
                  <w:rStyle w:val="Hyperlink"/>
                </w:rPr>
                <w:t>2024-2030年全球与中国玻璃漆市场深度调研与发展趋势分析报告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b3b208556b4fcc" w:history="1">
              <w:r>
                <w:rPr>
                  <w:rStyle w:val="Hyperlink"/>
                </w:rPr>
                <w:t>2024-2030年全球与中国玻璃漆市场深度调研与发展趋势分析报告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b3b208556b4fcc" w:history="1">
                <w:r>
                  <w:rPr>
                    <w:rStyle w:val="Hyperlink"/>
                  </w:rPr>
                  <w:t>https://www.20087.com/7/37/BoLiQiDeFaZhanQuShi.html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漆是一种专为玻璃表面设计的涂料，具有耐候性强、附着力好等特点，广泛应用于建筑、汽车、家居装饰等多个领域。近年来，随着消费者对于个性化和美观度的追求日益增加，玻璃漆的市场需求呈现出稳步增长的态势。目前市场上，玻璃漆不仅颜色丰富，而且可以根据客户需要定制图案和效果，满足了多样化的装饰需求。同时，随着环保法规的趋严，水性玻璃漆等环保型产品逐渐成为市场主流。</w:t>
      </w:r>
      <w:r>
        <w:rPr>
          <w:rFonts w:hint="eastAsia"/>
        </w:rPr>
        <w:br/>
      </w:r>
      <w:r>
        <w:rPr>
          <w:rFonts w:hint="eastAsia"/>
        </w:rPr>
        <w:t>　　随着新材料技术的发展，玻璃漆将向着更环保、更耐用的方向迈进，例如开发出具有自清洁功能的玻璃漆，减少日常维护成本。此外，随着智能家居概念的兴起，能够与智能设备联动、根据环境变化自动调节透光率的智能玻璃漆也将成为研发热点。然而，如何平衡产品的创新性与经济性，以及如何确保新材料的安全性和稳定性，是未来玻璃漆行业面临的主要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b3b208556b4fcc" w:history="1">
        <w:r>
          <w:rPr>
            <w:rStyle w:val="Hyperlink"/>
          </w:rPr>
          <w:t>2024-2030年全球与中国玻璃漆市场深度调研与发展趋势分析报告</w:t>
        </w:r>
      </w:hyperlink>
      <w:r>
        <w:rPr>
          <w:rFonts w:hint="eastAsia"/>
        </w:rPr>
        <w:t>》在多年玻璃漆行业研究结论的基础上，结合全球及中国玻璃漆行业市场的发展现状，通过资深研究团队对玻璃漆市场各类资讯进行整理分析，并依托国家权威数据资源和长期市场监测的数据库，对玻璃漆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9cb3b208556b4fcc" w:history="1">
        <w:r>
          <w:rPr>
            <w:rStyle w:val="Hyperlink"/>
          </w:rPr>
          <w:t>2024-2030年全球与中国玻璃漆市场深度调研与发展趋势分析报告</w:t>
        </w:r>
      </w:hyperlink>
      <w:r>
        <w:rPr>
          <w:rFonts w:hint="eastAsia"/>
        </w:rPr>
        <w:t>可以帮助投资者准确把握玻璃漆行业的市场现状，为投资者进行投资作出玻璃漆行业前景预判，挖掘玻璃漆行业投资价值，同时提出玻璃漆行业投资策略、营销策略等方面的建议。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玻璃漆行业简介</w:t>
      </w:r>
      <w:r>
        <w:rPr>
          <w:rFonts w:hint="eastAsia"/>
        </w:rPr>
        <w:br/>
      </w:r>
      <w:r>
        <w:rPr>
          <w:rFonts w:hint="eastAsia"/>
        </w:rPr>
        <w:t>　　　　1.1.1 玻璃漆行业界定及分类</w:t>
      </w:r>
      <w:r>
        <w:rPr>
          <w:rFonts w:hint="eastAsia"/>
        </w:rPr>
        <w:br/>
      </w:r>
      <w:r>
        <w:rPr>
          <w:rFonts w:hint="eastAsia"/>
        </w:rPr>
        <w:t>　　　　1.1.2 玻璃漆行业特征</w:t>
      </w:r>
      <w:r>
        <w:rPr>
          <w:rFonts w:hint="eastAsia"/>
        </w:rPr>
        <w:br/>
      </w:r>
      <w:r>
        <w:rPr>
          <w:rFonts w:hint="eastAsia"/>
        </w:rPr>
        <w:t>　　1.2 玻璃漆产品主要分类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不同种类玻璃漆价格走势（2018-2023年）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水性</w:t>
      </w:r>
      <w:r>
        <w:rPr>
          <w:rFonts w:hint="eastAsia"/>
        </w:rPr>
        <w:br/>
      </w:r>
      <w:r>
        <w:rPr>
          <w:rFonts w:hint="eastAsia"/>
        </w:rPr>
        <w:t>　　　　1.2.3 溶剂型</w:t>
      </w:r>
      <w:r>
        <w:rPr>
          <w:rFonts w:hint="eastAsia"/>
        </w:rPr>
        <w:br/>
      </w:r>
      <w:r>
        <w:rPr>
          <w:rFonts w:hint="eastAsia"/>
        </w:rPr>
        <w:t>　　1.3 玻璃漆主要应用领域分析</w:t>
      </w:r>
      <w:r>
        <w:rPr>
          <w:rFonts w:hint="eastAsia"/>
        </w:rPr>
        <w:br/>
      </w:r>
      <w:r>
        <w:rPr>
          <w:rFonts w:hint="eastAsia"/>
        </w:rPr>
        <w:t>　　　　1.3.1 建筑玻璃</w:t>
      </w:r>
      <w:r>
        <w:rPr>
          <w:rFonts w:hint="eastAsia"/>
        </w:rPr>
        <w:br/>
      </w:r>
      <w:r>
        <w:rPr>
          <w:rFonts w:hint="eastAsia"/>
        </w:rPr>
        <w:t>　　　　1.3.2 家装玻璃</w:t>
      </w:r>
      <w:r>
        <w:rPr>
          <w:rFonts w:hint="eastAsia"/>
        </w:rPr>
        <w:br/>
      </w:r>
      <w:r>
        <w:rPr>
          <w:rFonts w:hint="eastAsia"/>
        </w:rPr>
        <w:t>　　　　1.3.3 工艺品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全球玻璃漆供需现状及预测（2018-2023年）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全球玻璃漆产能、产量、产能利用率及发展趋势（2018-2023年）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全球玻璃漆产量、表观消费量及发展趋势（2018-2023年）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全球玻璃漆产量、市场需求量及发展趋势（2018-2023年）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中国玻璃漆供需现状及预测（2018-2023年）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中国玻璃漆产能、产量、产能利用率及发展趋势（2018-2023年）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中国玻璃漆产量、表观消费量及发展趋势（2018-2023年）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中国玻璃漆产量、市场需求量及发展趋势（2018-2023年）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玻璃漆中国及欧美日等行业政策分析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全球与中国主要厂商玻璃漆产量、产值及竞争分析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全球市场玻璃漆主要厂商2022和2023年产量、产值及市场份额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全球市场玻璃漆主要厂商2022和2023年产量列表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全球市场玻璃漆主要厂商2022和2023年产值列表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全球市场玻璃漆主要厂商2022和2023年产品价格列表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中国市场玻璃漆主要厂商2022和2023年产量、产值及市场份额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中国市场玻璃漆主要厂商2022和2023年产量列表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中国市场玻璃漆主要厂商2022和2023年产值列表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玻璃漆厂商产地分布及商业化日期</w:t>
      </w:r>
      <w:r>
        <w:rPr>
          <w:rFonts w:hint="eastAsia"/>
        </w:rPr>
        <w:br/>
      </w:r>
      <w:r>
        <w:rPr>
          <w:rFonts w:hint="eastAsia"/>
        </w:rPr>
        <w:t>　　2.4 玻璃漆行业集中度、竞争程度分析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玻璃漆行业集中度分析</w:t>
      </w:r>
      <w:r>
        <w:rPr>
          <w:rFonts w:hint="eastAsia"/>
        </w:rPr>
        <w:br/>
      </w:r>
      <w:r>
        <w:rPr>
          <w:rFonts w:hint="eastAsia"/>
        </w:rPr>
        <w:t>　　　　2.4.2 玻璃漆行业竞争程度分析</w:t>
      </w:r>
      <w:r>
        <w:rPr>
          <w:rFonts w:hint="eastAsia"/>
        </w:rPr>
        <w:br/>
      </w:r>
      <w:r>
        <w:rPr>
          <w:rFonts w:hint="eastAsia"/>
        </w:rPr>
        <w:t>　　2.5 玻璃漆全球领先企业SWOT分析</w:t>
      </w:r>
      <w:r>
        <w:rPr>
          <w:rFonts w:hint="eastAsia"/>
        </w:rPr>
        <w:br/>
      </w:r>
      <w:r>
        <w:rPr>
          <w:rFonts w:hint="eastAsia"/>
        </w:rPr>
        <w:t>　　2.6 玻璃漆中国企业SWOT分析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从生产角度分析全球主要地区玻璃漆产量、产值、市场份额、增长率及发展趋势（2018-2023年）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全球主要地区玻璃漆产量、产值及市场份额（2018-2023年）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全球主要地区玻璃漆产量及市场份额（2018-2023年）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全球主要地区玻璃漆产值及市场份额（2018-2023年）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中国市场玻璃漆2018-2023年产量、产值及增长率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美国市场玻璃漆2018-2023年产量、产值及增长率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欧洲市场玻璃漆2018-2023年产量、产值及增长率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日本市场玻璃漆2018-2023年产量、产值及增长率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东南亚市场玻璃漆2018-2023年产量、产值及增长率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印度市场玻璃漆2018-2023年产量、产值及增长率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从消费角度分析全球主要地区玻璃漆消费量、市场份额及发展趋势（2018-2023年）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全球主要地区玻璃漆消费量、市场份额及发展预测（2018-2023年）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中国市场玻璃漆2018-2023年消费量、增长率及发展预测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美国市场玻璃漆2018-2023年消费量、增长率及发展预测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欧洲市场玻璃漆2018-2023年消费量、增长率及发展预测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日本市场玻璃漆2018-2023年消费量、增长率及发展预测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东南亚市场玻璃漆2018-2023年消费量、增长率及发展预测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印度市场玻璃漆2018-2023年消费量增长率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全球与中国玻璃漆主要生产商分析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重点企业（1）玻璃漆产品规格、参数、特点及价格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重点企业（1）玻璃漆产品规格、参数及特点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重点企业（1）玻璃漆产品规格及价格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重点企业（1）玻璃漆产能、产量、产值、价格及毛利率（2018-2023年）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重点企业（2）玻璃漆产品规格、参数、特点及价格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重点企业（2）玻璃漆产品规格、参数及特点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重点企业（2）玻璃漆产品规格及价格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重点企业（2）玻璃漆产能、产量、产值、价格及毛利率（2018-2023年）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重点企业（3）玻璃漆产品规格、参数、特点及价格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重点企业（3）玻璃漆产品规格、参数及特点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重点企业（3）玻璃漆产品规格及价格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重点企业（3）玻璃漆产能、产量、产值、价格及毛利率（2018-2023年）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重点企业（4）玻璃漆产品规格、参数、特点及价格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重点企业（4）玻璃漆产品规格、参数及特点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重点企业（4）玻璃漆产品规格及价格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重点企业（4）玻璃漆产能、产量、产值、价格及毛利率（2018-2023年）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重点企业（5）玻璃漆产品规格、参数、特点及价格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重点企业（5）玻璃漆产品规格、参数及特点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重点企业（5）玻璃漆产品规格及价格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重点企业（5）玻璃漆产能、产量、产值、价格及毛利率（2018-2023年）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重点企业（6）玻璃漆产品规格、参数、特点及价格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重点企业（6）玻璃漆产品规格、参数及特点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重点企业（6）玻璃漆产品规格及价格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重点企业（6）玻璃漆产能、产量、产值、价格及毛利率（2018-2023年）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重点企业（7）玻璃漆产品规格、参数、特点及价格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重点企业（7）玻璃漆产品规格、参数及特点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重点企业（7）玻璃漆产品规格及价格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重点企业（7）玻璃漆产能、产量、产值、价格及毛利率（2018-2023年）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重点企业（8）玻璃漆产品规格、参数、特点及价格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重点企业（8）玻璃漆产品规格、参数及特点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重点企业（8）玻璃漆产品规格及价格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重点企业（8）玻璃漆产能、产量、产值、价格及毛利率（2018-2023年）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重点企业（9）玻璃漆产品规格、参数、特点及价格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重点企业（9）玻璃漆产品规格、参数及特点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重点企业（9）玻璃漆产品规格及价格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重点企业（9）玻璃漆产能、产量、产值、价格及毛利率（2018-2023年）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重点企业（10）玻璃漆产品规格、参数、特点及价格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重点企业（10）玻璃漆产品规格、参数及特点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重点企业（10）玻璃漆产品规格及价格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重点企业（10）玻璃漆产能、产量、产值、价格及毛利率（2018-2023年）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不同类型玻璃漆产量、价格、产值及市场份额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全球市场不同类型玻璃漆产量、产值及市场份额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全球市场玻璃漆不同类型玻璃漆产量及市场份额（2018-2023年）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全球市场不同类型玻璃漆产值、市场份额（2018-2023年）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全球市场不同类型玻璃漆价格走势（2018-2023年）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中国市场玻璃漆主要分类产量、产值及市场份额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中国市场玻璃漆主要分类产量及市场份额及（2018-2023年）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中国市场玻璃漆主要分类产值、市场份额（2018-2023年）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中国市场玻璃漆主要分类价格走势（2018-2023年）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玻璃漆上游原料及下游主要应用领域分析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玻璃漆产业链分析</w:t>
      </w:r>
      <w:r>
        <w:rPr>
          <w:rFonts w:hint="eastAsia"/>
        </w:rPr>
        <w:br/>
      </w:r>
      <w:r>
        <w:rPr>
          <w:rFonts w:hint="eastAsia"/>
        </w:rPr>
        <w:t>　　7.2 玻璃漆产业上游供应分析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全球市场玻璃漆下游主要应用领域消费量、市场份额及增长率（2018-2023年）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中国市场玻璃漆主要应用领域消费量、市场份额及增长率（2018-2023年）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中国市场玻璃漆产量、消费量、进出口分析及未来趋势（2018-2023年）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中国市场玻璃漆产量、消费量、进出口分析及未来趋势（2018-2023年）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中国市场玻璃漆进出口贸易趋势</w:t>
      </w:r>
      <w:r>
        <w:rPr>
          <w:rFonts w:hint="eastAsia"/>
        </w:rPr>
        <w:br/>
      </w:r>
      <w:r>
        <w:rPr>
          <w:rFonts w:hint="eastAsia"/>
        </w:rPr>
        <w:t>　　8.3 中国市场玻璃漆主要进口来源</w:t>
      </w:r>
      <w:r>
        <w:rPr>
          <w:rFonts w:hint="eastAsia"/>
        </w:rPr>
        <w:br/>
      </w:r>
      <w:r>
        <w:rPr>
          <w:rFonts w:hint="eastAsia"/>
        </w:rPr>
        <w:t>　　8.4 中国市场玻璃漆主要出口目的地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中国市场玻璃漆主要地区分布</w:t>
      </w:r>
      <w:r>
        <w:rPr>
          <w:rFonts w:hint="eastAsia"/>
        </w:rPr>
        <w:br/>
      </w:r>
      <w:r>
        <w:rPr>
          <w:rFonts w:hint="eastAsia"/>
        </w:rPr>
        <w:t>　　9.1 中国玻璃漆生产地区分布</w:t>
      </w:r>
      <w:r>
        <w:rPr>
          <w:rFonts w:hint="eastAsia"/>
        </w:rPr>
        <w:br/>
      </w:r>
      <w:r>
        <w:rPr>
          <w:rFonts w:hint="eastAsia"/>
        </w:rPr>
        <w:t>　　9.2 中国玻璃漆消费地区分布</w:t>
      </w:r>
      <w:r>
        <w:rPr>
          <w:rFonts w:hint="eastAsia"/>
        </w:rPr>
        <w:br/>
      </w:r>
      <w:r>
        <w:rPr>
          <w:rFonts w:hint="eastAsia"/>
        </w:rPr>
        <w:t>　　9.3 中国玻璃漆市场集中度及发展趋势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玻璃漆技术及相关行业技术发展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玻璃漆销售渠道分析及建议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国内市场玻璃漆销售渠道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国内市场玻璃漆未来销售模式及销售渠道的趋势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企业海外玻璃漆销售渠道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欧美日等地区玻璃漆销售渠道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欧美日等地区玻璃漆未来销售模式及销售渠道的趋势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玻璃漆销售/营销策略建议</w:t>
      </w:r>
      <w:r>
        <w:rPr>
          <w:rFonts w:hint="eastAsia"/>
        </w:rPr>
        <w:br/>
      </w:r>
      <w:r>
        <w:rPr>
          <w:rFonts w:hint="eastAsia"/>
        </w:rPr>
        <w:t>　　　　12.3.1 玻璃漆产品市场定位及目标消费者分析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[:中:智林:]研究成果及结论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玻璃漆产品图片</w:t>
      </w:r>
      <w:r>
        <w:rPr>
          <w:rFonts w:hint="eastAsia"/>
        </w:rPr>
        <w:br/>
      </w:r>
      <w:r>
        <w:rPr>
          <w:rFonts w:hint="eastAsia"/>
        </w:rPr>
        <w:t>　　表 玻璃漆产品分类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2024年全球不同种类玻璃漆产量市场份额</w:t>
      </w:r>
      <w:r>
        <w:rPr>
          <w:rFonts w:hint="eastAsia"/>
        </w:rPr>
        <w:br/>
      </w:r>
      <w:r>
        <w:rPr>
          <w:rFonts w:hint="eastAsia"/>
        </w:rPr>
        <w:t>　　表 不同种类玻璃漆价格列表及趋势（2018-2023年）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水性产品图片</w:t>
      </w:r>
      <w:r>
        <w:rPr>
          <w:rFonts w:hint="eastAsia"/>
        </w:rPr>
        <w:br/>
      </w:r>
      <w:r>
        <w:rPr>
          <w:rFonts w:hint="eastAsia"/>
        </w:rPr>
        <w:t>　　图 溶剂型产品图片</w:t>
      </w:r>
      <w:r>
        <w:rPr>
          <w:rFonts w:hint="eastAsia"/>
        </w:rPr>
        <w:br/>
      </w:r>
      <w:r>
        <w:rPr>
          <w:rFonts w:hint="eastAsia"/>
        </w:rPr>
        <w:t>　　表 玻璃漆主要应用领域表</w:t>
      </w:r>
      <w:r>
        <w:rPr>
          <w:rFonts w:hint="eastAsia"/>
        </w:rPr>
        <w:br/>
      </w:r>
      <w:r>
        <w:rPr>
          <w:rFonts w:hint="eastAsia"/>
        </w:rPr>
        <w:t>　　图 全球2023年玻璃漆不同应用领域消费量市场份额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全球市场玻璃漆产量（万吨）及增长率（2018-2023年）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全球市场玻璃漆产值（万元）及增长率（2018-2023年）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中国市场玻璃漆产量（万吨）、增长率及发展趋势（2018-2023年）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中国市场玻璃漆产值（万元）、增长率及未来发展趋势（2018-2023年）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全球玻璃漆产能（万吨）、产量（万吨）、产能利用率及发展趋势（2018-2023年）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全球玻璃漆产量（万吨）、表观消费量及发展趋势（2018-2023年）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全球玻璃漆产量（万吨）、市场需求量及发展趋势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中国玻璃漆产能（万吨）、产量（万吨）、产能利用率及发展趋势（2018-2023年）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中国玻璃漆产量（万吨）、表观消费量及发展趋势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中国玻璃漆产量（万吨）、市场需求量及发展趋势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全球市场玻璃漆主要厂商2022和2023年产量（万吨）列表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全球市场玻璃漆主要厂商2022和2023年产量市场份额列表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全球市场玻璃漆主要厂商2023年产量市场份额列表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全球市场玻璃漆主要厂商2022年产量市场份额列表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全球市场玻璃漆主要厂商2022和2023年产值（万元）列表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全球市场玻璃漆主要厂商2022和2023年产值市场份额列表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全球市场玻璃漆主要厂商2023年产值市场份额列表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全球市场玻璃漆主要厂商2022年产值市场份额列表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全球市场玻璃漆主要厂商2022和2023年产品价格列表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中国市场玻璃漆主要厂商2022和2023年产量（万吨）列表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中国市场玻璃漆主要厂商2022和2023年产量市场份额列表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中国市场玻璃漆主要厂商2023年产量市场份额列表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中国市场玻璃漆主要厂商2022年产量市场份额列表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中国市场玻璃漆主要厂商2022和2023年产值（万元）列表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中国市场玻璃漆主要厂商2022和2023年产值市场份额列表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中国市场玻璃漆主要厂商2023年产值市场份额列表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中国市场玻璃漆主要厂商2022年产值市场份额列表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玻璃漆厂商产地分布及商业化日期</w:t>
      </w:r>
      <w:r>
        <w:rPr>
          <w:rFonts w:hint="eastAsia"/>
        </w:rPr>
        <w:br/>
      </w:r>
      <w:r>
        <w:rPr>
          <w:rFonts w:hint="eastAsia"/>
        </w:rPr>
        <w:t>　　图 玻璃漆全球领先企业SWOT分析</w:t>
      </w:r>
      <w:r>
        <w:rPr>
          <w:rFonts w:hint="eastAsia"/>
        </w:rPr>
        <w:br/>
      </w:r>
      <w:r>
        <w:rPr>
          <w:rFonts w:hint="eastAsia"/>
        </w:rPr>
        <w:t>　　表 玻璃漆中国企业SWOT分析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全球主要地区玻璃漆2018-2023年产量（万吨）列表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全球主要地区玻璃漆2018-2023年产量市场份额列表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全球主要地区玻璃漆2023年产量市场份额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全球主要地区玻璃漆2018-2023年产值（万元）列表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全球主要地区玻璃漆2018-2023年产值市场份额列表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全球主要地区玻璃漆2024年产值市场份额</w:t>
      </w:r>
      <w:r>
        <w:rPr>
          <w:rFonts w:hint="eastAsia"/>
        </w:rPr>
        <w:br/>
      </w:r>
      <w:r>
        <w:rPr>
          <w:rFonts w:hint="eastAsia"/>
        </w:rPr>
        <w:t>　　图 中国市场玻璃漆2018-2023年产量（万吨）及增长率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中国市场玻璃漆2018-2023年产值（万元）及增长率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美国市场玻璃漆2018-2023年产量（万吨）及增长率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美国市场玻璃漆2018-2023年产值（万元）及增长率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欧洲市场玻璃漆2018-2023年产量（万吨）及增长率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欧洲市场玻璃漆2018-2023年产值（万元）及增长率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日本市场玻璃漆2018-2023年产量（万吨）及增长率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日本市场玻璃漆2018-2023年产值（万元）及增长率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东南亚市场玻璃漆2018-2023年产量（万吨）及增长率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东南亚市场玻璃漆2018-2023年产值（万元）及增长率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印度市场玻璃漆2018-2023年产量（万吨）及增长率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印度市场玻璃漆2018-2023年产值（万元）及增长率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全球主要地区玻璃漆2018-2023年消费量（万吨）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全球主要地区玻璃漆2018-2023年消费量市场份额列表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全球主要地区玻璃漆2024年消费量市场份额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中国市场玻璃漆2018-2023年消费量（万吨）、增长率及发展预测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中国市场玻璃漆2024-2030年消费量（万吨）、增长率及发展预测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欧洲市场玻璃漆2018-2023年消费量（万吨）、增长率及发展预测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日本市场玻璃漆2018-2023年消费量（万吨）、增长率及发展预测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东南亚市场玻璃漆2018-2023年消费量（万吨）、增长率及发展预测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印度市场玻璃漆2018-2023年消费量（万吨）、增长率及发展预测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重点企业（1）玻璃漆产品规格、参数、特点及价格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重点企业（1）玻璃漆产品规格及价格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重点企业（1）玻璃漆产能（万吨）、产量（万吨）、产值（万元）、价格及毛利率（2018-2023年）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重点企业（1）玻璃漆产量全球市场份额（2023年）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重点企业（1）玻璃漆产量全球市场份额（2024年）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重点企业（2）玻璃漆产品规格、参数、特点及价格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重点企业（2）玻璃漆产品规格及价格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重点企业（2）玻璃漆产能（万吨）、产量（万吨）、产值（万元）、价格及毛利率（2018-2023年）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重点企业（2）玻璃漆产量全球市场份额（2023年）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重点企业（2）玻璃漆产量全球市场份额（2024年）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重点企业（3）玻璃漆产品规格、参数、特点及价格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重点企业（3）玻璃漆产品规格及价格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重点企业（3）玻璃漆产能（万吨）、产量（万吨）、产值（万元）、价格及毛利率（2018-2023年）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重点企业（3）玻璃漆产量全球市场份额（2023年）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重点企业（3）玻璃漆产量全球市场份额（2024年）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重点企业（4）玻璃漆产品规格、参数、特点及价格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重点企业（4）玻璃漆产品规格及价格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重点企业（4）玻璃漆产能（万吨）、产量（万吨）、产值（万元）、价格及毛利率（2018-2023年）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重点企业（4）玻璃漆产量全球市场份额（2023年）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重点企业（4）玻璃漆产量全球市场份额（2024年）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重点企业（5）玻璃漆产品规格、参数、特点及价格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重点企业（5）玻璃漆产品规格及价格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重点企业（5）玻璃漆产能（万吨）、产量（万吨）、产值（万元）、价格及毛利率（2018-2023年）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重点企业（5）玻璃漆产量全球市场份额（2023年）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重点企业（5）玻璃漆产量全球市场份额（2024年）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重点企业（6）玻璃漆产品规格、参数、特点及价格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重点企业（6）玻璃漆产品规格及价格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重点企业（6）玻璃漆产能（万吨）、产量（万吨）、产值（万元）、价格及毛利率（2018-2023年）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重点企业（6）玻璃漆产量全球市场份额（2023年）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重点企业（6）玻璃漆产量全球市场份额（2024年）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重点企业（7）玻璃漆产品规格、参数、特点及价格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重点企业（7）玻璃漆产品规格及价格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重点企业（7）玻璃漆产能（万吨）、产量（万吨）、产值（万元）、价格及毛利率（2018-2023年）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重点企业（7）玻璃漆产量全球市场份额（2023年）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重点企业（7）玻璃漆产量全球市场份额（2024年）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重点企业（8）玻璃漆产品规格、参数、特点及价格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重点企业（8）玻璃漆产品规格及价格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重点企业（8）玻璃漆产能（万吨）、产量（万吨）、产值（万元）、价格及毛利率（2018-2023年）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重点企业（8）玻璃漆产量全球市场份额（2023年）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重点企业（8）玻璃漆产量全球市场份额（2024年）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重点企业（9）玻璃漆产品规格、参数、特点及价格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重点企业（9）玻璃漆产品规格及价格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重点企业（9）玻璃漆产能（万吨）、产量（万吨）、产值（万元）、价格及毛利率（2018-2023年）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重点企业（9）玻璃漆产量全球市场份额（2023年）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重点企业（9）玻璃漆产量全球市场份额（2024年）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重点企业（10）玻璃漆产品规格、参数、特点及价格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重点企业（10）玻璃漆产品规格及价格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重点企业（10）玻璃漆产能（万吨）、产量（万吨）、产值（万元）、价格及毛利率（2018-2023年）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重点企业（10）玻璃漆产量全球市场份额（2023年）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重点企业（10）玻璃漆产量全球市场份额（2024年）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全球市场不同类型玻璃漆产量（万吨）（2018-2023年）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全球市场不同类型玻璃漆产量市场份额（2018-2023年）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全球市场不同类型玻璃漆产值（万元）（2018-2023年）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全球市场不同类型玻璃漆产值市场份额（2018-2023年）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全球市场不同类型玻璃漆价格走势（2018-2023年）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中国市场玻璃漆主要分类产量（万吨）（2018-2023年）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中国市场玻璃漆主要分类产量市场份额（2018-2023年）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中国市场玻璃漆主要分类产值（万元）（2018-2023年）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中国市场玻璃漆主要分类产值市场份额（2018-2023年）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中国市场玻璃漆主要分类价格走势（2018-2023年）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玻璃漆产业链图</w:t>
      </w:r>
      <w:r>
        <w:rPr>
          <w:rFonts w:hint="eastAsia"/>
        </w:rPr>
        <w:br/>
      </w:r>
      <w:r>
        <w:rPr>
          <w:rFonts w:hint="eastAsia"/>
        </w:rPr>
        <w:t>　　表 玻璃漆上游原料供应商及联系方式列表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全球市场玻璃漆主要应用领域消费量（万吨）（2018-2023年）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全球市场玻璃漆主要应用领域消费量市场份额（2018-2023年）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2024年全球市场玻璃漆主要应用领域消费量市场份额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全球市场玻璃漆主要应用领域消费量增长率（2018-2023年）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中国市场玻璃漆主要应用领域消费量（万吨）（2018-2023年）</w:t>
      </w:r>
      <w:r>
        <w:rPr>
          <w:rFonts w:hint="eastAsia"/>
        </w:rPr>
        <w:br/>
      </w:r>
      <w:r>
        <w:rPr>
          <w:rFonts w:hint="eastAsia"/>
        </w:rPr>
        <w:t>　　表 中国市场玻璃漆主要应用领域消费量市场份额（2018-2023年）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中国市场玻璃漆主要应用领域消费量增长率（2018-2023年）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中国市场玻璃漆产量（万吨）、消费量（万吨）、进出口分析及未来趋势（2018-2023年）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b3b208556b4fcc" w:history="1">
        <w:r>
          <w:rPr>
            <w:rStyle w:val="Hyperlink"/>
          </w:rPr>
          <w:t>2024-2030年全球与中国玻璃漆市场深度调研与发展趋势分析报告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b3b208556b4fcc" w:history="1">
        <w:r>
          <w:rPr>
            <w:rStyle w:val="Hyperlink"/>
          </w:rPr>
          <w:t>https://www.20087.com/7/37/BoLiQiDeFaZhanQuShi.html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73d5f633164e29" w:history="1">
      <w:r>
        <w:rPr>
          <w:rStyle w:val="Hyperlink"/>
        </w:rPr>
        <w:t>2024-2030年全球与中国玻璃漆市场深度调研与发展趋势分析报告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BoLiQiDeFaZhanQuShi.html" TargetMode="External" Id="R9cb3b208556b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BoLiQiDeFaZhanQuShi.html" TargetMode="External" Id="R8b73d5f63316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2023-11-13T03:35:00Z</dcterms:created>
  <dcterms:modified xsi:type="dcterms:W3CDTF">2023-11-13T04:35:00Z</dcterms:modified>
  <dc:subject>2024-2030年全球与中国玻璃漆市场深度调研与发展趋势分析报告</dc:subject>
  <dc:title>2024-2030年全球与中国玻璃漆市场深度调研与发展趋势分析报告</dc:title>
  <cp:keywords>2024-2030年全球与中国玻璃漆市场深度调研与发展趋势分析报告</cp:keywords>
  <dc:description>2024-2030年全球与中国玻璃漆市场深度调研与发展趋势分析报告</dc:description>
</cp:coreProperties>
</file>