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b57e58764248" w:history="1">
              <w:r>
                <w:rPr>
                  <w:rStyle w:val="Hyperlink"/>
                </w:rPr>
                <w:t>2026-2032年中国甲基硅油行业研究与发展趋势分析报告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b57e58764248" w:history="1">
              <w:r>
                <w:rPr>
                  <w:rStyle w:val="Hyperlink"/>
                </w:rPr>
                <w:t>2026-2032年中国甲基硅油行业研究与发展趋势分析报告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8b57e58764248" w:history="1">
                <w:r>
                  <w:rPr>
                    <w:rStyle w:val="Hyperlink"/>
                  </w:rPr>
                  <w:t>https://www.20087.com/7/87/JiaJiGuiYouFaZhanQuShiFenXi.html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性能优异的有机硅化合物，具有良好的润滑性、绝缘性和化学稳定性，广泛应用于化工、医药、化妆品和食品等行业。随着下游应用领域的扩展，尤其是对高性能材料需求的增长，甲基硅油市场呈现出稳步上升的趋势。然而，甲基硅油的生产需要较高的技术壁垒，且市场竞争激烈，主要由少数几家企业主导。</w:t>
      </w:r>
      <w:r>
        <w:rPr>
          <w:rFonts w:hint="eastAsia"/>
        </w:rPr>
        <w:br/>
      </w:r>
      <w:r>
        <w:rPr>
          <w:rFonts w:hint="eastAsia"/>
        </w:rPr>
        <w:t>　　甲基硅油行业未来将致力于产品升级和应用拓展。一方面，通过改进合成工艺，提高甲基硅油的纯度和功能性，满足高端应用领域对材料性能的苛刻要求。另一方面，行业将探索甲基硅油在新兴领域的应用，如新能源、生物医学和环保材料等，以拓宽市场空间。同时，随着可持续发展意识的增强，开发环境友好型的甲基硅油产品，减少对环境的影响，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8b57e58764248" w:history="1">
        <w:r>
          <w:rPr>
            <w:rStyle w:val="Hyperlink"/>
          </w:rPr>
          <w:t>2026-2032年中国甲基硅油行业研究与发展趋势分析报告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甲基硅油行业的发展现状、市场规模、供需动态及进出口情况。报告详细解读了甲基硅油产业链上下游、重点区域市场、竞争格局及领先企业的表现，同时评估了甲基硅油行业风险与投资机会。通过对甲基硅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甲基硅油行业界定</w:t>
      </w:r>
      <w:r>
        <w:rPr>
          <w:rFonts w:hint="eastAsia"/>
        </w:rPr>
        <w:br/>
      </w:r>
      <w:r>
        <w:rPr>
          <w:rFonts w:hint="eastAsia"/>
        </w:rPr>
        <w:t>　　第一节 甲基硅油行业定义</w:t>
      </w:r>
      <w:r>
        <w:rPr>
          <w:rFonts w:hint="eastAsia"/>
        </w:rPr>
        <w:br/>
      </w:r>
      <w:r>
        <w:rPr>
          <w:rFonts w:hint="eastAsia"/>
        </w:rPr>
        <w:t>　　第二节 甲基硅油行业特点分析</w:t>
      </w:r>
      <w:r>
        <w:rPr>
          <w:rFonts w:hint="eastAsia"/>
        </w:rPr>
        <w:br/>
      </w:r>
      <w:r>
        <w:rPr>
          <w:rFonts w:hint="eastAsia"/>
        </w:rPr>
        <w:t>　　第三节 甲基硅油行业发展历程</w:t>
      </w:r>
      <w:r>
        <w:rPr>
          <w:rFonts w:hint="eastAsia"/>
        </w:rPr>
        <w:br/>
      </w:r>
      <w:r>
        <w:rPr>
          <w:rFonts w:hint="eastAsia"/>
        </w:rPr>
        <w:t>　　第四节 甲基硅油产业链分析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2025-2026年全球甲基硅油行业发展态势分析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全球甲基硅油行业总体情况</w:t>
      </w:r>
      <w:r>
        <w:rPr>
          <w:rFonts w:hint="eastAsia"/>
        </w:rPr>
        <w:br/>
      </w:r>
      <w:r>
        <w:rPr>
          <w:rFonts w:hint="eastAsia"/>
        </w:rPr>
        <w:t>　　第二节 甲基硅油行业重点国家、地区市场分析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全球甲基硅油行业发展前景预测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一、甲基硅油行业相关政策</w:t>
      </w:r>
      <w:r>
        <w:rPr>
          <w:rFonts w:hint="eastAsia"/>
        </w:rPr>
        <w:br/>
      </w:r>
      <w:r>
        <w:rPr>
          <w:rFonts w:hint="eastAsia"/>
        </w:rPr>
        <w:t>　　　　二、甲基硅油行业相关标准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一、2020-2025年甲基硅油行业产量统计分析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二、2026年甲基硅油行业产量特点分析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三、2026-2032年甲基硅油行业产量预测分析</w:t>
      </w:r>
      <w:r>
        <w:rPr>
          <w:rFonts w:hint="eastAsia"/>
        </w:rPr>
        <w:br/>
      </w:r>
      <w:r>
        <w:rPr>
          <w:rFonts w:hint="eastAsia"/>
        </w:rPr>
        <w:t>　　第四节 甲基硅油行业市场供需平衡状况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甲基硅油行业出口情况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一、2020-2025年甲基硅油行业出口情况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三、2026-2032年甲基硅油行业出口情况预测</w:t>
      </w:r>
      <w:r>
        <w:rPr>
          <w:rFonts w:hint="eastAsia"/>
        </w:rPr>
        <w:br/>
      </w:r>
      <w:r>
        <w:rPr>
          <w:rFonts w:hint="eastAsia"/>
        </w:rPr>
        <w:t>　　第二节 甲基硅油行业进口情况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一、2020-2025年甲基硅油行业进口情况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三、2026-2032年甲基硅油行业进口情况预测</w:t>
      </w:r>
      <w:r>
        <w:rPr>
          <w:rFonts w:hint="eastAsia"/>
        </w:rPr>
        <w:br/>
      </w:r>
      <w:r>
        <w:rPr>
          <w:rFonts w:hint="eastAsia"/>
        </w:rPr>
        <w:t>　　第三节 甲基硅油行业进出口面临的挑战及对策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2025-2026年中国甲基硅油行业产品价格监测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一、甲基硅油市场价格特征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二、当前甲基硅油市场价格评述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中国甲基硅油行业重点区域市场分析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甲基硅油行业区域市场分布情况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2025-2026年甲基硅油行业细分市场调研分析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甲基硅油细分产品（一）市场调研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甲基硅油细分产品（二）市场调研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2025-2026年甲基硅油行业上、下游市场分析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甲基硅油行业风险及对策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2026-2032年甲基硅油行业发展环境分析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2026-2032年甲基硅油行业投资特性分析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一、甲基硅油行业进入壁垒</w:t>
      </w:r>
      <w:r>
        <w:rPr>
          <w:rFonts w:hint="eastAsia"/>
        </w:rPr>
        <w:br/>
      </w:r>
      <w:r>
        <w:rPr>
          <w:rFonts w:hint="eastAsia"/>
        </w:rPr>
        <w:t>　　　　二、甲基硅油行业盈利模式</w:t>
      </w:r>
      <w:r>
        <w:rPr>
          <w:rFonts w:hint="eastAsia"/>
        </w:rPr>
        <w:br/>
      </w:r>
      <w:r>
        <w:rPr>
          <w:rFonts w:hint="eastAsia"/>
        </w:rPr>
        <w:t>　　　　三、甲基硅油行业盈利因素</w:t>
      </w:r>
      <w:r>
        <w:rPr>
          <w:rFonts w:hint="eastAsia"/>
        </w:rPr>
        <w:br/>
      </w:r>
      <w:r>
        <w:rPr>
          <w:rFonts w:hint="eastAsia"/>
        </w:rPr>
        <w:t>　　第三节 甲基硅油行业“波特五力模型”分析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2026-2032年甲基硅油行业风险及对策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甲基硅油企业竞争策略分析</w:t>
      </w:r>
      <w:r>
        <w:rPr>
          <w:rFonts w:hint="eastAsia"/>
        </w:rPr>
        <w:br/>
      </w:r>
      <w:r>
        <w:rPr>
          <w:rFonts w:hint="eastAsia"/>
        </w:rPr>
        <w:t>　　第一节 甲基硅油市场竞争策略分析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2026-2032年中国甲基硅油企业竞争策略分析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一、2026-2032年我国甲基硅油市场竞争趋势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二、2026-2032年甲基硅油行业竞争格局展望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四、2026-2032年甲基硅油企业竞争策略分析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2026-2032年中国甲基硅油行业发展趋势分析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一、2026-2032年甲基硅油技术发展趋势分析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二、2026-2032年甲基硅油产品发展趋势分析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2026-2032年中国甲基硅油市场趋势分析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一、2026-2032年甲基硅油发展趋势预测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二、2025-2026年甲基硅油市场前景分析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三、2026-2032年甲基硅油产业政策趋向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2026-2032年甲基硅油行业投资价值评估分析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甲基硅油行业发展建议分析</w:t>
      </w:r>
      <w:r>
        <w:rPr>
          <w:rFonts w:hint="eastAsia"/>
        </w:rPr>
        <w:br/>
      </w:r>
      <w:r>
        <w:rPr>
          <w:rFonts w:hint="eastAsia"/>
        </w:rPr>
        <w:t>　　第一节 甲基硅油行业研究结论及建议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甲基硅油细分行业研究结论及建议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中.智.林.甲基硅油行业竞争策略总结及建议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甲基硅油行业类别</w:t>
      </w:r>
      <w:r>
        <w:rPr>
          <w:rFonts w:hint="eastAsia"/>
        </w:rPr>
        <w:br/>
      </w:r>
      <w:r>
        <w:rPr>
          <w:rFonts w:hint="eastAsia"/>
        </w:rPr>
        <w:t>　　图表 甲基硅油行业产业链调研</w:t>
      </w:r>
      <w:r>
        <w:rPr>
          <w:rFonts w:hint="eastAsia"/>
        </w:rPr>
        <w:br/>
      </w:r>
      <w:r>
        <w:rPr>
          <w:rFonts w:hint="eastAsia"/>
        </w:rPr>
        <w:t>　　图表 甲基硅油行业现状</w:t>
      </w:r>
      <w:r>
        <w:rPr>
          <w:rFonts w:hint="eastAsia"/>
        </w:rPr>
        <w:br/>
      </w:r>
      <w:r>
        <w:rPr>
          <w:rFonts w:hint="eastAsia"/>
        </w:rPr>
        <w:t>　　图表 甲基硅油行业标准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2026年中国甲基硅油行业产能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2020-2025年中国甲基硅油行业产量统计</w:t>
      </w:r>
      <w:r>
        <w:rPr>
          <w:rFonts w:hint="eastAsia"/>
        </w:rPr>
        <w:br/>
      </w:r>
      <w:r>
        <w:rPr>
          <w:rFonts w:hint="eastAsia"/>
        </w:rPr>
        <w:t>　　图表 甲基硅油行业动态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2020-2025年中国甲基硅油市场需求量</w:t>
      </w:r>
      <w:r>
        <w:rPr>
          <w:rFonts w:hint="eastAsia"/>
        </w:rPr>
        <w:br/>
      </w:r>
      <w:r>
        <w:rPr>
          <w:rFonts w:hint="eastAsia"/>
        </w:rPr>
        <w:t>　　图表 2026年中国甲基硅油行业需求区域调研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2020-2025年中国甲基硅油行情</w:t>
      </w:r>
      <w:r>
        <w:rPr>
          <w:rFonts w:hint="eastAsia"/>
        </w:rPr>
        <w:br/>
      </w:r>
      <w:r>
        <w:rPr>
          <w:rFonts w:hint="eastAsia"/>
        </w:rPr>
        <w:t>　　图表 2020-2025年中国甲基硅油价格走势图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**地区甲基硅油市场规模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**地区甲基硅油市场调研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**地区甲基硅油市场规模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**地区甲基硅油市场调研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甲基硅油行业竞争对手分析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甲基硅油行业准入条件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2026-2032年中国甲基硅油市场前景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b57e58764248" w:history="1">
        <w:r>
          <w:rPr>
            <w:rStyle w:val="Hyperlink"/>
          </w:rPr>
          <w:t>2026-2032年中国甲基硅油行业研究与发展趋势分析报告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8b57e58764248" w:history="1">
        <w:r>
          <w:rPr>
            <w:rStyle w:val="Hyperlink"/>
          </w:rPr>
          <w:t>https://www.20087.com/7/87/JiaJiGuiYouFaZhanQuShiFenXi.html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5354332f4f35" w:history="1">
      <w:r>
        <w:rPr>
          <w:rStyle w:val="Hyperlink"/>
        </w:rPr>
        <w:t>2026-2032年中国甲基硅油行业研究与发展趋势分析报告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JiGuiYouFaZhanQuShiFenXi.html" TargetMode="External" Id="R03d8b57e587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JiGuiYouFaZhanQuShiFenXi.html" TargetMode="External" Id="Re9be5354332f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2025-08-13T08:16:00Z</dcterms:created>
  <dcterms:modified xsi:type="dcterms:W3CDTF">2025-08-13T09:16:00Z</dcterms:modified>
  <dc:subject>2026-2032年中国甲基硅油行业研究与发展趋势分析报告</dc:subject>
  <dc:title>2026-2032年中国甲基硅油行业研究与发展趋势分析报告</dc:title>
  <cp:keywords>2026-2032年中国甲基硅油行业研究与发展趋势分析报告</cp:keywords>
  <dc:description>2026-2032年中国甲基硅油行业研究与发展趋势分析报告</dc:description>
</cp:coreProperties>
</file>