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7a0e7752e468e" w:history="1">
              <w:r>
                <w:rPr>
                  <w:rStyle w:val="Hyperlink"/>
                </w:rPr>
                <w:t>2025-2031年中国甲苯磺酸硝乙醇胺市场研究分析及未来前景预测报告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7a0e7752e468e" w:history="1">
              <w:r>
                <w:rPr>
                  <w:rStyle w:val="Hyperlink"/>
                </w:rPr>
                <w:t>2025-2031年中国甲苯磺酸硝乙醇胺市场研究分析及未来前景预测报告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7a0e7752e468e" w:history="1">
                <w:r>
                  <w:rPr>
                    <w:rStyle w:val="Hyperlink"/>
                  </w:rPr>
                  <w:t>https://www.20087.com/7/67/JiaBenHuangSuanXiaoYiChunAnHangYeFenXiBaoGao.html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磺酸硝乙醇胺是一种重要的有机中间体，广泛应用于制药、染料和农药等行业。作为多种药物合成的关键原料，甲苯磺酸硝乙醇胺的市场需求随着医药行业的持续增长而不断扩大。近年来，随着合成技术和工艺的不断改进，甲苯磺酸硝乙醇胺的生产效率和纯度都有了显著提高。目前，多数生产商已经能够提供高纯度的产品，并且在生产过程中注重环保和可持续性，减少了有害副产物的生成。此外，随着全球贸易环境的变化，甲苯磺酸硝乙醇胺的供应链也趋于多元化，增强了市场的稳定性和可靠性。</w:t>
      </w:r>
      <w:r>
        <w:rPr>
          <w:rFonts w:hint="eastAsia"/>
        </w:rPr>
        <w:br/>
      </w:r>
      <w:r>
        <w:rPr>
          <w:rFonts w:hint="eastAsia"/>
        </w:rPr>
        <w:t>　　未来，甲苯磺酸硝乙醇胺的发展将更加注重技术创新和绿色生产。一方面，随着生物催化和酶工程技术的进步，未来可能会开发出更加高效、环保的合成路线，降低生产成本的同时减少环境污染。另一方面，随着药物研发的深入，甲苯磺酸硝乙醇胺的应用领域可能会进一步扩展，成为更多新药合成的重要原料。此外，随着全球对化学品安全和健康影响的关注度提升，甲苯磺酸硝乙醇胺的生产将更加重视安全评估和风险管理，确保产品在整个生命周期内的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a7a0e7752e468e" w:history="1">
        <w:r>
          <w:rPr>
            <w:rStyle w:val="Hyperlink"/>
          </w:rPr>
          <w:t>2025-2031年中国甲苯磺酸硝乙醇胺市场研究分析及未来前景预测报告</w:t>
        </w:r>
      </w:hyperlink>
      <w:r>
        <w:rPr>
          <w:rFonts w:hint="eastAsia"/>
        </w:rPr>
        <w:t>涵盖了甲苯磺酸硝乙醇胺行业的全面分析，从行业概述到全球市场综述，再到中国市场细分与下游应用领域的深入探究。报告不仅提供了甲苯磺酸硝乙醇胺行业的经济指标、产业链及经营模式分析，还详细讨论了技术发展、价格机制、竞争策略等关键要素。此外，报告还对中国甲苯磺酸硝乙醇胺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甲苯磺酸硝乙醇胺行业概述</w:t>
      </w:r>
      <w:r>
        <w:rPr>
          <w:rFonts w:hint="eastAsia"/>
        </w:rPr>
        <w:br/>
      </w:r>
      <w:r>
        <w:rPr>
          <w:rFonts w:hint="eastAsia"/>
        </w:rPr>
        <w:t>　　第一节 甲苯磺酸硝乙醇胺行业界定</w:t>
      </w:r>
      <w:r>
        <w:rPr>
          <w:rFonts w:hint="eastAsia"/>
        </w:rPr>
        <w:br/>
      </w:r>
      <w:r>
        <w:rPr>
          <w:rFonts w:hint="eastAsia"/>
        </w:rPr>
        <w:t>　　第二节 甲苯磺酸硝乙醇胺行业发展历程</w:t>
      </w:r>
      <w:r>
        <w:rPr>
          <w:rFonts w:hint="eastAsia"/>
        </w:rPr>
        <w:br/>
      </w:r>
      <w:r>
        <w:rPr>
          <w:rFonts w:hint="eastAsia"/>
        </w:rPr>
        <w:t>　　第三节 甲苯磺酸硝乙醇胺产业链分析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二、甲苯磺酸硝乙醇胺产业链模型分析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中国甲苯磺酸硝乙醇胺行业供给情况分析及趋势预测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2025年中国甲苯磺酸硝乙醇胺行业产量分析</w:t>
      </w:r>
      <w:r>
        <w:rPr>
          <w:rFonts w:hint="eastAsia"/>
        </w:rPr>
        <w:br/>
      </w:r>
      <w:r>
        <w:rPr>
          <w:rFonts w:hint="eastAsia"/>
        </w:rPr>
        <w:t>　　　　一、甲苯磺酸硝乙醇胺行业产量情况分析</w:t>
      </w:r>
      <w:r>
        <w:rPr>
          <w:rFonts w:hint="eastAsia"/>
        </w:rPr>
        <w:br/>
      </w:r>
      <w:r>
        <w:rPr>
          <w:rFonts w:hint="eastAsia"/>
        </w:rPr>
        <w:t>　　　　二、甲苯磺酸硝乙醇胺行业重点区域产量分析</w:t>
      </w:r>
      <w:r>
        <w:rPr>
          <w:rFonts w:hint="eastAsia"/>
        </w:rPr>
        <w:br/>
      </w:r>
      <w:r>
        <w:rPr>
          <w:rFonts w:hint="eastAsia"/>
        </w:rPr>
        <w:t>　　第二节 甲苯磺酸硝乙醇胺行业供给关系因素分析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一、甲苯磺酸硝乙醇胺行业需求变化因素</w:t>
      </w:r>
      <w:r>
        <w:rPr>
          <w:rFonts w:hint="eastAsia"/>
        </w:rPr>
        <w:br/>
      </w:r>
      <w:r>
        <w:rPr>
          <w:rFonts w:hint="eastAsia"/>
        </w:rPr>
        <w:t>　　　　二、甲苯磺酸硝乙醇胺行业厂商产能因素</w:t>
      </w:r>
      <w:r>
        <w:rPr>
          <w:rFonts w:hint="eastAsia"/>
        </w:rPr>
        <w:br/>
      </w:r>
      <w:r>
        <w:rPr>
          <w:rFonts w:hint="eastAsia"/>
        </w:rPr>
        <w:t>　　　　三、甲苯磺酸硝乙醇胺行业原料供给状况</w:t>
      </w:r>
      <w:r>
        <w:rPr>
          <w:rFonts w:hint="eastAsia"/>
        </w:rPr>
        <w:br/>
      </w:r>
      <w:r>
        <w:rPr>
          <w:rFonts w:hint="eastAsia"/>
        </w:rPr>
        <w:t>　　　　四、甲苯磺酸硝乙醇胺行业技术水平提高</w:t>
      </w:r>
      <w:r>
        <w:rPr>
          <w:rFonts w:hint="eastAsia"/>
        </w:rPr>
        <w:br/>
      </w:r>
      <w:r>
        <w:rPr>
          <w:rFonts w:hint="eastAsia"/>
        </w:rPr>
        <w:t>　　　　五、甲苯磺酸硝乙醇胺行业政策变动因素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2025-2031年中国甲苯磺酸硝乙醇胺行业市场供给趋势</w:t>
      </w:r>
      <w:r>
        <w:rPr>
          <w:rFonts w:hint="eastAsia"/>
        </w:rPr>
        <w:br/>
      </w:r>
      <w:r>
        <w:rPr>
          <w:rFonts w:hint="eastAsia"/>
        </w:rPr>
        <w:t>　　　　一、甲苯磺酸硝乙醇胺整体供给情况趋势分析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二、甲苯磺酸硝乙醇胺重点区域供给趋势分析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三、影响未来甲苯磺酸硝乙醇胺供给的因素分析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2024-2025年中国甲苯磺酸硝乙醇胺行业发展环境分析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中国甲苯磺酸硝乙醇胺行业发展经济环境分析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甲苯磺酸硝乙醇胺行业发展政策环境分析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中国甲苯磺酸硝乙醇胺行业发展社会环境分析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2025年中国甲苯磺酸硝乙醇胺行业发展概况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2025年中国甲苯磺酸硝乙醇胺行业发展态势分析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2025年中国甲苯磺酸硝乙醇胺行业发展特点分析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2025年中国甲苯磺酸硝乙醇胺行业市场供需分析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2025年中国甲苯磺酸硝乙醇胺市场价格分析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2019-2024年中国甲苯磺酸硝乙醇胺行业整体运行状况</w:t>
      </w:r>
      <w:r>
        <w:rPr>
          <w:rFonts w:hint="eastAsia"/>
        </w:rPr>
        <w:br/>
      </w:r>
      <w:r>
        <w:rPr>
          <w:rFonts w:hint="eastAsia"/>
        </w:rPr>
        <w:t>　　第一节 甲苯磺酸硝乙醇胺行业产销分析</w:t>
      </w:r>
      <w:r>
        <w:rPr>
          <w:rFonts w:hint="eastAsia"/>
        </w:rPr>
        <w:br/>
      </w:r>
      <w:r>
        <w:rPr>
          <w:rFonts w:hint="eastAsia"/>
        </w:rPr>
        <w:t>　　第二节 甲苯磺酸硝乙醇胺行业盈利能力分析</w:t>
      </w:r>
      <w:r>
        <w:rPr>
          <w:rFonts w:hint="eastAsia"/>
        </w:rPr>
        <w:br/>
      </w:r>
      <w:r>
        <w:rPr>
          <w:rFonts w:hint="eastAsia"/>
        </w:rPr>
        <w:t>　　第三节 甲苯磺酸硝乙醇胺行业偿债能力分析</w:t>
      </w:r>
      <w:r>
        <w:rPr>
          <w:rFonts w:hint="eastAsia"/>
        </w:rPr>
        <w:br/>
      </w:r>
      <w:r>
        <w:rPr>
          <w:rFonts w:hint="eastAsia"/>
        </w:rPr>
        <w:t>　　第四节 甲苯磺酸硝乙醇胺行业营运能力分析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中国甲苯磺酸硝乙醇胺行业进出口市场分析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2025年甲苯磺酸硝乙醇胺行业进出口特点分析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2025年甲苯磺酸硝乙醇胺行业进出口量分析</w:t>
      </w:r>
      <w:r>
        <w:rPr>
          <w:rFonts w:hint="eastAsia"/>
        </w:rPr>
        <w:br/>
      </w:r>
      <w:r>
        <w:rPr>
          <w:rFonts w:hint="eastAsia"/>
        </w:rPr>
        <w:t>　　　　一、甲苯磺酸硝乙醇胺进口分析</w:t>
      </w:r>
      <w:r>
        <w:rPr>
          <w:rFonts w:hint="eastAsia"/>
        </w:rPr>
        <w:br/>
      </w:r>
      <w:r>
        <w:rPr>
          <w:rFonts w:hint="eastAsia"/>
        </w:rPr>
        <w:t>　　　　二、甲苯磺酸硝乙醇胺出口分析</w:t>
      </w:r>
      <w:r>
        <w:rPr>
          <w:rFonts w:hint="eastAsia"/>
        </w:rPr>
        <w:br/>
      </w:r>
      <w:r>
        <w:rPr>
          <w:rFonts w:hint="eastAsia"/>
        </w:rPr>
        <w:t>　　第三节 2025-2031年甲苯磺酸硝乙醇胺行业进出口市场预测</w:t>
      </w:r>
      <w:r>
        <w:rPr>
          <w:rFonts w:hint="eastAsia"/>
        </w:rPr>
        <w:br/>
      </w:r>
      <w:r>
        <w:rPr>
          <w:rFonts w:hint="eastAsia"/>
        </w:rPr>
        <w:t>　　　　一、甲苯磺酸硝乙醇胺进口预测</w:t>
      </w:r>
      <w:r>
        <w:rPr>
          <w:rFonts w:hint="eastAsia"/>
        </w:rPr>
        <w:br/>
      </w:r>
      <w:r>
        <w:rPr>
          <w:rFonts w:hint="eastAsia"/>
        </w:rPr>
        <w:t>　　　　二、甲苯磺酸硝乙醇胺出口预测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2025-2031年甲苯磺酸硝乙醇胺行业投资价值（绩效）及行业发展预测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2019-2024年甲苯磺酸硝乙醇胺行业成长性分析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2019-2024年甲苯磺酸硝乙醇胺行业经营能力分析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2019-2024年甲苯磺酸硝乙醇胺行业盈利能力分析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2019-2024年甲苯磺酸硝乙醇胺行业偿债能力分析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2025-2031年我国甲苯磺酸硝乙醇胺行业产值预测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2025-2031年我国甲苯磺酸硝乙醇胺行业销售收入预测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2025-2031年我国甲苯磺酸硝乙醇胺行业总资产预测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2019-2024年中国甲苯磺酸硝乙醇胺产业重点区域运行分析</w:t>
      </w:r>
      <w:r>
        <w:rPr>
          <w:rFonts w:hint="eastAsia"/>
        </w:rPr>
        <w:br/>
      </w:r>
      <w:r>
        <w:rPr>
          <w:rFonts w:hint="eastAsia"/>
        </w:rPr>
        <w:t>　　第一节 甲苯磺酸硝乙醇胺产业重点地区（一）运行情况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甲苯磺酸硝乙醇胺产业重点地区（二）运行情况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甲苯磺酸硝乙醇胺产业重点地区（三）运行情况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甲苯磺酸硝乙醇胺产业重点地区（四）运行情况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甲苯磺酸硝乙醇胺产业重点地区（五）运行情况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甲苯磺酸硝乙醇胺产业重点地区（六）运行情况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近三年甲苯磺酸硝乙醇胺行业重点企业发展分析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甲苯磺酸硝乙醇胺企业（一）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二、甲苯磺酸硝乙醇胺企业经营情况分析</w:t>
      </w:r>
      <w:r>
        <w:rPr>
          <w:rFonts w:hint="eastAsia"/>
        </w:rPr>
        <w:br/>
      </w:r>
      <w:r>
        <w:rPr>
          <w:rFonts w:hint="eastAsia"/>
        </w:rPr>
        <w:t>　　　　三、甲苯磺酸硝乙醇胺企业发展规划及前景展望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甲苯磺酸硝乙醇胺企业（二）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二、甲苯磺酸硝乙醇胺企业经营情况分析</w:t>
      </w:r>
      <w:r>
        <w:rPr>
          <w:rFonts w:hint="eastAsia"/>
        </w:rPr>
        <w:br/>
      </w:r>
      <w:r>
        <w:rPr>
          <w:rFonts w:hint="eastAsia"/>
        </w:rPr>
        <w:t>　　　　三、甲苯磺酸硝乙醇胺企业发展规划及前景展望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甲苯磺酸硝乙醇胺企业（三）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二、甲苯磺酸硝乙醇胺企业经营情况分析</w:t>
      </w:r>
      <w:r>
        <w:rPr>
          <w:rFonts w:hint="eastAsia"/>
        </w:rPr>
        <w:br/>
      </w:r>
      <w:r>
        <w:rPr>
          <w:rFonts w:hint="eastAsia"/>
        </w:rPr>
        <w:t>　　　　三、甲苯磺酸硝乙醇胺企业发展规划及前景展望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甲苯磺酸硝乙醇胺企业（四）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二、甲苯磺酸硝乙醇胺企业经营情况分析</w:t>
      </w:r>
      <w:r>
        <w:rPr>
          <w:rFonts w:hint="eastAsia"/>
        </w:rPr>
        <w:br/>
      </w:r>
      <w:r>
        <w:rPr>
          <w:rFonts w:hint="eastAsia"/>
        </w:rPr>
        <w:t>　　　　三、甲苯磺酸硝乙醇胺企业发展规划及前景展望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甲苯磺酸硝乙醇胺企业（五）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二、甲苯磺酸硝乙醇胺企业经营情况分析</w:t>
      </w:r>
      <w:r>
        <w:rPr>
          <w:rFonts w:hint="eastAsia"/>
        </w:rPr>
        <w:br/>
      </w:r>
      <w:r>
        <w:rPr>
          <w:rFonts w:hint="eastAsia"/>
        </w:rPr>
        <w:t>　　　　三、甲苯磺酸硝乙醇胺企业发展规划及前景展望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2025-2031年甲苯磺酸硝乙醇胺行业竞争格局分析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中国甲苯磺酸硝乙醇胺行业集中度分析</w:t>
      </w:r>
      <w:r>
        <w:rPr>
          <w:rFonts w:hint="eastAsia"/>
        </w:rPr>
        <w:br/>
      </w:r>
      <w:r>
        <w:rPr>
          <w:rFonts w:hint="eastAsia"/>
        </w:rPr>
        <w:t>　　第二节 中国甲苯磺酸硝乙醇胺行业SWOT分析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2025-2031年中国甲苯磺酸硝乙醇胺行业竞争格局预测分析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中国甲苯磺酸硝乙醇胺行业投资策略分析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中国甲苯磺酸硝乙醇胺行业投资环境分析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中国甲苯磺酸硝乙醇胺行业投资收益分析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中国甲苯磺酸硝乙醇胺行业产品投资方向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2025-2031年中国甲苯磺酸硝乙醇胺行业投资收益预测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二、2025-2031年中国甲苯磺酸硝乙醇胺行业工业总产值预测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三、2025-2031年中国甲苯磺酸硝乙醇胺行业销售收入预测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四、2025-2031年中国甲苯磺酸硝乙醇胺行业利润总额预测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五、2025-2031年中国甲苯磺酸硝乙醇胺行业总资产预测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中国甲苯磺酸硝乙醇胺行业投资风险分析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中国甲苯磺酸硝乙醇胺行业内部风险分析</w:t>
      </w:r>
      <w:r>
        <w:rPr>
          <w:rFonts w:hint="eastAsia"/>
        </w:rPr>
        <w:br/>
      </w:r>
      <w:r>
        <w:rPr>
          <w:rFonts w:hint="eastAsia"/>
        </w:rPr>
        <w:t>　　　　一、甲苯磺酸硝乙醇胺市场竞争风险分析</w:t>
      </w:r>
      <w:r>
        <w:rPr>
          <w:rFonts w:hint="eastAsia"/>
        </w:rPr>
        <w:br/>
      </w:r>
      <w:r>
        <w:rPr>
          <w:rFonts w:hint="eastAsia"/>
        </w:rPr>
        <w:t>　　　　二、甲苯磺酸硝乙醇胺技术水平风险分析</w:t>
      </w:r>
      <w:r>
        <w:rPr>
          <w:rFonts w:hint="eastAsia"/>
        </w:rPr>
        <w:br/>
      </w:r>
      <w:r>
        <w:rPr>
          <w:rFonts w:hint="eastAsia"/>
        </w:rPr>
        <w:t>　　　　三、甲苯磺酸硝乙醇胺企业竞争风险分析</w:t>
      </w:r>
      <w:r>
        <w:rPr>
          <w:rFonts w:hint="eastAsia"/>
        </w:rPr>
        <w:br/>
      </w:r>
      <w:r>
        <w:rPr>
          <w:rFonts w:hint="eastAsia"/>
        </w:rPr>
        <w:t>　　　　四、甲苯磺酸硝乙醇胺企业出口风险分析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中国甲苯磺酸硝乙醇胺行业外部风险分析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二、甲苯磺酸硝乙醇胺行业政策环境风险分析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三、甲苯磺酸硝乙醇胺关联行业风险分析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甲苯磺酸硝乙醇胺市场预测及甲苯磺酸硝乙醇胺项目投资建议</w:t>
      </w:r>
      <w:r>
        <w:rPr>
          <w:rFonts w:hint="eastAsia"/>
        </w:rPr>
        <w:br/>
      </w:r>
      <w:r>
        <w:rPr>
          <w:rFonts w:hint="eastAsia"/>
        </w:rPr>
        <w:t>　　第一节 中国甲苯磺酸硝乙醇胺生产、营销企业投资运作模式分析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甲苯磺酸硝乙醇胺外销与内销优势分析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2025-2031年中国甲苯磺酸硝乙醇胺市场规模及增长趋势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2025-2031年中国甲苯磺酸硝乙醇胺投资规模预测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2025-2031年甲苯磺酸硝乙醇胺市场盈利预测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甲苯磺酸硝乙醇胺项目投资建议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甲苯磺酸硝乙醇胺图片</w:t>
      </w:r>
      <w:r>
        <w:rPr>
          <w:rFonts w:hint="eastAsia"/>
        </w:rPr>
        <w:br/>
      </w:r>
      <w:r>
        <w:rPr>
          <w:rFonts w:hint="eastAsia"/>
        </w:rPr>
        <w:t>　　图表 甲苯磺酸硝乙醇胺种类 分类</w:t>
      </w:r>
      <w:r>
        <w:rPr>
          <w:rFonts w:hint="eastAsia"/>
        </w:rPr>
        <w:br/>
      </w:r>
      <w:r>
        <w:rPr>
          <w:rFonts w:hint="eastAsia"/>
        </w:rPr>
        <w:t>　　图表 甲苯磺酸硝乙醇胺用途 应用</w:t>
      </w:r>
      <w:r>
        <w:rPr>
          <w:rFonts w:hint="eastAsia"/>
        </w:rPr>
        <w:br/>
      </w:r>
      <w:r>
        <w:rPr>
          <w:rFonts w:hint="eastAsia"/>
        </w:rPr>
        <w:t>　　图表 甲苯磺酸硝乙醇胺主要特点</w:t>
      </w:r>
      <w:r>
        <w:rPr>
          <w:rFonts w:hint="eastAsia"/>
        </w:rPr>
        <w:br/>
      </w:r>
      <w:r>
        <w:rPr>
          <w:rFonts w:hint="eastAsia"/>
        </w:rPr>
        <w:t>　　图表 甲苯磺酸硝乙醇胺产业链分析</w:t>
      </w:r>
      <w:r>
        <w:rPr>
          <w:rFonts w:hint="eastAsia"/>
        </w:rPr>
        <w:br/>
      </w:r>
      <w:r>
        <w:rPr>
          <w:rFonts w:hint="eastAsia"/>
        </w:rPr>
        <w:t>　　图表 甲苯磺酸硝乙醇胺政策分析</w:t>
      </w:r>
      <w:r>
        <w:rPr>
          <w:rFonts w:hint="eastAsia"/>
        </w:rPr>
        <w:br/>
      </w:r>
      <w:r>
        <w:rPr>
          <w:rFonts w:hint="eastAsia"/>
        </w:rPr>
        <w:t>　　图表 甲苯磺酸硝乙醇胺技术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2019-2024年中国甲苯磺酸硝乙醇胺行业市场规模及增长情况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2019-2024年甲苯磺酸硝乙醇胺行业市场容量分析</w:t>
      </w:r>
      <w:r>
        <w:rPr>
          <w:rFonts w:hint="eastAsia"/>
        </w:rPr>
        <w:br/>
      </w:r>
      <w:r>
        <w:rPr>
          <w:rFonts w:hint="eastAsia"/>
        </w:rPr>
        <w:t>　　图表 甲苯磺酸硝乙醇胺生产现状</w:t>
      </w:r>
      <w:r>
        <w:rPr>
          <w:rFonts w:hint="eastAsia"/>
        </w:rPr>
        <w:br/>
      </w:r>
      <w:r>
        <w:rPr>
          <w:rFonts w:hint="eastAsia"/>
        </w:rPr>
        <w:t>　　图表 2019-2024年中国甲苯磺酸硝乙醇胺行业产能统计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2019-2024年中国甲苯磺酸硝乙醇胺行业产量及增长趋势</w:t>
      </w:r>
      <w:r>
        <w:rPr>
          <w:rFonts w:hint="eastAsia"/>
        </w:rPr>
        <w:br/>
      </w:r>
      <w:r>
        <w:rPr>
          <w:rFonts w:hint="eastAsia"/>
        </w:rPr>
        <w:t>　　图表 甲苯磺酸硝乙醇胺行业动态</w:t>
      </w:r>
      <w:r>
        <w:rPr>
          <w:rFonts w:hint="eastAsia"/>
        </w:rPr>
        <w:br/>
      </w:r>
      <w:r>
        <w:rPr>
          <w:rFonts w:hint="eastAsia"/>
        </w:rPr>
        <w:t>　　图表 2019-2024年中国甲苯磺酸硝乙醇胺市场需求量及增速统计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2019-2024年中国甲苯磺酸硝乙醇胺行业销售收入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2024年中国甲苯磺酸硝乙醇胺行业需求领域分布格局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2019-2024年中国甲苯磺酸硝乙醇胺行业利润总额统计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2019-2024年中国甲苯磺酸硝乙醇胺进口情况分析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2019-2024年中国甲苯磺酸硝乙醇胺出口情况分析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2019-2024年中国甲苯磺酸硝乙醇胺行业企业数量情况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2019-2024年中国甲苯磺酸硝乙醇胺行业企业平均规模情况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2019-2024年中国甲苯磺酸硝乙醇胺价格走势</w:t>
      </w:r>
      <w:r>
        <w:rPr>
          <w:rFonts w:hint="eastAsia"/>
        </w:rPr>
        <w:br/>
      </w:r>
      <w:r>
        <w:rPr>
          <w:rFonts w:hint="eastAsia"/>
        </w:rPr>
        <w:t>　　图表 2024年甲苯磺酸硝乙醇胺成本和利润分析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**地区甲苯磺酸硝乙醇胺市场规模及增长情况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**地区甲苯磺酸硝乙醇胺行业市场需求情况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**地区甲苯磺酸硝乙醇胺市场规模及增长情况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**地区甲苯磺酸硝乙醇胺行业市场需求情况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**地区甲苯磺酸硝乙醇胺市场规模及增长情况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**地区甲苯磺酸硝乙醇胺行业市场需求情况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**地区甲苯磺酸硝乙醇胺市场规模及增长情况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**地区甲苯磺酸硝乙醇胺行业市场需求情况</w:t>
      </w:r>
      <w:r>
        <w:rPr>
          <w:rFonts w:hint="eastAsia"/>
        </w:rPr>
        <w:br/>
      </w:r>
      <w:r>
        <w:rPr>
          <w:rFonts w:hint="eastAsia"/>
        </w:rPr>
        <w:t>　　图表 甲苯磺酸硝乙醇胺品牌</w:t>
      </w:r>
      <w:r>
        <w:rPr>
          <w:rFonts w:hint="eastAsia"/>
        </w:rPr>
        <w:br/>
      </w:r>
      <w:r>
        <w:rPr>
          <w:rFonts w:hint="eastAsia"/>
        </w:rPr>
        <w:t>　　图表 甲苯磺酸硝乙醇胺企业（一）概况</w:t>
      </w:r>
      <w:r>
        <w:rPr>
          <w:rFonts w:hint="eastAsia"/>
        </w:rPr>
        <w:br/>
      </w:r>
      <w:r>
        <w:rPr>
          <w:rFonts w:hint="eastAsia"/>
        </w:rPr>
        <w:t>　　图表 企业甲苯磺酸硝乙醇胺型号 规格</w:t>
      </w:r>
      <w:r>
        <w:rPr>
          <w:rFonts w:hint="eastAsia"/>
        </w:rPr>
        <w:br/>
      </w:r>
      <w:r>
        <w:rPr>
          <w:rFonts w:hint="eastAsia"/>
        </w:rPr>
        <w:t>　　图表 甲苯磺酸硝乙醇胺企业（一）经营分析</w:t>
      </w:r>
      <w:r>
        <w:rPr>
          <w:rFonts w:hint="eastAsia"/>
        </w:rPr>
        <w:br/>
      </w:r>
      <w:r>
        <w:rPr>
          <w:rFonts w:hint="eastAsia"/>
        </w:rPr>
        <w:t>　　图表 甲苯磺酸硝乙醇胺企业（一）盈利能力情况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甲苯磺酸硝乙醇胺企业（一）偿债能力情况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甲苯磺酸硝乙醇胺企业（一）运营能力情况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甲苯磺酸硝乙醇胺企业（一）成长能力情况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甲苯磺酸硝乙醇胺上游现状</w:t>
      </w:r>
      <w:r>
        <w:rPr>
          <w:rFonts w:hint="eastAsia"/>
        </w:rPr>
        <w:br/>
      </w:r>
      <w:r>
        <w:rPr>
          <w:rFonts w:hint="eastAsia"/>
        </w:rPr>
        <w:t>　　图表 甲苯磺酸硝乙醇胺下游调研</w:t>
      </w:r>
      <w:r>
        <w:rPr>
          <w:rFonts w:hint="eastAsia"/>
        </w:rPr>
        <w:br/>
      </w:r>
      <w:r>
        <w:rPr>
          <w:rFonts w:hint="eastAsia"/>
        </w:rPr>
        <w:t>　　图表 甲苯磺酸硝乙醇胺企业（二）概况</w:t>
      </w:r>
      <w:r>
        <w:rPr>
          <w:rFonts w:hint="eastAsia"/>
        </w:rPr>
        <w:br/>
      </w:r>
      <w:r>
        <w:rPr>
          <w:rFonts w:hint="eastAsia"/>
        </w:rPr>
        <w:t>　　图表 企业甲苯磺酸硝乙醇胺型号 规格</w:t>
      </w:r>
      <w:r>
        <w:rPr>
          <w:rFonts w:hint="eastAsia"/>
        </w:rPr>
        <w:br/>
      </w:r>
      <w:r>
        <w:rPr>
          <w:rFonts w:hint="eastAsia"/>
        </w:rPr>
        <w:t>　　图表 甲苯磺酸硝乙醇胺企业（二）经营分析</w:t>
      </w:r>
      <w:r>
        <w:rPr>
          <w:rFonts w:hint="eastAsia"/>
        </w:rPr>
        <w:br/>
      </w:r>
      <w:r>
        <w:rPr>
          <w:rFonts w:hint="eastAsia"/>
        </w:rPr>
        <w:t>　　图表 甲苯磺酸硝乙醇胺企业（二）盈利能力情况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甲苯磺酸硝乙醇胺企业（二）偿债能力情况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甲苯磺酸硝乙醇胺企业（二）运营能力情况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甲苯磺酸硝乙醇胺企业（二）成长能力情况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甲苯磺酸硝乙醇胺企业（三）概况</w:t>
      </w:r>
      <w:r>
        <w:rPr>
          <w:rFonts w:hint="eastAsia"/>
        </w:rPr>
        <w:br/>
      </w:r>
      <w:r>
        <w:rPr>
          <w:rFonts w:hint="eastAsia"/>
        </w:rPr>
        <w:t>　　图表 企业甲苯磺酸硝乙醇胺型号 规格</w:t>
      </w:r>
      <w:r>
        <w:rPr>
          <w:rFonts w:hint="eastAsia"/>
        </w:rPr>
        <w:br/>
      </w:r>
      <w:r>
        <w:rPr>
          <w:rFonts w:hint="eastAsia"/>
        </w:rPr>
        <w:t>　　图表 甲苯磺酸硝乙醇胺企业（三）经营分析</w:t>
      </w:r>
      <w:r>
        <w:rPr>
          <w:rFonts w:hint="eastAsia"/>
        </w:rPr>
        <w:br/>
      </w:r>
      <w:r>
        <w:rPr>
          <w:rFonts w:hint="eastAsia"/>
        </w:rPr>
        <w:t>　　图表 甲苯磺酸硝乙醇胺企业（三）盈利能力情况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甲苯磺酸硝乙醇胺企业（三）偿债能力情况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甲苯磺酸硝乙醇胺企业（三）运营能力情况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甲苯磺酸硝乙醇胺企业（三）成长能力情况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甲苯磺酸硝乙醇胺优势</w:t>
      </w:r>
      <w:r>
        <w:rPr>
          <w:rFonts w:hint="eastAsia"/>
        </w:rPr>
        <w:br/>
      </w:r>
      <w:r>
        <w:rPr>
          <w:rFonts w:hint="eastAsia"/>
        </w:rPr>
        <w:t>　　图表 甲苯磺酸硝乙醇胺劣势</w:t>
      </w:r>
      <w:r>
        <w:rPr>
          <w:rFonts w:hint="eastAsia"/>
        </w:rPr>
        <w:br/>
      </w:r>
      <w:r>
        <w:rPr>
          <w:rFonts w:hint="eastAsia"/>
        </w:rPr>
        <w:t>　　图表 甲苯磺酸硝乙醇胺机会</w:t>
      </w:r>
      <w:r>
        <w:rPr>
          <w:rFonts w:hint="eastAsia"/>
        </w:rPr>
        <w:br/>
      </w:r>
      <w:r>
        <w:rPr>
          <w:rFonts w:hint="eastAsia"/>
        </w:rPr>
        <w:t>　　图表 甲苯磺酸硝乙醇胺威胁</w:t>
      </w:r>
      <w:r>
        <w:rPr>
          <w:rFonts w:hint="eastAsia"/>
        </w:rPr>
        <w:br/>
      </w:r>
      <w:r>
        <w:rPr>
          <w:rFonts w:hint="eastAsia"/>
        </w:rPr>
        <w:t>　　图表 2025-2031年中国甲苯磺酸硝乙醇胺行业产能预测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2025-2031年中国甲苯磺酸硝乙醇胺行业产量预测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2025-2031年中国甲苯磺酸硝乙醇胺市场销售预测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2025-2031年中国甲苯磺酸硝乙醇胺行业市场规模预测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2025-2031年中国甲苯磺酸硝乙醇胺市场前景分析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2025-2031年中国甲苯磺酸硝乙醇胺行业风险分析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2025-2031年中国甲苯磺酸硝乙醇胺行业发展趋势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7a0e7752e468e" w:history="1">
        <w:r>
          <w:rPr>
            <w:rStyle w:val="Hyperlink"/>
          </w:rPr>
          <w:t>2025-2031年中国甲苯磺酸硝乙醇胺市场研究分析及未来前景预测报告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7a0e7752e468e" w:history="1">
        <w:r>
          <w:rPr>
            <w:rStyle w:val="Hyperlink"/>
          </w:rPr>
          <w:t>https://www.20087.com/7/67/JiaBenHuangSuanXiaoYiChunAnHangYeFenXiBaoGao.html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热点：对甲苯磺酸和硝酸反应、对甲苯磺酸和乙醇、对甲苯磺酸 甲醇、甲苯磺酸的用途、对甲苯磺酸和乙醇反应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a7bf3cb4f4f70" w:history="1">
      <w:r>
        <w:rPr>
          <w:rStyle w:val="Hyperlink"/>
        </w:rPr>
        <w:t>2025-2031年中国甲苯磺酸硝乙醇胺市场研究分析及未来前景预测报告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JiaBenHuangSuanXiaoYiChunAnHangYeFenXiBaoGao.html" TargetMode="External" Id="R84a7a0e7752e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JiaBenHuangSuanXiaoYiChunAnHangYeFenXiBaoGao.html" TargetMode="External" Id="R1a6a7bf3cb4f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2024-10-15T02:32:00Z</dcterms:created>
  <dcterms:modified xsi:type="dcterms:W3CDTF">2024-10-15T03:32:00Z</dcterms:modified>
  <dc:subject>2025-2031年中国甲苯磺酸硝乙醇胺市场研究分析及未来前景预测报告</dc:subject>
  <dc:title>2025-2031年中国甲苯磺酸硝乙醇胺市场研究分析及未来前景预测报告</dc:title>
  <cp:keywords>2025-2031年中国甲苯磺酸硝乙醇胺市场研究分析及未来前景预测报告</cp:keywords>
  <dc:description>2025-2031年中国甲苯磺酸硝乙醇胺市场研究分析及未来前景预测报告</dc:description>
</cp:coreProperties>
</file>