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92ddd3d4b4bea" w:history="1">
              <w:r>
                <w:rPr>
                  <w:rStyle w:val="Hyperlink"/>
                </w:rPr>
                <w:t>2025-2031年全球与中国电池级氟化锂行业发展分析及前景趋势报告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92ddd3d4b4bea" w:history="1">
              <w:r>
                <w:rPr>
                  <w:rStyle w:val="Hyperlink"/>
                </w:rPr>
                <w:t>2025-2031年全球与中国电池级氟化锂行业发展分析及前景趋势报告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92ddd3d4b4bea" w:history="1">
                <w:r>
                  <w:rPr>
                    <w:rStyle w:val="Hyperlink"/>
                  </w:rPr>
                  <w:t>https://www.20087.com/7/07/DianChiJiFuHuaLiShiChangXianZhuangHeQianJing.html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氟化锂是一种用于锂离子电池电解质中的关键材料，主要作用是提高电解液的导电性和稳定性。近年来，随着电动汽车和储能系统市场的快速增长，对高性能锂离子电池的需求大幅增加，进而推动了电池级氟化锂市场的发展。目前，电池级氟化锂的生产技术不断进步，纯度和一致性得到了显著提高，以满足电池制造对材料质量的严苛要求。</w:t>
      </w:r>
      <w:r>
        <w:rPr>
          <w:rFonts w:hint="eastAsia"/>
        </w:rPr>
        <w:br/>
      </w:r>
      <w:r>
        <w:rPr>
          <w:rFonts w:hint="eastAsia"/>
        </w:rPr>
        <w:t>　　未来，电池级氟化锂的发展将更加注重材料的性能优化和可持续性。一方面，随着固态电池和下一代锂离子电池技术的发展，对电解质材料的要求将进一步提高，电池级氟化锂将朝着更高纯度、更好热稳定性和电化学稳定性的方向发展。另一方面，随着环保意识的增强，电池级氟化锂的生产和回收利用将更加注重减少对环境的影响，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92ddd3d4b4bea" w:history="1">
        <w:r>
          <w:rPr>
            <w:rStyle w:val="Hyperlink"/>
          </w:rPr>
          <w:t>2025-2031年全球与中国电池级氟化锂行业发展分析及前景趋势报告</w:t>
        </w:r>
      </w:hyperlink>
      <w:r>
        <w:rPr>
          <w:rFonts w:hint="eastAsia"/>
        </w:rPr>
        <w:t>》基于国家统计局及电池级氟化锂行业协会的权威数据，全面调研了电池级氟化锂行业的市场规模、市场需求、产业链结构及价格变动，并对电池级氟化锂细分市场进行了深入分析。报告详细剖析了电池级氟化锂市场竞争格局，重点关注品牌影响力及重点企业的运营表现，同时科学预测了电池级氟化锂市场前景与发展趋势，识别了行业潜在的风险与机遇。通过专业、科学的研究方法，报告为电池级氟化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按产品类型细分，全球电池级氟化锂市场规模2020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纯度99.5%</w:t>
      </w:r>
      <w:r>
        <w:rPr>
          <w:rFonts w:hint="eastAsia"/>
        </w:rPr>
        <w:br/>
      </w:r>
      <w:r>
        <w:rPr>
          <w:rFonts w:hint="eastAsia"/>
        </w:rPr>
        <w:t>　　　　1.3.3 纯度高于99.5%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按应用细分，全球电池级氟化锂市场规模2020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锂电池</w:t>
      </w:r>
      <w:r>
        <w:rPr>
          <w:rFonts w:hint="eastAsia"/>
        </w:rPr>
        <w:br/>
      </w:r>
      <w:r>
        <w:rPr>
          <w:rFonts w:hint="eastAsia"/>
        </w:rPr>
        <w:t>　　　　1.4.3 陶瓷工业</w:t>
      </w:r>
      <w:r>
        <w:rPr>
          <w:rFonts w:hint="eastAsia"/>
        </w:rPr>
        <w:br/>
      </w:r>
      <w:r>
        <w:rPr>
          <w:rFonts w:hint="eastAsia"/>
        </w:rPr>
        <w:t>　　　　1.4.4 焊条行业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电池级氟化锂行业发展总体概况</w:t>
      </w:r>
      <w:r>
        <w:rPr>
          <w:rFonts w:hint="eastAsia"/>
        </w:rPr>
        <w:br/>
      </w:r>
      <w:r>
        <w:rPr>
          <w:rFonts w:hint="eastAsia"/>
        </w:rPr>
        <w:t>　　　　1.5.2 电池级氟化锂行业发展主要特点</w:t>
      </w:r>
      <w:r>
        <w:rPr>
          <w:rFonts w:hint="eastAsia"/>
        </w:rPr>
        <w:br/>
      </w:r>
      <w:r>
        <w:rPr>
          <w:rFonts w:hint="eastAsia"/>
        </w:rPr>
        <w:t>　　　　1.5.3 电池级氟化锂行业发展影响因素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全球市场，近三年电池级氟化锂主要企业占有率及排名（按销量）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电池级氟化锂主要企业在国际市场占有率（按销量，2020-2025）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2025年电池级氟化锂主要企业在国际市场排名（按销量）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全球市场主要企业电池级氟化锂销量（2020-2025）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全球市场，近三年电池级氟化锂主要企业占有率及排名（按收入）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电池级氟化锂主要企业在国际市场占有率（按收入，2020-2025）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2025年电池级氟化锂主要企业在国际市场排名（按收入）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全球市场主要企业电池级氟化锂销售收入（2020-2025）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全球市场主要企业电池级氟化锂销售价格（2020-2025）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中国市场，近三年电池级氟化锂主要企业占有率及排名（按销量）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电池级氟化锂主要企业在中国市场占有率（按销量，2020-2025）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2025年电池级氟化锂主要企业在中国市场排名（按销量）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中国市场主要企业电池级氟化锂销量（2020-2025）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中国市场，近三年电池级氟化锂主要企业占有率及排名（按收入）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电池级氟化锂主要企业在中国市场占有率（按收入，2020-2025）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2025年电池级氟化锂主要企业在中国市场排名（按收入）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中国市场主要企业电池级氟化锂销售收入（2020-2025）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全球主要厂商电池级氟化锂总部及产地分布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全球主要厂商成立时间及电池级氟化锂商业化日期</w:t>
      </w:r>
      <w:r>
        <w:rPr>
          <w:rFonts w:hint="eastAsia"/>
        </w:rPr>
        <w:br/>
      </w:r>
      <w:r>
        <w:rPr>
          <w:rFonts w:hint="eastAsia"/>
        </w:rPr>
        <w:t>　　2.8 全球主要厂商电池级氟化锂产品类型及应用</w:t>
      </w:r>
      <w:r>
        <w:rPr>
          <w:rFonts w:hint="eastAsia"/>
        </w:rPr>
        <w:br/>
      </w:r>
      <w:r>
        <w:rPr>
          <w:rFonts w:hint="eastAsia"/>
        </w:rPr>
        <w:t>　　2.9 电池级氟化锂行业集中度、竞争程度分析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电池级氟化锂行业集中度分析：2025年全球Top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全球电池级氟化锂第一梯队、第二梯队和第三梯队生产商（品牌）及市场份额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全球电池级氟化锂总体规模分析</w:t>
      </w:r>
      <w:r>
        <w:rPr>
          <w:rFonts w:hint="eastAsia"/>
        </w:rPr>
        <w:br/>
      </w:r>
      <w:r>
        <w:rPr>
          <w:rFonts w:hint="eastAsia"/>
        </w:rPr>
        <w:t>　　3.1 全球电池级氟化锂供需现状及预测（2020-2031）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全球电池级氟化锂产能、产量、产能利用率及发展趋势（2020-2031）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全球电池级氟化锂产量、需求量及发展趋势（2020-2031）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全球主要地区电池级氟化锂产量及发展趋势（2020-2031）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全球主要地区电池级氟化锂产量（2020-2025）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全球主要地区电池级氟化锂产量（2025-2031）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全球主要地区电池级氟化锂产量市场份额（2020-2031）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中国电池级氟化锂供需现状及预测（2020-2031）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中国电池级氟化锂产能、产量、产能利用率及发展趋势（2020-2031）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中国电池级氟化锂产量、市场需求量及发展趋势（2020-2031）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全球电池级氟化锂销量及销售额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全球市场电池级氟化锂销售额（2020-2031）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全球市场电池级氟化锂销量（2020-2031）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全球市场电池级氟化锂价格趋势（2020-2031）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全球电池级氟化锂主要地区分析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全球主要地区电池级氟化锂市场规模分析：2020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全球主要地区电池级氟化锂销售收入及市场份额（2020-2025年）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全球主要地区电池级氟化锂销售收入预测（2025-2031年）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全球主要地区电池级氟化锂销量分析：2020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全球主要地区电池级氟化锂销量及市场份额（2020-2025年）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全球主要地区电池级氟化锂销量及市场份额预测（2025-2031年）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北美市场电池级氟化锂销量、收入及增长率（2020-2031）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欧洲市场电池级氟化锂销量、收入及增长率（2020-2031）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中国市场电池级氟化锂销量、收入及增长率（2020-2031）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日本市场电池级氟化锂销量、收入及增长率（2020-2031）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东南亚市场电池级氟化锂销量、收入及增长率（2020-2031）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印度市场电池级氟化锂销量、收入及增长率（2020-2031）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重点企业（1）基本信息、电池级氟化锂生产基地、销售区域、竞争对手及市场地位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电池级氟化锂产品规格、参数及市场应用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电池级氟化锂销量、收入、价格及毛利率（2020-2025）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重点企业（2）基本信息、电池级氟化锂生产基地、销售区域、竞争对手及市场地位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电池级氟化锂产品规格、参数及市场应用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电池级氟化锂销量、收入、价格及毛利率（2020-2025）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重点企业（3）基本信息、电池级氟化锂生产基地、销售区域、竞争对手及市场地位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电池级氟化锂产品规格、参数及市场应用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电池级氟化锂销量、收入、价格及毛利率（2020-2025）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重点企业（4）基本信息、电池级氟化锂生产基地、销售区域、竞争对手及市场地位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电池级氟化锂产品规格、参数及市场应用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电池级氟化锂销量、收入、价格及毛利率（2020-2025）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重点企业（5）基本信息、电池级氟化锂生产基地、销售区域、竞争对手及市场地位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电池级氟化锂产品规格、参数及市场应用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电池级氟化锂销量、收入、价格及毛利率（2020-2025）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重点企业（6）基本信息、电池级氟化锂生产基地、销售区域、竞争对手及市场地位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电池级氟化锂产品规格、参数及市场应用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电池级氟化锂销量、收入、价格及毛利率（2020-2025）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不同产品类型电池级氟化锂分析</w:t>
      </w:r>
      <w:r>
        <w:rPr>
          <w:rFonts w:hint="eastAsia"/>
        </w:rPr>
        <w:br/>
      </w:r>
      <w:r>
        <w:rPr>
          <w:rFonts w:hint="eastAsia"/>
        </w:rPr>
        <w:t>　　6.1 全球不同产品类型电池级氟化锂销量（2020-2031）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全球不同产品类型电池级氟化锂销量及市场份额（2020-2025）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全球不同产品类型电池级氟化锂销量预测（2025-2031）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全球不同产品类型电池级氟化锂收入（2020-2031）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全球不同产品类型电池级氟化锂收入及市场份额（2020-2025）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全球不同产品类型电池级氟化锂收入预测（2025-2031）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全球不同产品类型电池级氟化锂价格走势（2020-2031）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不同应用电池级氟化锂分析</w:t>
      </w:r>
      <w:r>
        <w:rPr>
          <w:rFonts w:hint="eastAsia"/>
        </w:rPr>
        <w:br/>
      </w:r>
      <w:r>
        <w:rPr>
          <w:rFonts w:hint="eastAsia"/>
        </w:rPr>
        <w:t>　　7.1 全球不同应用电池级氟化锂销量（2020-2031）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全球不同应用电池级氟化锂销量及市场份额（2020-2025）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全球不同应用电池级氟化锂销量预测（2025-2031）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全球不同应用电池级氟化锂收入（2020-2031）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全球不同应用电池级氟化锂收入及市场份额（2020-2025）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全球不同应用电池级氟化锂收入预测（2025-2031）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全球不同应用电池级氟化锂价格走势（2020-2031）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电池级氟化锂行业发展趋势</w:t>
      </w:r>
      <w:r>
        <w:rPr>
          <w:rFonts w:hint="eastAsia"/>
        </w:rPr>
        <w:br/>
      </w:r>
      <w:r>
        <w:rPr>
          <w:rFonts w:hint="eastAsia"/>
        </w:rPr>
        <w:t>　　8.2 电池级氟化锂行业主要驱动因素</w:t>
      </w:r>
      <w:r>
        <w:rPr>
          <w:rFonts w:hint="eastAsia"/>
        </w:rPr>
        <w:br/>
      </w:r>
      <w:r>
        <w:rPr>
          <w:rFonts w:hint="eastAsia"/>
        </w:rPr>
        <w:t>　　8.3 电池级氟化锂中国企业SWOT分析</w:t>
      </w:r>
      <w:r>
        <w:rPr>
          <w:rFonts w:hint="eastAsia"/>
        </w:rPr>
        <w:br/>
      </w:r>
      <w:r>
        <w:rPr>
          <w:rFonts w:hint="eastAsia"/>
        </w:rPr>
        <w:t>　　8.4 中国电池级氟化锂行业政策环境分析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电池级氟化锂行业产业链简介</w:t>
      </w:r>
      <w:r>
        <w:rPr>
          <w:rFonts w:hint="eastAsia"/>
        </w:rPr>
        <w:br/>
      </w:r>
      <w:r>
        <w:rPr>
          <w:rFonts w:hint="eastAsia"/>
        </w:rPr>
        <w:t>　　　　9.1.1 电池级氟化锂行业供应链分析</w:t>
      </w:r>
      <w:r>
        <w:rPr>
          <w:rFonts w:hint="eastAsia"/>
        </w:rPr>
        <w:br/>
      </w:r>
      <w:r>
        <w:rPr>
          <w:rFonts w:hint="eastAsia"/>
        </w:rPr>
        <w:t>　　　　9.1.2 电池级氟化锂主要原料及供应情况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电池级氟化锂行业主要下游客户</w:t>
      </w:r>
      <w:r>
        <w:rPr>
          <w:rFonts w:hint="eastAsia"/>
        </w:rPr>
        <w:br/>
      </w:r>
      <w:r>
        <w:rPr>
          <w:rFonts w:hint="eastAsia"/>
        </w:rPr>
        <w:t>　　9.2 电池级氟化锂行业采购模式</w:t>
      </w:r>
      <w:r>
        <w:rPr>
          <w:rFonts w:hint="eastAsia"/>
        </w:rPr>
        <w:br/>
      </w:r>
      <w:r>
        <w:rPr>
          <w:rFonts w:hint="eastAsia"/>
        </w:rPr>
        <w:t>　　9.3 电池级氟化锂行业生产模式</w:t>
      </w:r>
      <w:r>
        <w:rPr>
          <w:rFonts w:hint="eastAsia"/>
        </w:rPr>
        <w:br/>
      </w:r>
      <w:r>
        <w:rPr>
          <w:rFonts w:hint="eastAsia"/>
        </w:rPr>
        <w:t>　　9.4 电池级氟化锂行业销售模式及销售渠道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按产品类型细分，全球电池级氟化锂市场规模2020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按应用细分，全球电池级氟化锂市场规模2020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电池级氟化锂行业发展主要特点</w:t>
      </w:r>
      <w:r>
        <w:rPr>
          <w:rFonts w:hint="eastAsia"/>
        </w:rPr>
        <w:br/>
      </w:r>
      <w:r>
        <w:rPr>
          <w:rFonts w:hint="eastAsia"/>
        </w:rPr>
        <w:t>　　表4 电池级氟化锂行业发展有利因素分析</w:t>
      </w:r>
      <w:r>
        <w:rPr>
          <w:rFonts w:hint="eastAsia"/>
        </w:rPr>
        <w:br/>
      </w:r>
      <w:r>
        <w:rPr>
          <w:rFonts w:hint="eastAsia"/>
        </w:rPr>
        <w:t>　　表5 电池级氟化锂行业发展不利因素分析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进入电池级氟化锂行业壁垒</w:t>
      </w:r>
      <w:r>
        <w:rPr>
          <w:rFonts w:hint="eastAsia"/>
        </w:rPr>
        <w:br/>
      </w:r>
      <w:r>
        <w:rPr>
          <w:rFonts w:hint="eastAsia"/>
        </w:rPr>
        <w:t>　　表7 电池级氟化锂主要企业在国际市场占有率（按销量，2020-2025）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2025年电池级氟化锂主要企业在国际市场排名（按销量）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全球市场主要企业电池级氟化锂销量（2020-2025）&amp;（吨）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电池级氟化锂主要企业在国际市场占有率（按收入，2020-2025）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2025年电池级氟化锂主要企业在国际市场排名（按收入）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全球市场主要企业电池级氟化锂销售收入（2020-2025）&amp;（万元）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全球市场主要企业电池级氟化锂销售价格（2020-2025）&amp;（元/吨）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电池级氟化锂主要企业在中国市场占有率（按销量，2020-2025）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2025年电池级氟化锂主要企业在中国市场排名（按销量）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中国市场主要企业电池级氟化锂销量（2020-2025）&amp;（吨）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电池级氟化锂主要企业在中国市场占有率（按收入，2020-2025）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2025年电池级氟化锂主要企业在中国市场排名（按收入）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中国市场主要企业电池级氟化锂销售收入（2020-2025）&amp;（万元）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全球主要厂商电池级氟化锂总部及产地分布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全球主要厂商成立时间及电池级氟化锂商业化日期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全球主要厂商电池级氟化锂产品类型及应用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2025年全球电池级氟化锂主要厂商市场地位（第一梯队、第二梯队和第三梯队）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全球电池级氟化锂市场投资、并购等现状分析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全球主要地区电池级氟化锂产量增速（CAGR）：（2020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全球主要地区电池级氟化锂产量（2020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全球主要地区电池级氟化锂产量（2020-2025）&amp;（吨）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全球主要地区电池级氟化锂产量（2025-2031）&amp;（吨）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全球主要地区电池级氟化锂产量市场份额（2020-2025）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全球主要地区电池级氟化锂产量（2025-2031）&amp;（吨）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全球主要地区电池级氟化锂销售收入增速：（2020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全球主要地区电池级氟化锂销售收入（2020-2025）&amp;（万元）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全球主要地区电池级氟化锂销售收入市场份额（2020-2025）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全球主要地区电池级氟化锂收入（2025-2031）&amp;（万元）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全球主要地区电池级氟化锂收入市场份额（2025-2031）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全球主要地区电池级氟化锂销量（吨）：2020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全球主要地区电池级氟化锂销量（2020-2025）&amp;（吨）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全球主要地区电池级氟化锂销量市场份额（2020-2025）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全球主要地区电池级氟化锂销量（2025-2031）&amp;（吨）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全球主要地区电池级氟化锂销量份额（2025-2031）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电池级氟化锂生产基地、销售区域、竞争对手及市场地位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电池级氟化锂产品规格、参数及市场应用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电池级氟化锂销量（吨）、收入（万元）、价格（元/吨）及毛利率（2020-2025）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电池级氟化锂生产基地、销售区域、竞争对手及市场地位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电池级氟化锂产品规格、参数及市场应用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电池级氟化锂销量（吨）、收入（万元）、价格（元/吨）及毛利率（2020-2025）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电池级氟化锂生产基地、销售区域、竞争对手及市场地位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电池级氟化锂产品规格、参数及市场应用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电池级氟化锂销量（吨）、收入（万元）、价格（元/吨）及毛利率（2020-2025）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电池级氟化锂生产基地、销售区域、竞争对手及市场地位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电池级氟化锂产品规格、参数及市场应用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电池级氟化锂销量（吨）、收入（万元）、价格（元/吨）及毛利率（2020-2025）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电池级氟化锂生产基地、销售区域、竞争对手及市场地位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电池级氟化锂产品规格、参数及市场应用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电池级氟化锂销量（吨）、收入（万元）、价格（元/吨）及毛利率（2020-2025）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电池级氟化锂生产基地、销售区域、竞争对手及市场地位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电池级氟化锂产品规格、参数及市场应用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电池级氟化锂销量（吨）、收入（万元）、价格（元/吨）及毛利率（2020-2025）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全球不同产品类型电池级氟化锂销量（2020-2025年）&amp;（吨）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全球不同产品类型电池级氟化锂销量市场份额（2020-2025）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全球不同产品类型电池级氟化锂销量预测（2025-2031）&amp;（吨）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全球市场不同产品类型电池级氟化锂销量市场份额预测（2025-2031）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全球不同产品类型电池级氟化锂收入（2020-2025年）&amp;（万元）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全球不同产品类型电池级氟化锂收入市场份额（2020-2025）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全球不同产品类型电池级氟化锂收入预测（2025-2031）&amp;（万元）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全球不同产品类型电池级氟化锂收入市场份额预测（2025-2031）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全球不同应用电池级氟化锂销量（2020-2025年）&amp;（吨）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全球不同应用电池级氟化锂销量市场份额（2020-2025）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全球不同应用电池级氟化锂销量预测（2025-2031）&amp;（吨）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全球市场不同应用电池级氟化锂销量市场份额预测（2025-2031）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全球不同应用电池级氟化锂收入（2020-2025年）&amp;（万元）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全球不同应用电池级氟化锂收入市场份额（2020-2025）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全球不同应用电池级氟化锂收入预测（2025-2031）&amp;（万元）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全球不同应用电池级氟化锂收入市场份额预测（2025-2031）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电池级氟化锂行业发展趋势</w:t>
      </w:r>
      <w:r>
        <w:rPr>
          <w:rFonts w:hint="eastAsia"/>
        </w:rPr>
        <w:br/>
      </w:r>
      <w:r>
        <w:rPr>
          <w:rFonts w:hint="eastAsia"/>
        </w:rPr>
        <w:t>　　表88 电池级氟化锂行业主要驱动因素</w:t>
      </w:r>
      <w:r>
        <w:rPr>
          <w:rFonts w:hint="eastAsia"/>
        </w:rPr>
        <w:br/>
      </w:r>
      <w:r>
        <w:rPr>
          <w:rFonts w:hint="eastAsia"/>
        </w:rPr>
        <w:t>　　表89 电池级氟化锂行业供应链分析</w:t>
      </w:r>
      <w:r>
        <w:rPr>
          <w:rFonts w:hint="eastAsia"/>
        </w:rPr>
        <w:br/>
      </w:r>
      <w:r>
        <w:rPr>
          <w:rFonts w:hint="eastAsia"/>
        </w:rPr>
        <w:t>　　表90 电池级氟化锂上游原料供应商</w:t>
      </w:r>
      <w:r>
        <w:rPr>
          <w:rFonts w:hint="eastAsia"/>
        </w:rPr>
        <w:br/>
      </w:r>
      <w:r>
        <w:rPr>
          <w:rFonts w:hint="eastAsia"/>
        </w:rPr>
        <w:t>　　表91 电池级氟化锂行业主要下游客户</w:t>
      </w:r>
      <w:r>
        <w:rPr>
          <w:rFonts w:hint="eastAsia"/>
        </w:rPr>
        <w:br/>
      </w:r>
      <w:r>
        <w:rPr>
          <w:rFonts w:hint="eastAsia"/>
        </w:rPr>
        <w:t>　　表92 电池级氟化锂行业典型经销商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电池级氟化锂产品图片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全球不同产品类型电池级氟化锂销售额2020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全球不同产品类型电池级氟化锂市场份额2024 VS 2025</w:t>
      </w:r>
      <w:r>
        <w:rPr>
          <w:rFonts w:hint="eastAsia"/>
        </w:rPr>
        <w:br/>
      </w:r>
      <w:r>
        <w:rPr>
          <w:rFonts w:hint="eastAsia"/>
        </w:rPr>
        <w:t>　　图4 纯度99.5%产品图片</w:t>
      </w:r>
      <w:r>
        <w:rPr>
          <w:rFonts w:hint="eastAsia"/>
        </w:rPr>
        <w:br/>
      </w:r>
      <w:r>
        <w:rPr>
          <w:rFonts w:hint="eastAsia"/>
        </w:rPr>
        <w:t>　　图5 纯度高于99.5%产品图片</w:t>
      </w:r>
      <w:r>
        <w:rPr>
          <w:rFonts w:hint="eastAsia"/>
        </w:rPr>
        <w:br/>
      </w:r>
      <w:r>
        <w:rPr>
          <w:rFonts w:hint="eastAsia"/>
        </w:rPr>
        <w:t>　　图6 全球不同应用电池级氟化锂销售额2020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全球不同应用电池级氟化锂市场份额2024 VS 2025</w:t>
      </w:r>
      <w:r>
        <w:rPr>
          <w:rFonts w:hint="eastAsia"/>
        </w:rPr>
        <w:br/>
      </w:r>
      <w:r>
        <w:rPr>
          <w:rFonts w:hint="eastAsia"/>
        </w:rPr>
        <w:t>　　图8 锂电池</w:t>
      </w:r>
      <w:r>
        <w:rPr>
          <w:rFonts w:hint="eastAsia"/>
        </w:rPr>
        <w:br/>
      </w:r>
      <w:r>
        <w:rPr>
          <w:rFonts w:hint="eastAsia"/>
        </w:rPr>
        <w:t>　　图9 陶瓷工业</w:t>
      </w:r>
      <w:r>
        <w:rPr>
          <w:rFonts w:hint="eastAsia"/>
        </w:rPr>
        <w:br/>
      </w:r>
      <w:r>
        <w:rPr>
          <w:rFonts w:hint="eastAsia"/>
        </w:rPr>
        <w:t>　　图10 焊条行业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2025年全球前五大生产商电池级氟化锂市场份额</w:t>
      </w:r>
      <w:r>
        <w:rPr>
          <w:rFonts w:hint="eastAsia"/>
        </w:rPr>
        <w:br/>
      </w:r>
      <w:r>
        <w:rPr>
          <w:rFonts w:hint="eastAsia"/>
        </w:rPr>
        <w:t>　　图13 2025年全球电池级氟化锂第一梯队、第二梯队和第三梯队厂商及市场份额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全球电池级氟化锂产能、产量、产能利用率及发展趋势（2020-2031）&amp;（吨）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全球电池级氟化锂产量、需求量及发展趋势（2020-2031）&amp;（吨）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全球主要地区电池级氟化锂产量市场份额（2020-2031）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中国电池级氟化锂产能、产量、产能利用率及发展趋势（2020-2031）&amp;（吨）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中国电池级氟化锂产量、市场需求量及发展趋势（2020-2031）&amp;（吨）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全球电池级氟化锂市场销售额及增长率：（2020-2031）&amp;（万元）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全球市场电池级氟化锂市场规模：2020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全球市场电池级氟化锂销量及增长率（2020-2031）&amp;（吨）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全球市场电池级氟化锂价格趋势（2020-2031）&amp;（元/吨）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全球主要地区电池级氟化锂销售收入（2020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全球主要地区电池级氟化锂销售收入市场份额（2024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北美市场电池级氟化锂销量及增长率（2020-2031）&amp;（吨）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北美市场电池级氟化锂收入及增长率（2020-2031）&amp;（万元）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欧洲市场电池级氟化锂销量及增长率（2020-2031）&amp;（吨）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欧洲市场电池级氟化锂收入及增长率（2020-2031）&amp;（万元）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中国市场电池级氟化锂销量及增长率（2020-2031）&amp;（吨）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中国市场电池级氟化锂收入及增长率（2020-2031）&amp;（万元）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日本市场电池级氟化锂销量及增长率（2020-2031）&amp;（吨）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日本市场电池级氟化锂收入及增长率（2020-2031）&amp;（万元）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东南亚市场电池级氟化锂销量及增长率（2020-2031）&amp;（吨）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东南亚市场电池级氟化锂收入及增长率（2020-2031）&amp;（万元）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印度市场电池级氟化锂销量及增长率（2020-2031）&amp;（吨）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印度市场电池级氟化锂收入及增长率（2020-2031）&amp;（万元）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全球不同产品类型电池级氟化锂价格走势（2020-2031）&amp;（元/吨）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全球不同应用电池级氟化锂价格走势（2020-2031）&amp;（元/吨）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电池级氟化锂中国企业SWOT分析</w:t>
      </w:r>
      <w:r>
        <w:rPr>
          <w:rFonts w:hint="eastAsia"/>
        </w:rPr>
        <w:br/>
      </w:r>
      <w:r>
        <w:rPr>
          <w:rFonts w:hint="eastAsia"/>
        </w:rPr>
        <w:t>　　图40 电池级氟化锂产业链</w:t>
      </w:r>
      <w:r>
        <w:rPr>
          <w:rFonts w:hint="eastAsia"/>
        </w:rPr>
        <w:br/>
      </w:r>
      <w:r>
        <w:rPr>
          <w:rFonts w:hint="eastAsia"/>
        </w:rPr>
        <w:t>　　图41 电池级氟化锂行业采购模式分析</w:t>
      </w:r>
      <w:r>
        <w:rPr>
          <w:rFonts w:hint="eastAsia"/>
        </w:rPr>
        <w:br/>
      </w:r>
      <w:r>
        <w:rPr>
          <w:rFonts w:hint="eastAsia"/>
        </w:rPr>
        <w:t>　　图42 电池级氟化锂行业生产模式分析</w:t>
      </w:r>
      <w:r>
        <w:rPr>
          <w:rFonts w:hint="eastAsia"/>
        </w:rPr>
        <w:br/>
      </w:r>
      <w:r>
        <w:rPr>
          <w:rFonts w:hint="eastAsia"/>
        </w:rPr>
        <w:t>　　图43 电池级氟化锂行业销售模式分析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92ddd3d4b4bea" w:history="1">
        <w:r>
          <w:rPr>
            <w:rStyle w:val="Hyperlink"/>
          </w:rPr>
          <w:t>2025-2031年全球与中国电池级氟化锂行业发展分析及前景趋势报告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92ddd3d4b4bea" w:history="1">
        <w:r>
          <w:rPr>
            <w:rStyle w:val="Hyperlink"/>
          </w:rPr>
          <w:t>https://www.20087.com/7/07/DianChiJiFuHuaLiShiChangXianZhuangHeQianJing.html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热点：氟在锂电池中的应用、电池级氟化锂最新价格、什么是B级电池、电池级氟化锂价格40万、二级电池好用吗、电池级氟化锂生产工艺、电池正极、电池级氟化锂堆积密度、电池级氟化锂多少钱一吨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e69cd310b4474" w:history="1">
      <w:r>
        <w:rPr>
          <w:rStyle w:val="Hyperlink"/>
        </w:rPr>
        <w:t>2025-2031年全球与中国电池级氟化锂行业发展分析及前景趋势报告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ianChiJiFuHuaLiShiChangXianZhuangHeQianJing.html" TargetMode="External" Id="R6a392ddd3d4b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ianChiJiFuHuaLiShiChangXianZhuangHeQianJing.html" TargetMode="External" Id="R1d0e69cd310b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2025-05-04T03:00:00Z</dcterms:created>
  <dcterms:modified xsi:type="dcterms:W3CDTF">2025-05-04T04:00:00Z</dcterms:modified>
  <dc:subject>2025-2031年全球与中国电池级氟化锂行业发展分析及前景趋势报告</dc:subject>
  <dc:title>2025-2031年全球与中国电池级氟化锂行业发展分析及前景趋势报告</dc:title>
  <cp:keywords>2025-2031年全球与中国电池级氟化锂行业发展分析及前景趋势报告</cp:keywords>
  <dc:description>2025-2031年全球与中国电池级氟化锂行业发展分析及前景趋势报告</dc:description>
</cp:coreProperties>
</file>