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8196e9d84255" w:history="1">
              <w:r>
                <w:rPr>
                  <w:rStyle w:val="Hyperlink"/>
                </w:rPr>
                <w:t>2025年中国石蜡乳化剂行业现状调研及发展趋势预测报告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8196e9d84255" w:history="1">
              <w:r>
                <w:rPr>
                  <w:rStyle w:val="Hyperlink"/>
                </w:rPr>
                <w:t>2025年中国石蜡乳化剂行业现状调研及发展趋势预测报告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a8196e9d84255" w:history="1">
                <w:r>
                  <w:rPr>
                    <w:rStyle w:val="Hyperlink"/>
                  </w:rPr>
                  <w:t>https://www.20087.com/7/17/ShiLaRuHuaJiHangYeYanJiuBaoGao.html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乳化剂是用于将石蜡转化为水包油型乳液的关键添加剂，广泛应用于纺织、皮革、造纸、油漆等行业。随着工业生产对环保型材料的需求增加，石蜡乳化剂的使用有助于减少传统溶剂的使用，降低了生产过程中的安全隐患和环境污染。同时，新型乳化剂的开发提高了石蜡乳液的稳定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石蜡乳化剂将朝着更高效、更环保的方向发展，通过优化分子结构设计，提高乳化效率和乳液的分散性。同时，响应循环经济的理念，生物可降解的乳化剂将得到更多关注，减少对环境的长期影响。此外，随着行业对产品性能要求的提高，多功能复合型乳化剂的研发将成为趋势，满足特定工业应用的特殊需求，如更高的热稳定性和化学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石蜡乳化剂产品概述及其上下游分析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石蜡乳化剂介绍</w:t>
      </w:r>
      <w:r>
        <w:rPr>
          <w:rFonts w:hint="eastAsia"/>
        </w:rPr>
        <w:br/>
      </w:r>
      <w:r>
        <w:rPr>
          <w:rFonts w:hint="eastAsia"/>
        </w:rPr>
        <w:t>　　　　一、石蜡乳化剂的定义</w:t>
      </w:r>
      <w:r>
        <w:rPr>
          <w:rFonts w:hint="eastAsia"/>
        </w:rPr>
        <w:br/>
      </w:r>
      <w:r>
        <w:rPr>
          <w:rFonts w:hint="eastAsia"/>
        </w:rPr>
        <w:t>　　　　二、石蜡乳化剂产品的性能</w:t>
      </w:r>
      <w:r>
        <w:rPr>
          <w:rFonts w:hint="eastAsia"/>
        </w:rPr>
        <w:br/>
      </w:r>
      <w:r>
        <w:rPr>
          <w:rFonts w:hint="eastAsia"/>
        </w:rPr>
        <w:t>　　　　三、石蜡乳化剂的主要用途</w:t>
      </w:r>
      <w:r>
        <w:rPr>
          <w:rFonts w:hint="eastAsia"/>
        </w:rPr>
        <w:br/>
      </w:r>
      <w:r>
        <w:rPr>
          <w:rFonts w:hint="eastAsia"/>
        </w:rPr>
        <w:t>　　　　四、石蜡乳化剂的包装与储运</w:t>
      </w:r>
      <w:r>
        <w:rPr>
          <w:rFonts w:hint="eastAsia"/>
        </w:rPr>
        <w:br/>
      </w:r>
      <w:r>
        <w:rPr>
          <w:rFonts w:hint="eastAsia"/>
        </w:rPr>
        <w:t>　　第二节 石蜡乳化剂的上游产品</w:t>
      </w:r>
      <w:r>
        <w:rPr>
          <w:rFonts w:hint="eastAsia"/>
        </w:rPr>
        <w:br/>
      </w:r>
      <w:r>
        <w:rPr>
          <w:rFonts w:hint="eastAsia"/>
        </w:rPr>
        <w:t>　　第三节 石蜡乳化剂的下游产品</w:t>
      </w:r>
      <w:r>
        <w:rPr>
          <w:rFonts w:hint="eastAsia"/>
        </w:rPr>
        <w:br/>
      </w:r>
      <w:r>
        <w:rPr>
          <w:rFonts w:hint="eastAsia"/>
        </w:rPr>
        <w:t>　　第四节 石蜡乳化剂行业产业链分析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2025-2031年中国石蜡乳化剂外部发展环境展望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2024-2025年中国石蜡乳化剂产业社会环境分析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中国石蜡乳化剂行业相关政策、法规标准分析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中外石蜡乳化剂发展状况比较</w:t>
      </w:r>
      <w:r>
        <w:rPr>
          <w:rFonts w:hint="eastAsia"/>
        </w:rPr>
        <w:br/>
      </w:r>
      <w:r>
        <w:rPr>
          <w:rFonts w:hint="eastAsia"/>
        </w:rPr>
        <w:t>　　第一节 中国石蜡乳化剂行业发展状况</w:t>
      </w:r>
      <w:r>
        <w:rPr>
          <w:rFonts w:hint="eastAsia"/>
        </w:rPr>
        <w:br/>
      </w:r>
      <w:r>
        <w:rPr>
          <w:rFonts w:hint="eastAsia"/>
        </w:rPr>
        <w:t>　　　　一、中国石蜡乳化剂行业发展历程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二、中国石蜡乳化剂行业发展面临的问题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国际石蜡乳化剂行业发展轨迹综述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一、国际石蜡乳化剂行业发展历程</w:t>
      </w:r>
      <w:r>
        <w:rPr>
          <w:rFonts w:hint="eastAsia"/>
        </w:rPr>
        <w:br/>
      </w:r>
      <w:r>
        <w:rPr>
          <w:rFonts w:hint="eastAsia"/>
        </w:rPr>
        <w:t>　　　　二、国际石蜡乳化剂行业发展面临的问题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石蜡乳化剂的生产工艺及技术进展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石蜡乳化剂主要生产方法</w:t>
      </w:r>
      <w:r>
        <w:rPr>
          <w:rFonts w:hint="eastAsia"/>
        </w:rPr>
        <w:br/>
      </w:r>
      <w:r>
        <w:rPr>
          <w:rFonts w:hint="eastAsia"/>
        </w:rPr>
        <w:t>　　第二节 石蜡乳化剂工艺技术进展和发展趋势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国内石蜡乳化剂生产现状分析</w:t>
      </w:r>
      <w:r>
        <w:rPr>
          <w:rFonts w:hint="eastAsia"/>
        </w:rPr>
        <w:br/>
      </w:r>
      <w:r>
        <w:rPr>
          <w:rFonts w:hint="eastAsia"/>
        </w:rPr>
        <w:t>　　第一节 石蜡乳化剂行业总体规模</w:t>
      </w:r>
      <w:r>
        <w:rPr>
          <w:rFonts w:hint="eastAsia"/>
        </w:rPr>
        <w:br/>
      </w:r>
      <w:r>
        <w:rPr>
          <w:rFonts w:hint="eastAsia"/>
        </w:rPr>
        <w:t>　　第二节 石蜡乳化剂产能概况</w:t>
      </w:r>
      <w:r>
        <w:rPr>
          <w:rFonts w:hint="eastAsia"/>
        </w:rPr>
        <w:br/>
      </w:r>
      <w:r>
        <w:rPr>
          <w:rFonts w:hint="eastAsia"/>
        </w:rPr>
        <w:t>　　第三节 石蜡乳化剂产量概况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石蜡乳化剂产业的生命周期分析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石蜡乳化剂原材料供应情况分析</w:t>
      </w:r>
      <w:r>
        <w:rPr>
          <w:rFonts w:hint="eastAsia"/>
        </w:rPr>
        <w:br/>
      </w:r>
      <w:r>
        <w:rPr>
          <w:rFonts w:hint="eastAsia"/>
        </w:rPr>
        <w:t>　　第一节 石蜡乳化剂主要原材料</w:t>
      </w:r>
      <w:r>
        <w:rPr>
          <w:rFonts w:hint="eastAsia"/>
        </w:rPr>
        <w:br/>
      </w:r>
      <w:r>
        <w:rPr>
          <w:rFonts w:hint="eastAsia"/>
        </w:rPr>
        <w:t>　　第二节 石蜡乳化剂主要原材料产量变动情况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石蜡乳化剂主要原材料价格情况</w:t>
      </w:r>
      <w:r>
        <w:rPr>
          <w:rFonts w:hint="eastAsia"/>
        </w:rPr>
        <w:br/>
      </w:r>
      <w:r>
        <w:rPr>
          <w:rFonts w:hint="eastAsia"/>
        </w:rPr>
        <w:t>　　第四节 石蜡乳化剂主要原材料供应情况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石蜡乳化剂销售市场分析</w:t>
      </w:r>
      <w:r>
        <w:rPr>
          <w:rFonts w:hint="eastAsia"/>
        </w:rPr>
        <w:br/>
      </w:r>
      <w:r>
        <w:rPr>
          <w:rFonts w:hint="eastAsia"/>
        </w:rPr>
        <w:t>　　第一节 石蜡乳化剂国内营销模式分析</w:t>
      </w:r>
      <w:r>
        <w:rPr>
          <w:rFonts w:hint="eastAsia"/>
        </w:rPr>
        <w:br/>
      </w:r>
      <w:r>
        <w:rPr>
          <w:rFonts w:hint="eastAsia"/>
        </w:rPr>
        <w:t>　　第二节 石蜡乳化剂国内分销商形态分析</w:t>
      </w:r>
      <w:r>
        <w:rPr>
          <w:rFonts w:hint="eastAsia"/>
        </w:rPr>
        <w:br/>
      </w:r>
      <w:r>
        <w:rPr>
          <w:rFonts w:hint="eastAsia"/>
        </w:rPr>
        <w:t>　　第三节 石蜡乳化剂国内销售渠道分析</w:t>
      </w:r>
      <w:r>
        <w:rPr>
          <w:rFonts w:hint="eastAsia"/>
        </w:rPr>
        <w:br/>
      </w:r>
      <w:r>
        <w:rPr>
          <w:rFonts w:hint="eastAsia"/>
        </w:rPr>
        <w:t>　　第四节 石蜡乳化剂行业国际化营销模式分析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石蜡乳化剂重点销售区域分析</w:t>
      </w:r>
      <w:r>
        <w:rPr>
          <w:rFonts w:hint="eastAsia"/>
        </w:rPr>
        <w:br/>
      </w:r>
      <w:r>
        <w:rPr>
          <w:rFonts w:hint="eastAsia"/>
        </w:rPr>
        <w:t>　　第六节 石蜡乳化剂内部与外部流通量分析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石蜡乳化剂市场价格及价格走势分析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石蜡乳化剂年度价格变化分析</w:t>
      </w:r>
      <w:r>
        <w:rPr>
          <w:rFonts w:hint="eastAsia"/>
        </w:rPr>
        <w:br/>
      </w:r>
      <w:r>
        <w:rPr>
          <w:rFonts w:hint="eastAsia"/>
        </w:rPr>
        <w:t>　　第二节 石蜡乳化剂月度价格变化分析</w:t>
      </w:r>
      <w:r>
        <w:rPr>
          <w:rFonts w:hint="eastAsia"/>
        </w:rPr>
        <w:br/>
      </w:r>
      <w:r>
        <w:rPr>
          <w:rFonts w:hint="eastAsia"/>
        </w:rPr>
        <w:t>　　第三节 石蜡乳化剂各厂家价格分析</w:t>
      </w:r>
      <w:r>
        <w:rPr>
          <w:rFonts w:hint="eastAsia"/>
        </w:rPr>
        <w:br/>
      </w:r>
      <w:r>
        <w:rPr>
          <w:rFonts w:hint="eastAsia"/>
        </w:rPr>
        <w:t>　　第四节 石蜡乳化剂市场价格驱动因素分析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2025-2031年我国石蜡乳化剂市场价格预测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2020-2025年石蜡乳化剂制造行业数据监测分析（2661）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2020-2025年中国石蜡乳化剂制造行业规模分析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2025年中国石蜡乳化剂制造行业结构分析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2020-2025年中国石蜡乳化剂制造行业产值分析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2020-2025年中国石蜡乳化剂制造行业成本费用分析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2020-2025年中国石蜡乳化剂制造行业盈利能力分析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中国石蜡乳液市场供需分析</w:t>
      </w:r>
      <w:r>
        <w:rPr>
          <w:rFonts w:hint="eastAsia"/>
        </w:rPr>
        <w:br/>
      </w:r>
      <w:r>
        <w:rPr>
          <w:rFonts w:hint="eastAsia"/>
        </w:rPr>
        <w:t>　　第一节 石蜡乳液市场现状分析及预测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一、2020-2025年我国石蜡乳液行业总产值分析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二、2025-2031年我国石蜡乳液行业总产值预测</w:t>
      </w:r>
      <w:r>
        <w:rPr>
          <w:rFonts w:hint="eastAsia"/>
        </w:rPr>
        <w:br/>
      </w:r>
      <w:r>
        <w:rPr>
          <w:rFonts w:hint="eastAsia"/>
        </w:rPr>
        <w:t>　　第二节 石蜡乳液产品产量分析及预测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一、2020-2025年我国石蜡乳液产量分析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二、2025-2031年我国石蜡乳液产量预测</w:t>
      </w:r>
      <w:r>
        <w:rPr>
          <w:rFonts w:hint="eastAsia"/>
        </w:rPr>
        <w:br/>
      </w:r>
      <w:r>
        <w:rPr>
          <w:rFonts w:hint="eastAsia"/>
        </w:rPr>
        <w:t>　　第三节 石蜡乳液市场需求分析及预测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一、2020-2025年我国石蜡乳液市场需求分析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二、2025-2031年我国石蜡乳液市场需求预测</w:t>
      </w:r>
      <w:r>
        <w:rPr>
          <w:rFonts w:hint="eastAsia"/>
        </w:rPr>
        <w:br/>
      </w:r>
      <w:r>
        <w:rPr>
          <w:rFonts w:hint="eastAsia"/>
        </w:rPr>
        <w:t>　　第四节 石蜡乳液进出口数据分析</w:t>
      </w:r>
      <w:r>
        <w:rPr>
          <w:rFonts w:hint="eastAsia"/>
        </w:rPr>
        <w:br/>
      </w:r>
      <w:r>
        <w:rPr>
          <w:rFonts w:hint="eastAsia"/>
        </w:rPr>
        <w:t>　　　　一、我国石蜡乳液进出口数据分析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二、2025-2031年国内石蜡乳液产品进出口情况预测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2025-2031年石蜡乳化剂竞争格局展望</w:t>
      </w:r>
      <w:r>
        <w:rPr>
          <w:rFonts w:hint="eastAsia"/>
        </w:rPr>
        <w:br/>
      </w:r>
      <w:r>
        <w:rPr>
          <w:rFonts w:hint="eastAsia"/>
        </w:rPr>
        <w:t>　　第一节 石蜡乳化剂行业的发展周期</w:t>
      </w:r>
      <w:r>
        <w:rPr>
          <w:rFonts w:hint="eastAsia"/>
        </w:rPr>
        <w:br/>
      </w:r>
      <w:r>
        <w:rPr>
          <w:rFonts w:hint="eastAsia"/>
        </w:rPr>
        <w:t>　　　　一、石蜡乳化剂行业的经济周期</w:t>
      </w:r>
      <w:r>
        <w:rPr>
          <w:rFonts w:hint="eastAsia"/>
        </w:rPr>
        <w:br/>
      </w:r>
      <w:r>
        <w:rPr>
          <w:rFonts w:hint="eastAsia"/>
        </w:rPr>
        <w:t>　　　　二、石蜡乳化剂行业的增长性与波动性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三、石蜡乳化剂行业的成熟度</w:t>
      </w:r>
      <w:r>
        <w:rPr>
          <w:rFonts w:hint="eastAsia"/>
        </w:rPr>
        <w:br/>
      </w:r>
      <w:r>
        <w:rPr>
          <w:rFonts w:hint="eastAsia"/>
        </w:rPr>
        <w:t>　　第二节 石蜡乳化剂行业历史竞争格局综述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一、石蜡乳化剂行业集中度分析</w:t>
      </w:r>
      <w:r>
        <w:rPr>
          <w:rFonts w:hint="eastAsia"/>
        </w:rPr>
        <w:br/>
      </w:r>
      <w:r>
        <w:rPr>
          <w:rFonts w:hint="eastAsia"/>
        </w:rPr>
        <w:t>　　　　二、石蜡乳化剂行业竞争程度</w:t>
      </w:r>
      <w:r>
        <w:rPr>
          <w:rFonts w:hint="eastAsia"/>
        </w:rPr>
        <w:br/>
      </w:r>
      <w:r>
        <w:rPr>
          <w:rFonts w:hint="eastAsia"/>
        </w:rPr>
        <w:t>　　第三节 中国石蜡乳化剂市行业swot分析与对策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五、发展我国石蜡乳化剂工业的建议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石蜡乳化剂国内重点生产厂家分析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桑达化工（南通）有限公司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北京科普基业精细化工科技有限公司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寿光鑫特丽化工有限公司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2025-2031年石蜡乳化剂未来发展趋势及投资风险分析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当前石蜡乳化剂存在的问题</w:t>
      </w:r>
      <w:r>
        <w:rPr>
          <w:rFonts w:hint="eastAsia"/>
        </w:rPr>
        <w:br/>
      </w:r>
      <w:r>
        <w:rPr>
          <w:rFonts w:hint="eastAsia"/>
        </w:rPr>
        <w:t>　　第二节 2025-2031年石蜡乳化剂市未来发展预测分析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2025-2031年石蜡乳化剂市投资前景分析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2025-2031年石蜡乳化剂行业投资风险展望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2025-2031年石蜡乳化剂企业经营战略建议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2025-2031年石蜡乳化剂企业的标竿管理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2025-2031年石蜡乳化剂企业的资本运作模式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一、石蜡乳化剂企业国内资本市场的运作建议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二、石蜡乳化剂企业海外资本市场的运作建议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(中.智.林)济研：2025-2031年石蜡乳化剂企业营销模式建议</w:t>
      </w:r>
      <w:r>
        <w:rPr>
          <w:rFonts w:hint="eastAsia"/>
        </w:rPr>
        <w:br/>
      </w:r>
      <w:r>
        <w:rPr>
          <w:rFonts w:hint="eastAsia"/>
        </w:rPr>
        <w:t>　　　　一、石蜡乳化剂企业的国内营销模式建议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二、石蜡乳化剂企业海外营销模式建议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2石蜡乳化剂的产业链结构图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52014年分地区投资相邻两月累计同比增速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72014年1-3月份固定资产投资（不含农户）主要数据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8石蜡乳化的工艺流程</w:t>
      </w:r>
      <w:r>
        <w:rPr>
          <w:rFonts w:hint="eastAsia"/>
        </w:rPr>
        <w:br/>
      </w:r>
      <w:r>
        <w:rPr>
          <w:rFonts w:hint="eastAsia"/>
        </w:rPr>
        <w:t>　　图表 9 2020-2025年我国石蜡乳化剂产能分析</w:t>
      </w:r>
      <w:r>
        <w:rPr>
          <w:rFonts w:hint="eastAsia"/>
        </w:rPr>
        <w:br/>
      </w:r>
      <w:r>
        <w:rPr>
          <w:rFonts w:hint="eastAsia"/>
        </w:rPr>
        <w:t>　　图表 11 2020-2025年我国石蜡乳化剂行业产能利用率分析</w:t>
      </w:r>
      <w:r>
        <w:rPr>
          <w:rFonts w:hint="eastAsia"/>
        </w:rPr>
        <w:br/>
      </w:r>
      <w:r>
        <w:rPr>
          <w:rFonts w:hint="eastAsia"/>
        </w:rPr>
        <w:t>　　图表 12石蜡乳化剂产业所处生命周期示意图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13行业生命周期、战略及其特征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162014年3月中国石蜡产量统计数据</w:t>
      </w:r>
      <w:r>
        <w:rPr>
          <w:rFonts w:hint="eastAsia"/>
        </w:rPr>
        <w:br/>
      </w:r>
      <w:r>
        <w:rPr>
          <w:rFonts w:hint="eastAsia"/>
        </w:rPr>
        <w:t>　　图表 182014年石蜡乳化剂月度价格变化分析</w:t>
      </w:r>
      <w:r>
        <w:rPr>
          <w:rFonts w:hint="eastAsia"/>
        </w:rPr>
        <w:br/>
      </w:r>
      <w:r>
        <w:rPr>
          <w:rFonts w:hint="eastAsia"/>
        </w:rPr>
        <w:t>　　图表 19石蜡乳化剂各厂家价格分析</w:t>
      </w:r>
      <w:r>
        <w:rPr>
          <w:rFonts w:hint="eastAsia"/>
        </w:rPr>
        <w:br/>
      </w:r>
      <w:r>
        <w:rPr>
          <w:rFonts w:hint="eastAsia"/>
        </w:rPr>
        <w:t>　　图表 202014年我国石蜡乳化剂产品市场不同因素的价格影响力对比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2020-2025年中国石蜡乳化剂制造行业企业数量增长分析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2020-2025年中国石蜡乳化剂制造行业从业人数增长分析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23 2020-2025年中国石蜡乳化剂制造行业资产规模增长分析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242014年1-3月中国石蜡乳化剂制造行业不同类型企业数量结构分析%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252014年1-3月中国石蜡乳化剂制造行业不同所有制企业数量结构分析%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262014年1-3月中国石蜡乳化剂制造行业不同类型销售收入结构分析%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272014年1-3月中国石蜡乳化剂制造行业不同所有制销售收入结构分析%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29 2020-2025年中国石蜡乳化剂制造行业工业销售产值分析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31 2020-2025年中国石蜡乳化剂制造行业销售成本分析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2020-2025年中国石蜡乳化剂制造行业费用统计分析</w:t>
      </w:r>
      <w:r>
        <w:rPr>
          <w:rFonts w:hint="eastAsia"/>
        </w:rPr>
        <w:br/>
      </w:r>
      <w:r>
        <w:rPr>
          <w:rFonts w:hint="eastAsia"/>
        </w:rPr>
        <w:t>　　图表 33 2020-2025年中国石蜡乳化剂制造行业主要盈利指标分析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2020-2025年中国石蜡乳化剂制造行业主要盈利指标增长分析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37 2020-2025年我国石蜡乳液产量趋势分析</w:t>
      </w:r>
      <w:r>
        <w:rPr>
          <w:rFonts w:hint="eastAsia"/>
        </w:rPr>
        <w:br/>
      </w:r>
      <w:r>
        <w:rPr>
          <w:rFonts w:hint="eastAsia"/>
        </w:rPr>
        <w:t>　　图表 39 2020-2025年我国石蜡乳液需求趋势分析</w:t>
      </w:r>
      <w:r>
        <w:rPr>
          <w:rFonts w:hint="eastAsia"/>
        </w:rPr>
        <w:br/>
      </w:r>
      <w:r>
        <w:rPr>
          <w:rFonts w:hint="eastAsia"/>
        </w:rPr>
        <w:t>　　图表 41 2020-2025年我国石蜡乳液进出口数据分析</w:t>
      </w:r>
      <w:r>
        <w:rPr>
          <w:rFonts w:hint="eastAsia"/>
        </w:rPr>
        <w:br/>
      </w:r>
      <w:r>
        <w:rPr>
          <w:rFonts w:hint="eastAsia"/>
        </w:rPr>
        <w:t>　　图表 42 2025-2031年我国石蜡乳液进出口数据预测分析</w:t>
      </w:r>
      <w:r>
        <w:rPr>
          <w:rFonts w:hint="eastAsia"/>
        </w:rPr>
        <w:br/>
      </w:r>
      <w:r>
        <w:rPr>
          <w:rFonts w:hint="eastAsia"/>
        </w:rPr>
        <w:t>　　表格 43江苏省海安石油化工厂资产负债率变化情况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44江苏省海安石油化工厂资产负债率变化情况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45江苏省海安石油化工厂产权比率变化情况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46江苏省海安石油化工厂产权比率变化情况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表格 47江苏省海安石油化工厂固定资产周转次数情况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54江苏省海安石油化工厂销售毛利率变化情况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55桑达化工（南通）有限公司资产负债率变化情况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56桑达化工（南通）有限公司资产负债率变化情况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57桑达化工（南通）有限公司产权比率变化情况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58桑达化工（南通）有限公司产权比率变化情况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59桑达化工（南通）有限公司固定资产周转次数情况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60桑达化工（南通）有限公司固定资产周转次数情况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61桑达化工（南通）有限公司流动资产周转次数变化情况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62桑达化工（南通）有限公司流动资产周转次数变化情况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63桑达化工（南通）有限公司总资产周转次数变化情况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64桑达化工（南通）有限公司总资产周转次数变化情况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65桑达化工（南通）有限公司销售毛利率变化情况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66桑达化工（南通）有限公司销售毛利率变化情况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67山东云清新技术开发有限公司资产负债率变化情况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68山东云清新技术开发有限公司资产负债率变化情况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69山东云清新技术开发有限公司产权比率变化情况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70山东云清新技术开发有限公司产权比率变化情况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71山东云清新技术开发有限公司固定资产周转次数情况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72山东云清新技术开发有限公司固定资产周转次数情况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73山东云清新技术开发有限公司流动资产周转次数变化情况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74山东云清新技术开发有限公司流动资产周转次数变化情况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75山东云清新技术开发有限公司总资产周转次数变化情况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76山东云清新技术开发有限公司总资产周转次数变化情况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77山东云清新技术开发有限公司销售毛利率变化情况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78山东云清新技术开发有限公司销售毛利率变化情况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79北京科普基业精细化工科技有限公司资产负债率变化情况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80北京科普基业精细化工科技有限公司资产负债率变化情况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81北京科普基业精细化工科技有限公司产权比率变化情况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82北京科普基业精细化工科技有限公司产权比率变化情况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83北京科普基业精细化工科技有限公司固定资产周转次数情况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84北京科普基业精细化工科技有限公司固定资产周转次数情况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85北京科普基业精细化工科技有限公司流动资产周转次数变化情况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86北京科普基业精细化工科技有限公司流动资产周转次数变化情况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87北京科普基业精细化工科技有限公司总资产周转次数变化情况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88北京科普基业精细化工科技有限公司总资产周转次数变化情况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89北京科普基业精细化工科技有限公司销售毛利率变化情况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90北京科普基业精细化工科技有限公司销售毛利率变化情况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91寿光鑫特丽化工有限公司资产负债率变化情况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92寿光鑫特丽化工有限公司资产负债率变化情况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93寿光鑫特丽化工有限公司产权比率变化情况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94寿光鑫特丽化工有限公司产权比率变化情况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95寿光鑫特丽化工有限公司固定资产周转次数情况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96寿光鑫特丽化工有限公司固定资产周转次数情况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97寿光鑫特丽化工有限公司流动资产周转次数变化情况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98寿光鑫特丽化工有限公司流动资产周转次数变化情况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99寿光鑫特丽化工有限公司总资产周转次数变化情况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100寿光鑫特丽化工有限公司总资产周转次数变化情况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101寿光鑫特丽化工有限公司销售毛利率变化情况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102寿光鑫特丽化工有限公司销售毛利率变化情况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8196e9d84255" w:history="1">
        <w:r>
          <w:rPr>
            <w:rStyle w:val="Hyperlink"/>
          </w:rPr>
          <w:t>2025年中国石蜡乳化剂行业现状调研及发展趋势预测报告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a8196e9d84255" w:history="1">
        <w:r>
          <w:rPr>
            <w:rStyle w:val="Hyperlink"/>
          </w:rPr>
          <w:t>https://www.20087.com/7/17/ShiLaRuHuaJiHangYeYanJiuBaoGao.html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热点：乳化蜡和乳化剂哪个好、石蜡乳化剂的相关书籍、白油HLB值乳化剂配方、石蜡乳化剂配方、固体乳化剂、石蜡乳化剂的作用与用途、石蜡乳化剂配方、石蜡乳化剂是什么、石蜡乳化剂怎么选择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ecca25284b5b" w:history="1">
      <w:r>
        <w:rPr>
          <w:rStyle w:val="Hyperlink"/>
        </w:rPr>
        <w:t>2025年中国石蜡乳化剂行业现状调研及发展趋势预测报告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LaRuHuaJiHangYeYanJiuBaoGao.html" TargetMode="External" Id="Rb11a8196e9d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LaRuHuaJiHangYeYanJiuBaoGao.html" TargetMode="External" Id="R29fcecca252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2025-01-06T02:12:00Z</dcterms:created>
  <dcterms:modified xsi:type="dcterms:W3CDTF">2025-01-06T03:12:00Z</dcterms:modified>
  <dc:subject>2025年中国石蜡乳化剂行业现状调研及发展趋势预测报告</dc:subject>
  <dc:title>2025年中国石蜡乳化剂行业现状调研及发展趋势预测报告</dc:title>
  <cp:keywords>2025年中国石蜡乳化剂行业现状调研及发展趋势预测报告</cp:keywords>
  <dc:description>2025年中国石蜡乳化剂行业现状调研及发展趋势预测报告</dc:description>
</cp:coreProperties>
</file>