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160ed46b4775" w:history="1">
              <w:r>
                <w:rPr>
                  <w:rStyle w:val="Hyperlink"/>
                </w:rPr>
                <w:t>2025-2031年全球与中国硫酸锶行业研究分析及发展前景报告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160ed46b4775" w:history="1">
              <w:r>
                <w:rPr>
                  <w:rStyle w:val="Hyperlink"/>
                </w:rPr>
                <w:t>2025-2031年全球与中国硫酸锶行业研究分析及发展前景报告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1160ed46b4775" w:history="1">
                <w:r>
                  <w:rPr>
                    <w:rStyle w:val="Hyperlink"/>
                  </w:rPr>
                  <w:t>https://www.20087.com/7/57/LiuSuanSiDeXianZhuangYuQianJing.html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锶是一种重要的化工产品，主要用于制造光学玻璃、陶瓷釉料、荧光粉等。近年来，随着下游行业的发展和技术的进步，硫酸锶的需求量稳定增长。特别是在光电材料领域，硫酸锶因其优异的光学性质而备受青睐。同时，随着环境保护法规的日趋严格，对硫酸锶的生产和使用也提出了更高的环保要求。</w:t>
      </w:r>
      <w:r>
        <w:rPr>
          <w:rFonts w:hint="eastAsia"/>
        </w:rPr>
        <w:br/>
      </w:r>
      <w:r>
        <w:rPr>
          <w:rFonts w:hint="eastAsia"/>
        </w:rPr>
        <w:t>　　未来，硫酸锶的应用领域将进一步扩展。随着新能源和新材料技术的发展，硫酸锶将在锂离子电池正极材料、高性能陶瓷等方面找到新的应用机会。同时，随着生产工艺的改进，硫酸锶的纯度和性能将进一步提升，满足高端市场的需求。此外，可持续发展策略将促使生产商采取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160ed46b4775" w:history="1">
        <w:r>
          <w:rPr>
            <w:rStyle w:val="Hyperlink"/>
          </w:rPr>
          <w:t>2025-2031年全球与中国硫酸锶行业研究分析及发展前景报告</w:t>
        </w:r>
      </w:hyperlink>
      <w:r>
        <w:rPr>
          <w:rFonts w:hint="eastAsia"/>
        </w:rPr>
        <w:t>》系统分析了硫酸锶行业的市场需求、市场规模及价格动态，全面梳理了硫酸锶产业链结构，并对硫酸锶细分市场进行了深入探究。报告基于详实数据，科学预测了硫酸锶市场前景与发展趋势，重点剖析了品牌竞争格局、市场集中度及重点企业的市场地位。通过SWOT分析，报告识别了行业面临的机遇与风险，并提出了针对性发展策略与建议，为硫酸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硫酸锶市场概述</w:t>
      </w:r>
      <w:r>
        <w:rPr>
          <w:rFonts w:hint="eastAsia"/>
        </w:rPr>
        <w:br/>
      </w:r>
      <w:r>
        <w:rPr>
          <w:rFonts w:hint="eastAsia"/>
        </w:rPr>
        <w:t>　　第一节 硫酸锶产品定义及统计范围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全球与中国硫酸锶发展现状及趋势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二、中国硫酸锶产量、表观消费量及发展趋势（2020-2031年）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三、2025年全球主要生产商硫酸锶收入排名</w:t>
      </w:r>
      <w:r>
        <w:rPr>
          <w:rFonts w:hint="eastAsia"/>
        </w:rPr>
        <w:br/>
      </w:r>
      <w:r>
        <w:rPr>
          <w:rFonts w:hint="eastAsia"/>
        </w:rPr>
        <w:t>　　　　四、全球硫酸锶主要厂商产品价格列表（2020-2025年）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全球领先硫酸锶企业SWOT分析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不同价格区间硫酸锶市场份额对比（2020-2025年）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硫酸锶产业链分析</w:t>
      </w:r>
      <w:r>
        <w:rPr>
          <w:rFonts w:hint="eastAsia"/>
        </w:rPr>
        <w:br/>
      </w:r>
      <w:r>
        <w:rPr>
          <w:rFonts w:hint="eastAsia"/>
        </w:rPr>
        <w:t>　　第二节 硫酸锶产业上游供应分析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中国硫酸锶进出口贸易趋势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中国硫酸锶主要进口来源</w:t>
      </w:r>
      <w:r>
        <w:rPr>
          <w:rFonts w:hint="eastAsia"/>
        </w:rPr>
        <w:br/>
      </w:r>
      <w:r>
        <w:rPr>
          <w:rFonts w:hint="eastAsia"/>
        </w:rPr>
        <w:t>　　第四节 中国硫酸锶主要出口目的地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中国硫酸锶生产地区分布</w:t>
      </w:r>
      <w:r>
        <w:rPr>
          <w:rFonts w:hint="eastAsia"/>
        </w:rPr>
        <w:br/>
      </w:r>
      <w:r>
        <w:rPr>
          <w:rFonts w:hint="eastAsia"/>
        </w:rPr>
        <w:t>　　第二节 中国硫酸锶消费地区分布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影响中国硫酸锶供需的主要因素分析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硫酸锶产品及技术发展趋势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硫酸锶产品价格走势</w:t>
      </w:r>
      <w:r>
        <w:rPr>
          <w:rFonts w:hint="eastAsia"/>
        </w:rPr>
        <w:br/>
      </w:r>
      <w:r>
        <w:rPr>
          <w:rFonts w:hint="eastAsia"/>
        </w:rPr>
        <w:t>　　第四节 硫酸锶市场消费形态、消费者偏好（2025-2031年）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国内硫酸锶销售渠道</w:t>
      </w:r>
      <w:r>
        <w:rPr>
          <w:rFonts w:hint="eastAsia"/>
        </w:rPr>
        <w:br/>
      </w:r>
      <w:r>
        <w:rPr>
          <w:rFonts w:hint="eastAsia"/>
        </w:rPr>
        <w:t>　　第二节 海外市场硫酸锶销售渠道</w:t>
      </w:r>
      <w:r>
        <w:rPr>
          <w:rFonts w:hint="eastAsia"/>
        </w:rPr>
        <w:br/>
      </w:r>
      <w:r>
        <w:rPr>
          <w:rFonts w:hint="eastAsia"/>
        </w:rPr>
        <w:t>　　第三节 硫酸锶销售/营销策略建议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不同种类硫酸锶增长趋势</w:t>
      </w:r>
      <w:r>
        <w:rPr>
          <w:rFonts w:hint="eastAsia"/>
        </w:rPr>
        <w:br/>
      </w:r>
      <w:r>
        <w:rPr>
          <w:rFonts w:hint="eastAsia"/>
        </w:rPr>
        <w:t>　　表 按不同应用，硫酸锶主要包括如下几个方面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中国及欧美日等地区硫酸锶相关政策分析</w:t>
      </w:r>
      <w:r>
        <w:rPr>
          <w:rFonts w:hint="eastAsia"/>
        </w:rPr>
        <w:br/>
      </w:r>
      <w:r>
        <w:rPr>
          <w:rFonts w:hint="eastAsia"/>
        </w:rPr>
        <w:t>　　表 全球硫酸锶主要厂商产量列表（2020-2025年）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2025年全球主要生产商硫酸锶收入排名</w:t>
      </w:r>
      <w:r>
        <w:rPr>
          <w:rFonts w:hint="eastAsia"/>
        </w:rPr>
        <w:br/>
      </w:r>
      <w:r>
        <w:rPr>
          <w:rFonts w:hint="eastAsia"/>
        </w:rPr>
        <w:t>　　表 全球硫酸锶主要厂商产品价格列表（2020-2025年）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全球主要地区硫酸锶产值对比</w:t>
      </w:r>
      <w:r>
        <w:rPr>
          <w:rFonts w:hint="eastAsia"/>
        </w:rPr>
        <w:br/>
      </w:r>
      <w:r>
        <w:rPr>
          <w:rFonts w:hint="eastAsia"/>
        </w:rPr>
        <w:t>　　表 全球主要地区硫酸锶产量市场份额列表（2020-2025年）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中国市场硫酸锶进出口贸易趋势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中国市场硫酸锶主要进口来源</w:t>
      </w:r>
      <w:r>
        <w:rPr>
          <w:rFonts w:hint="eastAsia"/>
        </w:rPr>
        <w:br/>
      </w:r>
      <w:r>
        <w:rPr>
          <w:rFonts w:hint="eastAsia"/>
        </w:rPr>
        <w:t>　　表 中国市场硫酸锶主要出口目的地</w:t>
      </w:r>
      <w:r>
        <w:rPr>
          <w:rFonts w:hint="eastAsia"/>
        </w:rPr>
        <w:br/>
      </w:r>
      <w:r>
        <w:rPr>
          <w:rFonts w:hint="eastAsia"/>
        </w:rPr>
        <w:t>　　表 中国硫酸锶市场未来发展的有利因素、不利因素分析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中国硫酸锶生产地区分布</w:t>
      </w:r>
      <w:r>
        <w:rPr>
          <w:rFonts w:hint="eastAsia"/>
        </w:rPr>
        <w:br/>
      </w:r>
      <w:r>
        <w:rPr>
          <w:rFonts w:hint="eastAsia"/>
        </w:rPr>
        <w:t>　　表 中国硫酸锶消费地区分布</w:t>
      </w:r>
      <w:r>
        <w:rPr>
          <w:rFonts w:hint="eastAsia"/>
        </w:rPr>
        <w:br/>
      </w:r>
      <w:r>
        <w:rPr>
          <w:rFonts w:hint="eastAsia"/>
        </w:rPr>
        <w:t>　　表 硫酸锶行业及市场环境发展趋势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硫酸锶产品及技术发展趋势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欧美日等地区硫酸锶主要销售模式及销售渠道趋势（2020-2025年）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硫酸锶产品市场定位及目标消费者分析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中国硫酸锶产量及发展趋势（2020-2025年）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中国硫酸锶产值及未来发展趋势（2020-2025年）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全球硫酸锶产能、产量、产能利用率及发展趋势（2020-2031年）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2025年全球前五及前十大生产商硫酸锶市场份额</w:t>
      </w:r>
      <w:r>
        <w:rPr>
          <w:rFonts w:hint="eastAsia"/>
        </w:rPr>
        <w:br/>
      </w:r>
      <w:r>
        <w:rPr>
          <w:rFonts w:hint="eastAsia"/>
        </w:rPr>
        <w:t>　　图 全球硫酸锶第一梯队、第二梯队和第三梯队生产商（品牌）及市场份额（2020-2025年）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印度市场硫酸锶产值及增长率（2020-2025年）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160ed46b4775" w:history="1">
        <w:r>
          <w:rPr>
            <w:rStyle w:val="Hyperlink"/>
          </w:rPr>
          <w:t>2025-2031年全球与中国硫酸锶行业研究分析及发展前景报告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1160ed46b4775" w:history="1">
        <w:r>
          <w:rPr>
            <w:rStyle w:val="Hyperlink"/>
          </w:rPr>
          <w:t>https://www.20087.com/7/57/LiuSuanSiDeXianZhuangYuQianJing.html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热点：氯化锂溶解度曲线、硫酸锶溶于水吗、硫酸锶什么颜色、硫酸锶的溶解度、硫酸锶的ksp是多少、硫酸锶的ksp是多少、硫酸锶多少钱一吨、硫酸锶转化为碳酸锶的离子方程式、硫酸锶在家庭中的应用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38db2c08848a6" w:history="1">
      <w:r>
        <w:rPr>
          <w:rStyle w:val="Hyperlink"/>
        </w:rPr>
        <w:t>2025-2031年全球与中国硫酸锶行业研究分析及发展前景报告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iuSuanSiDeXianZhuangYuQianJing.html" TargetMode="External" Id="Rae91160ed46b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iuSuanSiDeXianZhuangYuQianJing.html" TargetMode="External" Id="R02138db2c08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2025-04-10T04:32:00Z</dcterms:created>
  <dcterms:modified xsi:type="dcterms:W3CDTF">2025-04-10T05:32:00Z</dcterms:modified>
  <dc:subject>2025-2031年全球与中国硫酸锶行业研究分析及发展前景报告</dc:subject>
  <dc:title>2025-2031年全球与中国硫酸锶行业研究分析及发展前景报告</dc:title>
  <cp:keywords>2025-2031年全球与中国硫酸锶行业研究分析及发展前景报告</cp:keywords>
  <dc:description>2025-2031年全球与中国硫酸锶行业研究分析及发展前景报告</dc:description>
</cp:coreProperties>
</file>