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0b439103e4e15" w:history="1">
              <w:r>
                <w:rPr>
                  <w:rStyle w:val="Hyperlink"/>
                </w:rPr>
                <w:t>2025-2031年中国纯聚酯粉末涂料市场热点聚焦与投资可行性研究报告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0b439103e4e15" w:history="1">
              <w:r>
                <w:rPr>
                  <w:rStyle w:val="Hyperlink"/>
                </w:rPr>
                <w:t>2025-2031年中国纯聚酯粉末涂料市场热点聚焦与投资可行性研究报告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0b439103e4e15" w:history="1">
                <w:r>
                  <w:rPr>
                    <w:rStyle w:val="Hyperlink"/>
                  </w:rPr>
                  <w:t>https://www.20087.com/7/37/ChunJuZhiFenWeiTuLiaoHangYeTongJiShuJuBaoGao.html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聚酯粉末涂料是一种高性能的涂装材料，在建筑、家具、家电等行业中有着广泛应用。近年来，随着环保法规的日益严格和消费者对健康生活需求的提高，纯聚酯粉末涂料市场呈现出显著的增长趋势。目前，纯聚酯粉末涂料不仅在环保性能方面达到了高标准，而且在涂装效果和耐久性方面也得到了显著提升。此外，随着对产品多样性和个性化需求的增加，纯聚酯粉末涂料生产商也开始提供更多颜色和纹理的选择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纯聚酯粉末涂料将继续深化技术创新和服务优化。一方面，随着对环保涂料需求的增加，纯聚酯粉末涂料将更加注重采用低挥发性有机化合物（VOCs）的配方，并且可能加大对可回收材料的研发力度，以减少环境污染。另一方面，随着对产品性能要求的提高，纯聚酯粉末涂料将更加注重提高涂层的附着力、抗腐蚀性和耐磨性，以适应更加恶劣的工作环境。此外，随着对可持续发展的重视，纯聚酯粉末涂料生产商也将更加注重提供全方位的涂装解决方案，包括涂装前的表面处理和涂装后的维护保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0b439103e4e15" w:history="1">
        <w:r>
          <w:rPr>
            <w:rStyle w:val="Hyperlink"/>
          </w:rPr>
          <w:t>2025-2031年中国纯聚酯粉末涂料市场热点聚焦与投资可行性研究报告</w:t>
        </w:r>
      </w:hyperlink>
      <w:r>
        <w:rPr>
          <w:rFonts w:hint="eastAsia"/>
        </w:rPr>
        <w:t>》依托国家统计局、相关行业协会及科研单位提供的权威数据，全面分析了纯聚酯粉末涂料行业发展环境、产业链结构、市场供需状况及价格变化，重点研究了纯聚酯粉末涂料行业内主要企业的经营现状。报告对纯聚酯粉末涂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纯聚酯粉末涂料产业概述</w:t>
      </w:r>
      <w:r>
        <w:rPr>
          <w:rFonts w:hint="eastAsia"/>
        </w:rPr>
        <w:br/>
      </w:r>
      <w:r>
        <w:rPr>
          <w:rFonts w:hint="eastAsia"/>
        </w:rPr>
        <w:t>　　第一节 纯聚酯粉末涂料产业定义</w:t>
      </w:r>
      <w:r>
        <w:rPr>
          <w:rFonts w:hint="eastAsia"/>
        </w:rPr>
        <w:br/>
      </w:r>
      <w:r>
        <w:rPr>
          <w:rFonts w:hint="eastAsia"/>
        </w:rPr>
        <w:t>　　第二节 纯聚酯粉末涂料产业发展历程</w:t>
      </w:r>
      <w:r>
        <w:rPr>
          <w:rFonts w:hint="eastAsia"/>
        </w:rPr>
        <w:br/>
      </w:r>
      <w:r>
        <w:rPr>
          <w:rFonts w:hint="eastAsia"/>
        </w:rPr>
        <w:t>　　第三节 纯聚酯粉末涂料分类情况</w:t>
      </w:r>
      <w:r>
        <w:rPr>
          <w:rFonts w:hint="eastAsia"/>
        </w:rPr>
        <w:br/>
      </w:r>
      <w:r>
        <w:rPr>
          <w:rFonts w:hint="eastAsia"/>
        </w:rPr>
        <w:t>　　第四节 纯聚酯粉末涂料产业链分析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2024-2025年中国纯聚酯粉末涂料行业发展环境分析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纯聚酯粉末涂料行业经济环境分析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纯聚酯粉末涂料行业政策环境分析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一、纯聚酯粉末涂料行业相关政策</w:t>
      </w:r>
      <w:r>
        <w:rPr>
          <w:rFonts w:hint="eastAsia"/>
        </w:rPr>
        <w:br/>
      </w:r>
      <w:r>
        <w:rPr>
          <w:rFonts w:hint="eastAsia"/>
        </w:rPr>
        <w:t>　　　　二、纯聚酯粉末涂料行业相关标准</w:t>
      </w:r>
      <w:r>
        <w:rPr>
          <w:rFonts w:hint="eastAsia"/>
        </w:rPr>
        <w:br/>
      </w:r>
      <w:r>
        <w:rPr>
          <w:rFonts w:hint="eastAsia"/>
        </w:rPr>
        <w:t>　　第三节 纯聚酯粉末涂料行业技术环境分析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2024-2025年世界纯聚酯粉末涂料行业市场运行形势分析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2024-2025年全球纯聚酯粉末涂料行业发展概况</w:t>
      </w:r>
      <w:r>
        <w:rPr>
          <w:rFonts w:hint="eastAsia"/>
        </w:rPr>
        <w:br/>
      </w:r>
      <w:r>
        <w:rPr>
          <w:rFonts w:hint="eastAsia"/>
        </w:rPr>
        <w:t>　　第二节 世界纯聚酯粉末涂料行业发展走势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一、全球纯聚酯粉末涂料行业市场分布情况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二、全球纯聚酯粉末涂料行业发展趋势分析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全球纯聚酯粉末涂料行业重点国家和区域分析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中国纯聚酯粉末涂料行业市场供需状况分析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中国纯聚酯粉末涂料市场规模情况</w:t>
      </w:r>
      <w:r>
        <w:rPr>
          <w:rFonts w:hint="eastAsia"/>
        </w:rPr>
        <w:br/>
      </w:r>
      <w:r>
        <w:rPr>
          <w:rFonts w:hint="eastAsia"/>
        </w:rPr>
        <w:t>　　第二节 中国纯聚酯粉末涂料行业盈利情况分析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中国纯聚酯粉末涂料市场需求状况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一、2020-2025年纯聚酯粉末涂料市场需求情况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二、2025年纯聚酯粉末涂料行业市场需求特点分析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三、2025-2031年纯聚酯粉末涂料市场需求预测</w:t>
      </w:r>
      <w:r>
        <w:rPr>
          <w:rFonts w:hint="eastAsia"/>
        </w:rPr>
        <w:br/>
      </w:r>
      <w:r>
        <w:rPr>
          <w:rFonts w:hint="eastAsia"/>
        </w:rPr>
        <w:t>　　第四节 中国纯聚酯粉末涂料行业市场供给状况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一、2020-2025年纯聚酯粉末涂料市场供给情况</w:t>
      </w:r>
      <w:r>
        <w:rPr>
          <w:rFonts w:hint="eastAsia"/>
        </w:rPr>
        <w:br/>
      </w:r>
      <w:r>
        <w:rPr>
          <w:rFonts w:hint="eastAsia"/>
        </w:rPr>
        <w:t>　　　　二、2025年纯聚酯粉末涂料行业市场供给特点分析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三、2025-2031年纯聚酯粉末涂料市场供给预测</w:t>
      </w:r>
      <w:r>
        <w:rPr>
          <w:rFonts w:hint="eastAsia"/>
        </w:rPr>
        <w:br/>
      </w:r>
      <w:r>
        <w:rPr>
          <w:rFonts w:hint="eastAsia"/>
        </w:rPr>
        <w:t>　　第五节 纯聚酯粉末涂料行业市场供需平衡状况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2020-2025年中国纯聚酯粉末涂料行业重点区域发展分析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一、中国纯聚酯粉末涂料行业重点区域市场结构变化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二、**地区纯聚酯粉末涂料行业发展分析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三、**地区纯聚酯粉末涂料行业发展分析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四、**地区纯聚酯粉末涂料行业发展分析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五、**地区纯聚酯粉末涂料行业发展分析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六、**地区纯聚酯粉末涂料行业发展分析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2020-2025年中国纯聚酯粉末涂料行业总体发展状况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中国纯聚酯粉末涂料行业规模情况分析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一、纯聚酯粉末涂料行业单位规模情况分析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二、纯聚酯粉末涂料行业人员规模状况分析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三、纯聚酯粉末涂料行业资产规模状况分析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四、纯聚酯粉末涂料行业市场规模状况分析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五、纯聚酯粉末涂料行业敏感性分析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中国纯聚酯粉末涂料行业财务能力分析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一、纯聚酯粉末涂料行业盈利能力分析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二、纯聚酯粉末涂料行业偿债能力分析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三、纯聚酯粉末涂料行业营运能力分析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四、纯聚酯粉末涂料行业发展能力分析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中国纯聚酯粉末涂料行业进出口情况分析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纯聚酯粉末涂料行业出口情况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一、2020-2025年纯聚酯粉末涂料行业出口情况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三、2025-2031年纯聚酯粉末涂料行业出口情况预测</w:t>
      </w:r>
      <w:r>
        <w:rPr>
          <w:rFonts w:hint="eastAsia"/>
        </w:rPr>
        <w:br/>
      </w:r>
      <w:r>
        <w:rPr>
          <w:rFonts w:hint="eastAsia"/>
        </w:rPr>
        <w:t>　　第二节 纯聚酯粉末涂料行业进口情况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一、2020-2025年纯聚酯粉末涂料行业进口情况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三、2025-2031年纯聚酯粉末涂料行业进口情况预测</w:t>
      </w:r>
      <w:r>
        <w:rPr>
          <w:rFonts w:hint="eastAsia"/>
        </w:rPr>
        <w:br/>
      </w:r>
      <w:r>
        <w:rPr>
          <w:rFonts w:hint="eastAsia"/>
        </w:rPr>
        <w:t>　　第三节 纯聚酯粉末涂料行业进出口面临的挑战及对策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纯聚酯粉末涂料行业细分产品市场调研分析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纯聚酯粉末涂料行业细分产品——**市场调研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纯聚酯粉末涂料行业细分产品——**市场调研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纯聚酯粉末涂料行业上、下游市场分析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纯聚酯粉末涂料行业上游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纯聚酯粉末涂料行业下游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2024-2025年中国纯聚酯粉末涂料产业市场竞争格局分析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2024-2025年中国纯聚酯粉末涂料产业竞争现状分析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一、纯聚酯粉末涂料竞争力分析</w:t>
      </w:r>
      <w:r>
        <w:rPr>
          <w:rFonts w:hint="eastAsia"/>
        </w:rPr>
        <w:br/>
      </w:r>
      <w:r>
        <w:rPr>
          <w:rFonts w:hint="eastAsia"/>
        </w:rPr>
        <w:t>　　　　二、纯聚酯粉末涂料技术竞争分析</w:t>
      </w:r>
      <w:r>
        <w:rPr>
          <w:rFonts w:hint="eastAsia"/>
        </w:rPr>
        <w:br/>
      </w:r>
      <w:r>
        <w:rPr>
          <w:rFonts w:hint="eastAsia"/>
        </w:rPr>
        <w:t>　　　　三、纯聚酯粉末涂料成本竞争分析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2024-2025年中国纯聚酯粉末涂料产业集中度分析</w:t>
      </w:r>
      <w:r>
        <w:rPr>
          <w:rFonts w:hint="eastAsia"/>
        </w:rPr>
        <w:br/>
      </w:r>
      <w:r>
        <w:rPr>
          <w:rFonts w:hint="eastAsia"/>
        </w:rPr>
        <w:t>　　　　一、纯聚酯粉末涂料市场集中度分析</w:t>
      </w:r>
      <w:r>
        <w:rPr>
          <w:rFonts w:hint="eastAsia"/>
        </w:rPr>
        <w:br/>
      </w:r>
      <w:r>
        <w:rPr>
          <w:rFonts w:hint="eastAsia"/>
        </w:rPr>
        <w:t>　　　　二、纯聚酯粉末涂料区域集中度分析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2024-2025年中国纯聚酯粉末涂料产业提升竞争力策略分析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纯聚酯粉末涂料行业重点企业发展调研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纯聚酯粉末涂料重点企业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三、纯聚酯粉末涂料企业经营情况分析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纯聚酯粉末涂料重点企业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三、纯聚酯粉末涂料企业经营情况分析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纯聚酯粉末涂料重点企业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三、纯聚酯粉末涂料企业经营情况分析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纯聚酯粉末涂料重点企业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三、纯聚酯粉末涂料企业经营情况分析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纯聚酯粉末涂料重点企业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三、纯聚酯粉末涂料企业经营情况分析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纯聚酯粉末涂料重点企业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三、纯聚酯粉末涂料企业经营情况分析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纯聚酯粉末涂料重点企业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三、纯聚酯粉末涂料企业经营情况分析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纯聚酯粉末涂料重点企业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三、纯聚酯粉末涂料企业经营情况分析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纯聚酯粉末涂料行业企业经营策略研究分析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纯聚酯粉末涂料企业多样化经营策略分析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一、纯聚酯粉末涂料企业多样化经营情况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二、济研：现行纯聚酯粉末涂料行业多样化经营的方向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大型纯聚酯粉末涂料企业集团未来发展策略分析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对中小纯聚酯粉末涂料企业生产经营的建议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纯聚酯粉末涂料行业投资风险与控制策略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纯聚酯粉末涂料行业SWOT模型分析</w:t>
      </w:r>
      <w:r>
        <w:rPr>
          <w:rFonts w:hint="eastAsia"/>
        </w:rPr>
        <w:br/>
      </w:r>
      <w:r>
        <w:rPr>
          <w:rFonts w:hint="eastAsia"/>
        </w:rPr>
        <w:t>　　　　一、纯聚酯粉末涂料行业优势分析</w:t>
      </w:r>
      <w:r>
        <w:rPr>
          <w:rFonts w:hint="eastAsia"/>
        </w:rPr>
        <w:br/>
      </w:r>
      <w:r>
        <w:rPr>
          <w:rFonts w:hint="eastAsia"/>
        </w:rPr>
        <w:t>　　　　二、纯聚酯粉末涂料行业劣势分析</w:t>
      </w:r>
      <w:r>
        <w:rPr>
          <w:rFonts w:hint="eastAsia"/>
        </w:rPr>
        <w:br/>
      </w:r>
      <w:r>
        <w:rPr>
          <w:rFonts w:hint="eastAsia"/>
        </w:rPr>
        <w:t>　　　　三、纯聚酯粉末涂料行业机会分析</w:t>
      </w:r>
      <w:r>
        <w:rPr>
          <w:rFonts w:hint="eastAsia"/>
        </w:rPr>
        <w:br/>
      </w:r>
      <w:r>
        <w:rPr>
          <w:rFonts w:hint="eastAsia"/>
        </w:rPr>
        <w:t>　　　　四、纯聚酯粉末涂料行业风险分析</w:t>
      </w:r>
      <w:r>
        <w:rPr>
          <w:rFonts w:hint="eastAsia"/>
        </w:rPr>
        <w:br/>
      </w:r>
      <w:r>
        <w:rPr>
          <w:rFonts w:hint="eastAsia"/>
        </w:rPr>
        <w:t>　　第二节 纯聚酯粉末涂料行业风险分析</w:t>
      </w:r>
      <w:r>
        <w:rPr>
          <w:rFonts w:hint="eastAsia"/>
        </w:rPr>
        <w:br/>
      </w:r>
      <w:r>
        <w:rPr>
          <w:rFonts w:hint="eastAsia"/>
        </w:rPr>
        <w:t>　　　　一、纯聚酯粉末涂料市场竞争风险</w:t>
      </w:r>
      <w:r>
        <w:rPr>
          <w:rFonts w:hint="eastAsia"/>
        </w:rPr>
        <w:br/>
      </w:r>
      <w:r>
        <w:rPr>
          <w:rFonts w:hint="eastAsia"/>
        </w:rPr>
        <w:t>　　　　二、纯聚酯粉末涂料原材料压力风险分析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三、纯聚酯粉末涂料技术风险分析</w:t>
      </w:r>
      <w:r>
        <w:rPr>
          <w:rFonts w:hint="eastAsia"/>
        </w:rPr>
        <w:br/>
      </w:r>
      <w:r>
        <w:rPr>
          <w:rFonts w:hint="eastAsia"/>
        </w:rPr>
        <w:t>　　　　四、纯聚酯粉末涂料政策和体制风险</w:t>
      </w:r>
      <w:r>
        <w:rPr>
          <w:rFonts w:hint="eastAsia"/>
        </w:rPr>
        <w:br/>
      </w:r>
      <w:r>
        <w:rPr>
          <w:rFonts w:hint="eastAsia"/>
        </w:rPr>
        <w:t>　　　　五、纯聚酯粉末涂料行业进入退出风险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2025-2031年纯聚酯粉末涂料行业投资风险及控制策略分析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一、纯聚酯粉末涂料市场风险及控制策略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二、纯聚酯粉末涂料行业政策风险及控制策略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三、纯聚酯粉末涂料行业经营风险及控制策略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四、纯聚酯粉末涂料同业竞争风险及控制策略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五、纯聚酯粉末涂料行业其他风险及控制策略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纯聚酯粉末涂料行业投资情况与发展前景分析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2024-2025年纯聚酯粉末涂料行业投资情况分析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一、2024-2025年纯聚酯粉末涂料总体投资结构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二、2024-2025年纯聚酯粉末涂料投资规模情况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三、2024-2025年纯聚酯粉末涂料投资增速情况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四、2024-2025年纯聚酯粉末涂料分地区投资分析</w:t>
      </w:r>
      <w:r>
        <w:rPr>
          <w:rFonts w:hint="eastAsia"/>
        </w:rPr>
        <w:br/>
      </w:r>
      <w:r>
        <w:rPr>
          <w:rFonts w:hint="eastAsia"/>
        </w:rPr>
        <w:t>　　第二节 纯聚酯粉末涂料行业投资机会分析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一、纯聚酯粉末涂料投资项目分析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二、可以投资的纯聚酯粉末涂料模式</w:t>
      </w:r>
      <w:r>
        <w:rPr>
          <w:rFonts w:hint="eastAsia"/>
        </w:rPr>
        <w:br/>
      </w:r>
      <w:r>
        <w:rPr>
          <w:rFonts w:hint="eastAsia"/>
        </w:rPr>
        <w:t>　　　　三、2024-2025年纯聚酯粉末涂料投资机会</w:t>
      </w:r>
      <w:r>
        <w:rPr>
          <w:rFonts w:hint="eastAsia"/>
        </w:rPr>
        <w:br/>
      </w:r>
      <w:r>
        <w:rPr>
          <w:rFonts w:hint="eastAsia"/>
        </w:rPr>
        <w:t>　　　　四、2024-2025年纯聚酯粉末涂料投资新方向</w:t>
      </w:r>
      <w:r>
        <w:rPr>
          <w:rFonts w:hint="eastAsia"/>
        </w:rPr>
        <w:br/>
      </w:r>
      <w:r>
        <w:rPr>
          <w:rFonts w:hint="eastAsia"/>
        </w:rPr>
        <w:t>　　第三节 中:智林:－纯聚酯粉末涂料行业发展前景分析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一、2024-2025年纯聚酯粉末涂料市场的发展前景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二、2024-2025年纯聚酯粉末涂料市场面临的发展商机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纯聚酯粉末涂料产业链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2020-2025年中国纯聚酯粉末涂料行业市场规模及增长情况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2020-2025年中国纯聚酯粉末涂料行业产量及增长趋势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2020-2025年中国纯聚酯粉末涂料市场需求量及增速统计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2020-2025年中国纯聚酯粉末涂料行业盈利情况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2020-2025年中国纯聚酯粉末涂料行业企业数量情况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2020-2025年中国纯聚酯粉末涂料行业企业平均规模情况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2020-2025年中国纯聚酯粉末涂料行业市场规模及增长情况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**地区纯聚酯粉末涂料市场规模及增长情况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**地区纯聚酯粉末涂料行业市场需求情况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纯聚酯粉末涂料重点企业（二）成长能力情况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2025-2031年中国纯聚酯粉末涂料行业产量预测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2025-2031年中国纯聚酯粉末涂料市场需求量预测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2025-2031年中国纯聚酯粉末涂料行业市场规模预测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2025-2031年中国纯聚酯粉末涂料市场前景分析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2025-2031年中国纯聚酯粉末涂料行业发展趋势预测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0b439103e4e15" w:history="1">
        <w:r>
          <w:rPr>
            <w:rStyle w:val="Hyperlink"/>
          </w:rPr>
          <w:t>2025-2031年中国纯聚酯粉末涂料市场热点聚焦与投资可行性研究报告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0b439103e4e15" w:history="1">
        <w:r>
          <w:rPr>
            <w:rStyle w:val="Hyperlink"/>
          </w:rPr>
          <w:t>https://www.20087.com/7/37/ChunJuZhiFenWeiTuLiaoHangYeTongJiShuJuBaoGao.html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热点：聚酯漆是什么油漆、聚酯涂料配方、纯聚酯盐雾实验多少小时、聚酯涂料有几种、纯聚酯树脂的组成、纯聚酯、聚酯涂料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23507983c411c" w:history="1">
      <w:r>
        <w:rPr>
          <w:rStyle w:val="Hyperlink"/>
        </w:rPr>
        <w:t>2025-2031年中国纯聚酯粉末涂料市场热点聚焦与投资可行性研究报告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unJuZhiFenWeiTuLiaoHangYeTongJiShuJuBaoGao.html" TargetMode="External" Id="Rcb30b439103e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unJuZhiFenWeiTuLiaoHangYeTongJiShuJuBaoGao.html" TargetMode="External" Id="R2fd23507983c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2025-01-17T04:16:00Z</dcterms:created>
  <dcterms:modified xsi:type="dcterms:W3CDTF">2025-01-17T05:16:00Z</dcterms:modified>
  <dc:subject>2025-2031年中国纯聚酯粉末涂料市场热点聚焦与投资可行性研究报告</dc:subject>
  <dc:title>2025-2031年中国纯聚酯粉末涂料市场热点聚焦与投资可行性研究报告</dc:title>
  <cp:keywords>2025-2031年中国纯聚酯粉末涂料市场热点聚焦与投资可行性研究报告</cp:keywords>
  <dc:description>2025-2031年中国纯聚酯粉末涂料市场热点聚焦与投资可行性研究报告</dc:description>
</cp:coreProperties>
</file>