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1e7dbc0a2432f" w:history="1">
              <w:r>
                <w:rPr>
                  <w:rStyle w:val="Hyperlink"/>
                </w:rPr>
                <w:t>2025-2031年中国纸浆漂白酶市场调查研究与行业前景分析报告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1e7dbc0a2432f" w:history="1">
              <w:r>
                <w:rPr>
                  <w:rStyle w:val="Hyperlink"/>
                </w:rPr>
                <w:t>2025-2031年中国纸浆漂白酶市场调查研究与行业前景分析报告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1e7dbc0a2432f" w:history="1">
                <w:r>
                  <w:rPr>
                    <w:rStyle w:val="Hyperlink"/>
                  </w:rPr>
                  <w:t>https://www.20087.com/7/37/ZhiJiangPiaoBaiMeiFaZhanXianZhuangQianJing.html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漂白酶是一种生物催化剂，用于纸浆生产过程中的漂白工序，以提高纸张的白度并减少化学漂白剂的使用。相较于传统的化学漂白方法，使用酶进行漂白可以降低能耗、减少废水排放，是一种更加环保的工艺。目前，随着造纸工业对可持续发展的重视，以及消费者对绿色产品需求的增加，酶法漂白技术正逐渐被更多企业所采用。此外，通过基因工程技术改造的新型酶制剂，具有更高的活性和稳定性，进一步提高了漂白效率。</w:t>
      </w:r>
      <w:r>
        <w:rPr>
          <w:rFonts w:hint="eastAsia"/>
        </w:rPr>
        <w:br/>
      </w:r>
      <w:r>
        <w:rPr>
          <w:rFonts w:hint="eastAsia"/>
        </w:rPr>
        <w:t>　　未来，纸浆漂白酶的应用将更加注重高效性和环保性。高效性方面，通过继续优化酶的结构和性能，开发出能够在更广泛的pH值和温度范围内工作的酶制剂，以适应不同类型的纸浆和生产条件。环保性方面，通过减少或替代有毒化学物质的使用，降低生产过程中的环境污染。此外，随着循环经济理念的推广，酶法漂白技术将被更广泛地应用于废纸回收利用中，帮助造纸行业实现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1e7dbc0a2432f" w:history="1">
        <w:r>
          <w:rPr>
            <w:rStyle w:val="Hyperlink"/>
          </w:rPr>
          <w:t>2025-2031年中国纸浆漂白酶市场调查研究与行业前景分析报告</w:t>
        </w:r>
      </w:hyperlink>
      <w:r>
        <w:rPr>
          <w:rFonts w:hint="eastAsia"/>
        </w:rPr>
        <w:t>》基于多年纸浆漂白酶行业研究积累，结合当前市场发展现状，依托国家权威数据资源和长期市场监测数据库，对纸浆漂白酶行业进行了全面调研与分析。报告详细阐述了纸浆漂白酶市场规模、市场前景、发展趋势、技术现状及未来方向，重点分析了行业内主要企业的竞争格局，并通过SWOT分析揭示了纸浆漂白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1e7dbc0a2432f" w:history="1">
        <w:r>
          <w:rPr>
            <w:rStyle w:val="Hyperlink"/>
          </w:rPr>
          <w:t>2025-2031年中国纸浆漂白酶市场调查研究与行业前景分析报告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》为投资者提供了准确的市场现状解读，帮助预判行业前景，挖掘投资价值，同时从投资策略和营销策略等角度提出实用建议，助力投资者在纸浆漂白酶行业中把握机遇、规避风险。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纸浆漂白酶市场概述</w:t>
      </w:r>
      <w:r>
        <w:rPr>
          <w:rFonts w:hint="eastAsia"/>
        </w:rPr>
        <w:br/>
      </w:r>
      <w:r>
        <w:rPr>
          <w:rFonts w:hint="eastAsia"/>
        </w:rPr>
        <w:t>　　第一节 纸浆漂白酶产品定义及统计范围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按照不同产品类型，纸浆漂白酶主要可以分为如下几个类别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一、不同产品类型纸浆漂白酶增长趋势2024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从不同应用，纸浆漂白酶主要包括如下几个方面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全球与中国纸浆漂白酶发展现状对比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一、2020-2031年全球纸浆漂白酶发展现状及未来趋势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二、2020-2031年中国纸浆漂白酶生产发展现状及未来趋势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2020-2031年全球纸浆漂白酶供需现状及预测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一、2020-2031年全球纸浆漂白酶产能、产量、产能利用率及发展趋势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二、2020-2031年全球纸浆漂白酶产量、表观消费量及发展趋势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2020-2031年中国纸浆漂白酶供需现状及预测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一、2020-2031年中国纸浆漂白酶产能、产量、产能利用率及发展趋势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二、2020-2031年中国纸浆漂白酶产量、表观消费量及发展趋势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三、2020-2031年中国纸浆漂白酶产量、市场需求量及发展趋势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全球与中国主要纸浆漂白酶厂商发展分析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2020-2025年全球纸浆漂白酶主要厂商列表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一、2020-2025年全球纸浆漂白酶主要厂商产量列表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二、2020-2025年全球纸浆漂白酶主要厂商产值列表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三、2025年全球主要生产商纸浆漂白酶收入排名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四、2020-2025年全球纸浆漂白酶主要厂商产品价格列表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中国市场纸浆漂白酶主要厂商发展分析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一、2020-2025年中国纸浆漂白酶主要厂商产量列表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二、2020-2025年中国纸浆漂白酶主要厂商产值列表</w:t>
      </w:r>
      <w:r>
        <w:rPr>
          <w:rFonts w:hint="eastAsia"/>
        </w:rPr>
        <w:br/>
      </w:r>
      <w:r>
        <w:rPr>
          <w:rFonts w:hint="eastAsia"/>
        </w:rPr>
        <w:t>　　第三节 纸浆漂白酶厂商产地分布及商业化日期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纸浆漂白酶行业集中度、竞争程度分析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一、纸浆漂白酶行业集中度分析：全球Top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二、全球纸浆漂白酶第一梯队、第二梯队和第三梯队生产商（品牌）及市场份额（2024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纸浆漂白酶全球领先企业SWOT分析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全球主要纸浆漂白酶企业采访及观点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全球纸浆漂白酶主要生产地区发展分析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全球主要地区纸浆漂白酶市场规模分析：2020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一、2020-2031年全球主要地区纸浆漂白酶产量及市场份额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二、2020-2031年全球主要地区纸浆漂白酶产量及市场份额预测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三、2020-2031年全球主要地区纸浆漂白酶产值及市场份额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四、2020-2031年全球主要地区纸浆漂白酶产值及市场份额预测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2020-2031年北美市场纸浆漂白酶产量、产值及增长率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2020-2031年欧洲市场纸浆漂白酶产量、产值及增长率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2020-2031年中国市场纸浆漂白酶产量、产值及增长率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2020-2031年日本市场纸浆漂白酶产量、产值及增长率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2020-2031年东南亚市场纸浆漂白酶产量、产值及增长率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2020-2031年印度市场纸浆漂白酶产量、产值及增长率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全球纸浆漂白酶消费主要地区发展分析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全球主要地区纸浆漂白酶消费展望2020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2020-2025年全球主要地区纸浆漂白酶消费量及增长率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2025-2031年全球主要地区纸浆漂白酶消费量预测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全球纸浆漂白酶重点厂商概况分析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一、重点企业（八）基本信息、纸浆漂白酶生产基地、销售区域、竞争对手及市场地位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不同类型纸浆漂白酶产品发展分析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2020-2031年全球不同类型纸浆漂白酶产量</w:t>
      </w:r>
      <w:r>
        <w:rPr>
          <w:rFonts w:hint="eastAsia"/>
        </w:rPr>
        <w:br/>
      </w:r>
      <w:r>
        <w:rPr>
          <w:rFonts w:hint="eastAsia"/>
        </w:rPr>
        <w:t>　　　　一、2020-2025年全球纸浆漂白酶不同类型纸浆漂白酶产量及市场份额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二、2025-2031年全球不同类型纸浆漂白酶产量预测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2020-2031年全球不同类型纸浆漂白酶产值</w:t>
      </w:r>
      <w:r>
        <w:rPr>
          <w:rFonts w:hint="eastAsia"/>
        </w:rPr>
        <w:br/>
      </w:r>
      <w:r>
        <w:rPr>
          <w:rFonts w:hint="eastAsia"/>
        </w:rPr>
        <w:t>　　　　一、2020-2025年全球纸浆漂白酶不同类型纸浆漂白酶产值及市场份额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二、2025-2031年全球不同类型纸浆漂白酶产值预测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2020-2031年全球不同类型纸浆漂白酶价格走势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2020-2025年不同价格区间纸浆漂白酶市场份额对比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2020-2031年中国不同类型纸浆漂白酶产量</w:t>
      </w:r>
      <w:r>
        <w:rPr>
          <w:rFonts w:hint="eastAsia"/>
        </w:rPr>
        <w:br/>
      </w:r>
      <w:r>
        <w:rPr>
          <w:rFonts w:hint="eastAsia"/>
        </w:rPr>
        <w:t>　　　　一、2020-2025年中国纸浆漂白酶不同类型纸浆漂白酶产量及市场份额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二、2025-2031年中国不同类型纸浆漂白酶产量预测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2020-2031年中国不同类型纸浆漂白酶产值</w:t>
      </w:r>
      <w:r>
        <w:rPr>
          <w:rFonts w:hint="eastAsia"/>
        </w:rPr>
        <w:br/>
      </w:r>
      <w:r>
        <w:rPr>
          <w:rFonts w:hint="eastAsia"/>
        </w:rPr>
        <w:t>　　　　一、2020-2025年中国纸浆漂白酶不同类型纸浆漂白酶产值及市场份额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二、2025-2031年中国不同类型纸浆漂白酶产值预测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纸浆漂白酶上游原料及下游主要应用发展分析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纸浆漂白酶产业链分析</w:t>
      </w:r>
      <w:r>
        <w:rPr>
          <w:rFonts w:hint="eastAsia"/>
        </w:rPr>
        <w:br/>
      </w:r>
      <w:r>
        <w:rPr>
          <w:rFonts w:hint="eastAsia"/>
        </w:rPr>
        <w:t>　　第二节 纸浆漂白酶产业上游供应分析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2020-2031年全球不同应用纸浆漂白酶消费量、市场份额及增长率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一、2020-2025年全球不同应用纸浆漂白酶消费量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二、2025-2031年全球不同应用纸浆漂白酶消费量预测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2020-2031年中国不同应用纸浆漂白酶消费量、市场份额及增长率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一、2020-2025年中国不同应用纸浆漂白酶消费量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二、2025-2031年中国不同应用纸浆漂白酶消费量预测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中国纸浆漂白酶产量、消费量、进出口分析及未来趋势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2020-2031年中国纸浆漂白酶产量、消费量、进出口分析及未来趋势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中国纸浆漂白酶进出口贸易趋势</w:t>
      </w:r>
      <w:r>
        <w:rPr>
          <w:rFonts w:hint="eastAsia"/>
        </w:rPr>
        <w:br/>
      </w:r>
      <w:r>
        <w:rPr>
          <w:rFonts w:hint="eastAsia"/>
        </w:rPr>
        <w:t>　　第三节 中国纸浆漂白酶主要进口来源</w:t>
      </w:r>
      <w:r>
        <w:rPr>
          <w:rFonts w:hint="eastAsia"/>
        </w:rPr>
        <w:br/>
      </w:r>
      <w:r>
        <w:rPr>
          <w:rFonts w:hint="eastAsia"/>
        </w:rPr>
        <w:t>　　第四节 中国纸浆漂白酶主要出口目的地</w:t>
      </w:r>
      <w:r>
        <w:rPr>
          <w:rFonts w:hint="eastAsia"/>
        </w:rPr>
        <w:br/>
      </w:r>
      <w:r>
        <w:rPr>
          <w:rFonts w:hint="eastAsia"/>
        </w:rPr>
        <w:t>　　第五节 中国纸浆漂白酶行业未来发展的有利因素、不利因素分析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中国纸浆漂白酶主要地区分布</w:t>
      </w:r>
      <w:r>
        <w:rPr>
          <w:rFonts w:hint="eastAsia"/>
        </w:rPr>
        <w:br/>
      </w:r>
      <w:r>
        <w:rPr>
          <w:rFonts w:hint="eastAsia"/>
        </w:rPr>
        <w:t>　　第一节 中国纸浆漂白酶生产地区分布</w:t>
      </w:r>
      <w:r>
        <w:rPr>
          <w:rFonts w:hint="eastAsia"/>
        </w:rPr>
        <w:br/>
      </w:r>
      <w:r>
        <w:rPr>
          <w:rFonts w:hint="eastAsia"/>
        </w:rPr>
        <w:t>　　第二节 中国纸浆漂白酶消费地区分布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纸浆漂白酶技术及相关行业技术发展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未来纸浆漂白酶行业、产品及技术发展趋势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纸浆漂白酶行业及市场环境发展趋势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纸浆漂白酶产品及技术发展趋势</w:t>
      </w:r>
      <w:r>
        <w:rPr>
          <w:rFonts w:hint="eastAsia"/>
        </w:rPr>
        <w:br/>
      </w:r>
      <w:r>
        <w:rPr>
          <w:rFonts w:hint="eastAsia"/>
        </w:rPr>
        <w:t>　　第三节 纸浆漂白酶产品价格走势</w:t>
      </w:r>
      <w:r>
        <w:rPr>
          <w:rFonts w:hint="eastAsia"/>
        </w:rPr>
        <w:br/>
      </w:r>
      <w:r>
        <w:rPr>
          <w:rFonts w:hint="eastAsia"/>
        </w:rPr>
        <w:t>　　第四节 未来纸浆漂白酶市场消费形态、消费者偏好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纸浆漂白酶销售渠道分析及建议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国内市场纸浆漂白酶销售渠道</w:t>
      </w:r>
      <w:r>
        <w:rPr>
          <w:rFonts w:hint="eastAsia"/>
        </w:rPr>
        <w:br/>
      </w:r>
      <w:r>
        <w:rPr>
          <w:rFonts w:hint="eastAsia"/>
        </w:rPr>
        <w:t>　　第二节 企业海外纸浆漂白酶销售渠道</w:t>
      </w:r>
      <w:r>
        <w:rPr>
          <w:rFonts w:hint="eastAsia"/>
        </w:rPr>
        <w:br/>
      </w:r>
      <w:r>
        <w:rPr>
          <w:rFonts w:hint="eastAsia"/>
        </w:rPr>
        <w:t>　　第三节 纸浆漂白酶销售/营销策略建议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纸浆漂白酶行业研究成果及结论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按照不同产品类型，纸浆漂白酶主要可以分为如下几个类别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不同种类纸浆漂白酶增长趋势2024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从不同应用，纸浆漂白酶主要包括如下几个方面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不同应用纸浆漂白酶消费量增长趋势2024 VS 2025</w:t>
      </w:r>
      <w:r>
        <w:rPr>
          <w:rFonts w:hint="eastAsia"/>
        </w:rPr>
        <w:br/>
      </w:r>
      <w:r>
        <w:rPr>
          <w:rFonts w:hint="eastAsia"/>
        </w:rPr>
        <w:t>　　表 纸浆漂白酶中国及欧美日等地区政策分析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纸浆漂白酶潜在市场机会、挑战及风险分析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2020-2025年全球纸浆漂白酶主要厂商产量列表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2020-2025年全球纸浆漂白酶主要厂商产量市场份额列表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2020-2025年全球纸浆漂白酶主要厂商产值列表</w:t>
      </w:r>
      <w:r>
        <w:rPr>
          <w:rFonts w:hint="eastAsia"/>
        </w:rPr>
        <w:br/>
      </w:r>
      <w:r>
        <w:rPr>
          <w:rFonts w:hint="eastAsia"/>
        </w:rPr>
        <w:t>　　表 全球纸浆漂白酶主要厂商产值市场份额列表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2025年全球主要生产商纸浆漂白酶收入排名</w:t>
      </w:r>
      <w:r>
        <w:rPr>
          <w:rFonts w:hint="eastAsia"/>
        </w:rPr>
        <w:br/>
      </w:r>
      <w:r>
        <w:rPr>
          <w:rFonts w:hint="eastAsia"/>
        </w:rPr>
        <w:t>　　表 2020-2025年全球纸浆漂白酶主要厂商产品价格列表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2020-2025年中国市场纸浆漂白酶主要厂商产品产量列表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2020-2025年中国纸浆漂白酶主要厂商产量市场份额列表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2020-2025年中国纸浆漂白酶主要厂商产值列表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2020-2025年中国纸浆漂白酶主要厂商产值市场份额列表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全球主要厂商纸浆漂白酶厂商产地分布及商业化日期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全球主要纸浆漂白酶企业采访及观点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全球主要地区纸浆漂白酶产值：2020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2020-2025年全球主要地区纸浆漂白酶产量市场份额列表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2025-2031年全球主要地区纸浆漂白酶产量列表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2025-2031年全球主要地区纸浆漂白酶产量份额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2020-2025年全球主要地区纸浆漂白酶产值列表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2020-2025年全球主要地区纸浆漂白酶产值份额列表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2020-2025年全球主要地区纸浆漂白酶消费量列表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2020-2025年全球主要地区纸浆漂白酶消费量市场份额列表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重点企业（八）纸浆漂白酶产品规格、参数及市场应用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2020-2025年重点企业（八）纸浆漂白酶产能、产量、产值、价格及毛利率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重点企业（八）纸浆漂白酶产品规格及价格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2020-2025年全球不同产品类型纸浆漂白酶产量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2020-2025年全球不同产品类型纸浆漂白酶产量市场份额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全球不同产品类型纸浆漂白酶产量预测（2025-2031）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2020-2025年全球不同产品类型纸浆漂白酶产量市场份额预测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2020-2025年全球不同类型纸浆漂白酶产值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2020-2025年全球不同类型纸浆漂白酶产值市场份额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全球不同类型纸浆漂白酶产值预测（2025-2031）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全球不同类型纸浆漂白酶产值市场预测份额（2025-2031）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2020-2025年全球不同价格区间纸浆漂白酶市场份额对比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2020-2025年中国不同产品类型纸浆漂白酶产量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2020-2025年中国不同产品类型纸浆漂白酶产量市场份额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中国不同产品类型纸浆漂白酶产量预测（2025-2031）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中国不同产品类型纸浆漂白酶产量市场份额预测（2025-2031）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2020-2025年中国不同产品类型纸浆漂白酶产值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2020-2025年中国不同产品类型纸浆漂白酶产值市场份额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中国不同产品类型纸浆漂白酶产值预测（2025-2031）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中国不同产品类型纸浆漂白酶产值市场份额预测（2025-2031）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纸浆漂白酶上游原料供应商及联系方式列表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2020-2025年全球不同应用纸浆漂白酶消费量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2020-2025年全球不同应用纸浆漂白酶消费量市场份额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全球不同应用纸浆漂白酶消费量预测（2025-2031）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全球不同应用纸浆漂白酶消费量市场份额预测（2025-2031）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2020-2025年中国不同应用纸浆漂白酶消费量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2020-2025年中国不同应用纸浆漂白酶消费量市场份额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中国不同应用纸浆漂白酶消费量预测（2025-2031）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中国不同应用纸浆漂白酶消费量市场份额预测（2025-2031）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2020-2025年中国纸浆漂白酶产量、消费量、进出口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中国纸浆漂白酶产量、消费量、进出口预测（2025-2031）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中国市场纸浆漂白酶进出口贸易趋势</w:t>
      </w:r>
      <w:r>
        <w:rPr>
          <w:rFonts w:hint="eastAsia"/>
        </w:rPr>
        <w:br/>
      </w:r>
      <w:r>
        <w:rPr>
          <w:rFonts w:hint="eastAsia"/>
        </w:rPr>
        <w:t>　　表 中国市场纸浆漂白酶主要进口来源</w:t>
      </w:r>
      <w:r>
        <w:rPr>
          <w:rFonts w:hint="eastAsia"/>
        </w:rPr>
        <w:br/>
      </w:r>
      <w:r>
        <w:rPr>
          <w:rFonts w:hint="eastAsia"/>
        </w:rPr>
        <w:t>　　表 中国市场纸浆漂白酶主要出口目的地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中国纸浆漂白酶生产地区分布</w:t>
      </w:r>
      <w:r>
        <w:rPr>
          <w:rFonts w:hint="eastAsia"/>
        </w:rPr>
        <w:br/>
      </w:r>
      <w:r>
        <w:rPr>
          <w:rFonts w:hint="eastAsia"/>
        </w:rPr>
        <w:t>　　表 中国纸浆漂白酶消费地区分布</w:t>
      </w:r>
      <w:r>
        <w:rPr>
          <w:rFonts w:hint="eastAsia"/>
        </w:rPr>
        <w:br/>
      </w:r>
      <w:r>
        <w:rPr>
          <w:rFonts w:hint="eastAsia"/>
        </w:rPr>
        <w:t>　　表 纸浆漂白酶行业及市场环境发展趋势</w:t>
      </w:r>
      <w:r>
        <w:rPr>
          <w:rFonts w:hint="eastAsia"/>
        </w:rPr>
        <w:br/>
      </w:r>
      <w:r>
        <w:rPr>
          <w:rFonts w:hint="eastAsia"/>
        </w:rPr>
        <w:t>　　表 纸浆漂白酶产品及技术发展趋势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国内当前及未来纸浆漂白酶主要销售模式及销售渠道趋势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欧美日等地区当前及未来纸浆漂白酶主要销售模式及销售渠道趋势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纸浆漂白酶产品市场定位及目标消费者分析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纸浆漂白酶产品图片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2025年全球不同产品类型纸浆漂白酶产量市场份额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全球产品类型纸浆漂白酶消费量市场份额2024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2020-2031年全球纸浆漂白酶产值及增长率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2020-2031年中国纸浆漂白酶产量及发展趋势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2020-2031年中国纸浆漂白酶产值及未来发展趋势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2020-2031年全球纸浆漂白酶产能、产量、产能利用率及发展趋势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2020-2031年全球纸浆漂白酶产量、市场需求量及发展趋势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2020-2031年中国纸浆漂白酶产能、产量、产能利用率及发展趋势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2020-2031年中国纸浆漂白酶产量、市场需求量及发展趋势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全球纸浆漂白酶主要厂商2025年产量市场份额列表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全球纸浆漂白酶主要厂商2025年产值市场份额列表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2020-2025年中国市场纸浆漂白酶主要厂商2025年产量市场份额列表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中国纸浆漂白酶主要厂商2025年产量市场份额列表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中国纸浆漂白酶主要厂商2025年产值市场份额列表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2025年全球前五及前十大生产商纸浆漂白酶市场份额</w:t>
      </w:r>
      <w:r>
        <w:rPr>
          <w:rFonts w:hint="eastAsia"/>
        </w:rPr>
        <w:br/>
      </w:r>
      <w:r>
        <w:rPr>
          <w:rFonts w:hint="eastAsia"/>
        </w:rPr>
        <w:t>　　图 全球纸浆漂白酶第一梯队、第二梯队和第三梯队生产商（品牌）及市场份额（2024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纸浆漂白酶全球领先企业SWOT分析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全球主要地区纸浆漂白酶消费量市场份额（2024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2020-2031年北美市场纸浆漂白酶产值及增长率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2020-2031年欧洲市场纸浆漂白酶产值及增长率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2020-2031年中国市场纸浆漂白酶产值及增长率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2020-2031年日本市场纸浆漂白酶产值及增长率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2020-2031年东南亚市场纸浆漂白酶产值及增长率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2020-2031年印度市场纸浆漂白酶产量及增长率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2020-2031年印度市场纸浆漂白酶产值及增长率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全球主要地区纸浆漂白酶消费量市场份额（2024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全球主要地区纸浆漂白酶消费量市场份额（2024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2020-2031年印度市场纸浆漂白酶消费量、增长率及发展预测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纸浆漂白酶产业链图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纸浆漂白酶产品价格走势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1e7dbc0a2432f" w:history="1">
        <w:r>
          <w:rPr>
            <w:rStyle w:val="Hyperlink"/>
          </w:rPr>
          <w:t>2025-2031年中国纸浆漂白酶市场调查研究与行业前景分析报告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1e7dbc0a2432f" w:history="1">
        <w:r>
          <w:rPr>
            <w:rStyle w:val="Hyperlink"/>
          </w:rPr>
          <w:t>https://www.20087.com/7/37/ZhiJiangPiaoBaiMeiFaZhanXianZhuangQianJing.html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热点：古代纸浆如何漂白、纸浆漂白工艺流程图、化学浆的漂白主要用什么试剂、纸浆漂白技术的发展趋势、不同纸浆的漂白方法、纸浆漂白工艺、纸浆吧、纸浆漂白技术、造纸漂白剂有哪些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5926dca36491f" w:history="1">
      <w:r>
        <w:rPr>
          <w:rStyle w:val="Hyperlink"/>
        </w:rPr>
        <w:t>2025-2031年中国纸浆漂白酶市场调查研究与行业前景分析报告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JiangPiaoBaiMeiFaZhanXianZhuangQianJing.html" TargetMode="External" Id="Rc4c1e7dbc0a2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JiangPiaoBaiMeiFaZhanXianZhuangQianJing.html" TargetMode="External" Id="R1115926dca3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2025-03-13T02:04:00Z</dcterms:created>
  <dcterms:modified xsi:type="dcterms:W3CDTF">2025-03-13T03:04:00Z</dcterms:modified>
  <dc:subject>2025-2031年中国纸浆漂白酶市场调查研究与行业前景分析报告</dc:subject>
  <dc:title>2025-2031年中国纸浆漂白酶市场调查研究与行业前景分析报告</dc:title>
  <cp:keywords>2025-2031年中国纸浆漂白酶市场调查研究与行业前景分析报告</cp:keywords>
  <dc:description>2025-2031年中国纸浆漂白酶市场调查研究与行业前景分析报告</dc:description>
</cp:coreProperties>
</file>