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05d7774c54a7a" w:history="1">
              <w:r>
                <w:rPr>
                  <w:rStyle w:val="Hyperlink"/>
                </w:rPr>
                <w:t>2025-2031年全球与中国羧甲基淀粉钠行业调研及市场前景报告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05d7774c54a7a" w:history="1">
              <w:r>
                <w:rPr>
                  <w:rStyle w:val="Hyperlink"/>
                </w:rPr>
                <w:t>2025-2031年全球与中国羧甲基淀粉钠行业调研及市场前景报告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05d7774c54a7a" w:history="1">
                <w:r>
                  <w:rPr>
                    <w:rStyle w:val="Hyperlink"/>
                  </w:rPr>
                  <w:t>https://www.20087.com/7/77/SuoJiaJiDianFenNaQianJing.html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是一种重要的食品添加剂和药用辅料，具有增稠、稳定和乳化等多种功能，广泛应用于食品、医药和化妆品行业。近年来，随着消费者对天然、健康产品的需求增加，羧甲基淀粉钠因其来源于天然淀粉而备受青睐。现代生产工艺的改进，如酶法制备和超滤纯化，提高了羧甲基淀粉钠的纯度和功能性，满足了不同应用领域对品质的高标准要求。</w:t>
      </w:r>
      <w:r>
        <w:rPr>
          <w:rFonts w:hint="eastAsia"/>
        </w:rPr>
        <w:br/>
      </w:r>
      <w:r>
        <w:rPr>
          <w:rFonts w:hint="eastAsia"/>
        </w:rPr>
        <w:t>　　未来，羧甲基淀粉钠的发展将更加注重创新应用和绿色生产。创新应用方面，将探索羧甲基淀粉钠在新型食品和药品配方中的作用，如作为可食用包装材料和药物控释载体，以提升产品附加值。绿色生产方面，将采用更多生物技术和循环经济理念，如利用工业副产品作为原料，减少生产过程中的能源消耗和废物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5d7774c54a7a" w:history="1">
        <w:r>
          <w:rPr>
            <w:rStyle w:val="Hyperlink"/>
          </w:rPr>
          <w:t>2025-2031年全球与中国羧甲基淀粉钠行业调研及市场前景报告</w:t>
        </w:r>
      </w:hyperlink>
      <w:r>
        <w:rPr>
          <w:rFonts w:hint="eastAsia"/>
        </w:rPr>
        <w:t>》基于国家统计局及相关协会的详实数据，结合长期监测的一手资料，全面分析了羧甲基淀粉钠行业的市场规模、需求变化、产业链动态及区域发展格局。报告重点解读了羧甲基淀粉钠行业竞争态势与重点企业的市场表现，并通过科学研判行业趋势与前景，揭示了羧甲基淀粉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羧甲基淀粉钠行业概述及发展现状</w:t>
      </w:r>
      <w:r>
        <w:rPr>
          <w:rFonts w:hint="eastAsia"/>
        </w:rPr>
        <w:br/>
      </w:r>
      <w:r>
        <w:rPr>
          <w:rFonts w:hint="eastAsia"/>
        </w:rPr>
        <w:t>　　1.1 羧甲基淀粉钠行业介绍</w:t>
      </w:r>
      <w:r>
        <w:rPr>
          <w:rFonts w:hint="eastAsia"/>
        </w:rPr>
        <w:br/>
      </w:r>
      <w:r>
        <w:rPr>
          <w:rFonts w:hint="eastAsia"/>
        </w:rPr>
        <w:t>　　1.2 羧甲基淀粉钠主要种类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2024年不同种类羧甲基淀粉钠产量占比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2020-2031年不同种类羧甲基淀粉钠价格走势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羧甲基淀粉钠主要应用领域分析</w:t>
      </w:r>
      <w:r>
        <w:rPr>
          <w:rFonts w:hint="eastAsia"/>
        </w:rPr>
        <w:br/>
      </w:r>
      <w:r>
        <w:rPr>
          <w:rFonts w:hint="eastAsia"/>
        </w:rPr>
        <w:t>　　　　1.3.1 羧甲基淀粉钠主要应用领域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2025年全球羧甲基淀粉钠不同应用领域消费量占比分析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全球与中国羧甲基淀粉钠市场发展现状对比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2020-2031年全球羧甲基淀粉钠市场现状及发展趋势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2020-2031年中国羧甲基淀粉钠市场现状及发展趋势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2020-2031年全球羧甲基淀粉钠供需现状及趋势预测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2020-2031年全球羧甲基淀粉钠产能、产量、产能利用率情况及趋势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2020-2031年全球羧甲基淀粉钠产量、表观消费量情况及趋势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2020-2031年中国羧甲基淀粉钠供需现状及趋势预测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2020-2031年中国羧甲基淀粉钠产能、产量、产能利用率情况及趋势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2020-2031年中国羧甲基淀粉钠产量、表观消费量情况及趋势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2020-2031年中国羧甲基淀粉钠产量、需求量、市场缺口情况及趋势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中国羧甲基淀粉钠行业政策分析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全球与中国羧甲基淀粉钠重点企业产量、产值、集中度分析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全球市场羧甲基淀粉钠重点企业2024和2025年产量、产值对比分析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全球市场羧甲基淀粉钠重点企业2024和2025年产量对比分析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全球市场羧甲基淀粉钠重点企业2024和2025年产值对比分析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全球市场羧甲基淀粉钠重点企业2024和2025年产品价格分析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中国市场羧甲基淀粉钠重点企业2024和2025年产量、产值对比分析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中国市场羧甲基淀粉钠重点企业2024和2025年产量对比分析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中国市场羧甲基淀粉钠重点企业2024和2025年产值对比分析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羧甲基淀粉钠重点厂商总部</w:t>
      </w:r>
      <w:r>
        <w:rPr>
          <w:rFonts w:hint="eastAsia"/>
        </w:rPr>
        <w:br/>
      </w:r>
      <w:r>
        <w:rPr>
          <w:rFonts w:hint="eastAsia"/>
        </w:rPr>
        <w:t>　　2.4 羧甲基淀粉钠行业企业集中度分析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全球重点羧甲基淀粉钠企业SWOT分析</w:t>
      </w:r>
      <w:r>
        <w:rPr>
          <w:rFonts w:hint="eastAsia"/>
        </w:rPr>
        <w:br/>
      </w:r>
      <w:r>
        <w:rPr>
          <w:rFonts w:hint="eastAsia"/>
        </w:rPr>
        <w:t>　　2.6 中国重点羧甲基淀粉钠企业SWOT分析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2020-2031年全球主要地区羧甲基淀粉钠产量、产值、市场份额情况及趋势预测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2020-2031年全球主要地区羧甲基淀粉钠产量、产值及市场份额情况及趋势预测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2020-2031年全球主要地区羧甲基淀粉钠产量及市场份额情况及趋势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2020-2031年全球主要地区羧甲基淀粉钠产值及市场份额情况及趋势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2020-2031年中国市场羧甲基淀粉钠产量、产值情况及趋势预测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2020-2031年北美市场羧甲基淀粉钠产量、产值情况及趋势预测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2020-2031年欧洲市场羧甲基淀粉钠产量、产值情况及趋势预测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2020-2031年日本市场羧甲基淀粉钠产量、产值情况及趋势预测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2020-2031年全球主要地区羧甲基淀粉钠消费量、市场份额及发展趋势分析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2020-2031年全球主要地区羧甲基淀粉钠消费量、市场份额及发展趋势预测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2020-2031年中国市场羧甲基淀粉钠消费情况及发展趋势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2020-2031年北美市场羧甲基淀粉钠消费情况及发展趋势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2020-2031年欧洲市场羧甲基淀粉钠消费情况及发展趋势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2020-2031年日本市场羧甲基淀粉钠消费情况及发展趋势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羧甲基淀粉钠行业重点企业调研分析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企业羧甲基淀粉钠产品</w:t>
      </w:r>
      <w:r>
        <w:rPr>
          <w:rFonts w:hint="eastAsia"/>
        </w:rPr>
        <w:br/>
      </w:r>
      <w:r>
        <w:rPr>
          <w:rFonts w:hint="eastAsia"/>
        </w:rPr>
        <w:t>　　　　5.1.3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企业羧甲基淀粉钠产品</w:t>
      </w:r>
      <w:r>
        <w:rPr>
          <w:rFonts w:hint="eastAsia"/>
        </w:rPr>
        <w:br/>
      </w:r>
      <w:r>
        <w:rPr>
          <w:rFonts w:hint="eastAsia"/>
        </w:rPr>
        <w:t>　　　　5.2.3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企业羧甲基淀粉钠产品</w:t>
      </w:r>
      <w:r>
        <w:rPr>
          <w:rFonts w:hint="eastAsia"/>
        </w:rPr>
        <w:br/>
      </w:r>
      <w:r>
        <w:rPr>
          <w:rFonts w:hint="eastAsia"/>
        </w:rPr>
        <w:t>　　　　5.3.3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企业羧甲基淀粉钠产品</w:t>
      </w:r>
      <w:r>
        <w:rPr>
          <w:rFonts w:hint="eastAsia"/>
        </w:rPr>
        <w:br/>
      </w:r>
      <w:r>
        <w:rPr>
          <w:rFonts w:hint="eastAsia"/>
        </w:rPr>
        <w:t>　　　　5.4.3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企业羧甲基淀粉钠产品</w:t>
      </w:r>
      <w:r>
        <w:rPr>
          <w:rFonts w:hint="eastAsia"/>
        </w:rPr>
        <w:br/>
      </w:r>
      <w:r>
        <w:rPr>
          <w:rFonts w:hint="eastAsia"/>
        </w:rPr>
        <w:t>　　　　5.5.3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企业羧甲基淀粉钠产品</w:t>
      </w:r>
      <w:r>
        <w:rPr>
          <w:rFonts w:hint="eastAsia"/>
        </w:rPr>
        <w:br/>
      </w:r>
      <w:r>
        <w:rPr>
          <w:rFonts w:hint="eastAsia"/>
        </w:rPr>
        <w:t>　　　　5.6.3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企业羧甲基淀粉钠产品</w:t>
      </w:r>
      <w:r>
        <w:rPr>
          <w:rFonts w:hint="eastAsia"/>
        </w:rPr>
        <w:br/>
      </w:r>
      <w:r>
        <w:rPr>
          <w:rFonts w:hint="eastAsia"/>
        </w:rPr>
        <w:t>　　　　5.7.3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企业羧甲基淀粉钠产品</w:t>
      </w:r>
      <w:r>
        <w:rPr>
          <w:rFonts w:hint="eastAsia"/>
        </w:rPr>
        <w:br/>
      </w:r>
      <w:r>
        <w:rPr>
          <w:rFonts w:hint="eastAsia"/>
        </w:rPr>
        <w:t>　　　　5.8.3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企业羧甲基淀粉钠产品</w:t>
      </w:r>
      <w:r>
        <w:rPr>
          <w:rFonts w:hint="eastAsia"/>
        </w:rPr>
        <w:br/>
      </w:r>
      <w:r>
        <w:rPr>
          <w:rFonts w:hint="eastAsia"/>
        </w:rPr>
        <w:t>　　　　5.9.3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企业羧甲基淀粉钠产品</w:t>
      </w:r>
      <w:r>
        <w:rPr>
          <w:rFonts w:hint="eastAsia"/>
        </w:rPr>
        <w:br/>
      </w:r>
      <w:r>
        <w:rPr>
          <w:rFonts w:hint="eastAsia"/>
        </w:rPr>
        <w:t>　　　　5.10.3 企业羧甲基淀粉钠产量、价格、收入、成本、毛利情况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2020-2031不同种类羧甲基淀粉钠产量、价格、产值及市场份额情况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全球市场不同种类羧甲基淀粉钠产量、产值及市场份额情况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2020-2031年全球市场不同种类羧甲基淀粉钠产量、市场份额情况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2020-2031年全球市场不同种类羧甲基淀粉钠产值、市场份额情况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2020-2031年全球市场不同种类羧甲基淀粉钠价格走势分析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中国市场不同种类羧甲基淀粉钠产量、产值及市场份额情况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2020-2031年中国市场不同种类羧甲基淀粉钠产量、市场份额情况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2020-2031年中国市场不同种类羧甲基淀粉钠产值、市场份额情况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2020-2031年中国市场不同种类羧甲基淀粉钠价格走势分析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羧甲基淀粉钠上游原料及下游主要应用领域分析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羧甲基淀粉钠产业链分析</w:t>
      </w:r>
      <w:r>
        <w:rPr>
          <w:rFonts w:hint="eastAsia"/>
        </w:rPr>
        <w:br/>
      </w:r>
      <w:r>
        <w:rPr>
          <w:rFonts w:hint="eastAsia"/>
        </w:rPr>
        <w:t>　　7.2 羧甲基淀粉钠产业上游供应分析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2020-2031年全球市场羧甲基淀粉钠下游主要应用领域消费量、市场份额情况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2020-2031年中国市场羧甲基淀粉钠下游主要应用领域消费量、市场份额及增长情况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2020-2031年中国市场羧甲基淀粉钠产量、消费量、进出口分析及发展趋势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2020-2031年中国市场羧甲基淀粉钠产量、消费量、进出口分析及发展趋势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2020-2031年中国市场羧甲基淀粉钠进出口贸易趋势</w:t>
      </w:r>
      <w:r>
        <w:rPr>
          <w:rFonts w:hint="eastAsia"/>
        </w:rPr>
        <w:br/>
      </w:r>
      <w:r>
        <w:rPr>
          <w:rFonts w:hint="eastAsia"/>
        </w:rPr>
        <w:t>　　8.3 中国市场羧甲基淀粉钠主要进口来源</w:t>
      </w:r>
      <w:r>
        <w:rPr>
          <w:rFonts w:hint="eastAsia"/>
        </w:rPr>
        <w:br/>
      </w:r>
      <w:r>
        <w:rPr>
          <w:rFonts w:hint="eastAsia"/>
        </w:rPr>
        <w:t>　　8.4 中国市场羧甲基淀粉钠主要出口目的地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2025年中国市场羧甲基淀粉钠主要地区分布</w:t>
      </w:r>
      <w:r>
        <w:rPr>
          <w:rFonts w:hint="eastAsia"/>
        </w:rPr>
        <w:br/>
      </w:r>
      <w:r>
        <w:rPr>
          <w:rFonts w:hint="eastAsia"/>
        </w:rPr>
        <w:t>　　9.1 中国羧甲基淀粉钠生产地区分布</w:t>
      </w:r>
      <w:r>
        <w:rPr>
          <w:rFonts w:hint="eastAsia"/>
        </w:rPr>
        <w:br/>
      </w:r>
      <w:r>
        <w:rPr>
          <w:rFonts w:hint="eastAsia"/>
        </w:rPr>
        <w:t>　　9.2 中国羧甲基淀粉钠消费地区分布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影响中国市场羧甲基淀粉钠供需因素分析</w:t>
      </w:r>
      <w:r>
        <w:rPr>
          <w:rFonts w:hint="eastAsia"/>
        </w:rPr>
        <w:br/>
      </w:r>
      <w:r>
        <w:rPr>
          <w:rFonts w:hint="eastAsia"/>
        </w:rPr>
        <w:t>　　10.1 羧甲基淀粉钠及相关行业技术发展概况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2020-2031年羧甲基淀粉钠进出口贸易现状及趋势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2020-2031年羧甲基淀粉钠产品技术趋势与价格走势预测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羧甲基淀粉钠行业市场环境发展趋势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2020-2031年不同种类羧甲基淀粉钠产品技术发展趋势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2020-2031年羧甲基淀粉钠价格走势预测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羧甲基淀粉钠销售渠道分析及建议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国内市场羧甲基淀粉钠销售渠道分析</w:t>
      </w:r>
      <w:r>
        <w:rPr>
          <w:rFonts w:hint="eastAsia"/>
        </w:rPr>
        <w:br/>
      </w:r>
      <w:r>
        <w:rPr>
          <w:rFonts w:hint="eastAsia"/>
        </w:rPr>
        <w:t>　　　　12.1.1 当前羧甲基淀粉钠主要销售模式及销售渠道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2020-2031年国内市场羧甲基淀粉钠销售模式及销售渠道趋势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海外市场羧甲基淀粉钠销售渠道分析</w:t>
      </w:r>
      <w:r>
        <w:rPr>
          <w:rFonts w:hint="eastAsia"/>
        </w:rPr>
        <w:br/>
      </w:r>
      <w:r>
        <w:rPr>
          <w:rFonts w:hint="eastAsia"/>
        </w:rPr>
        <w:t>　　12.3 羧甲基淀粉钠行业营销策略建议</w:t>
      </w:r>
      <w:r>
        <w:rPr>
          <w:rFonts w:hint="eastAsia"/>
        </w:rPr>
        <w:br/>
      </w:r>
      <w:r>
        <w:rPr>
          <w:rFonts w:hint="eastAsia"/>
        </w:rPr>
        <w:t>　　　　12.3.1 羧甲基淀粉钠市场定位及目标消费者分析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羧甲基淀粉钠行业营销模式及销售渠道建议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羧甲基淀粉钠产品介绍</w:t>
      </w:r>
      <w:r>
        <w:rPr>
          <w:rFonts w:hint="eastAsia"/>
        </w:rPr>
        <w:br/>
      </w:r>
      <w:r>
        <w:rPr>
          <w:rFonts w:hint="eastAsia"/>
        </w:rPr>
        <w:t>　　表 羧甲基淀粉钠产品分类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2025年全球不同种类羧甲基淀粉钠产量份额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2020-2031年不同种类羧甲基淀粉钠价格及趋势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羧甲基淀粉钠主要应用领域</w:t>
      </w:r>
      <w:r>
        <w:rPr>
          <w:rFonts w:hint="eastAsia"/>
        </w:rPr>
        <w:br/>
      </w:r>
      <w:r>
        <w:rPr>
          <w:rFonts w:hint="eastAsia"/>
        </w:rPr>
        <w:t>　　图 全球2025年羧甲基淀粉钠不同应用领域消费量份额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2020-2031年全球市场羧甲基淀粉钠产量及增长情况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2020-2031年全球市场羧甲基淀粉钠产值及增长情况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2020-2031年全球羧甲基淀粉钠产能、产量、产能利用率及趋势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2020-2031年全球羧甲基淀粉钠产量、表观消费量及趋势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2020-2031年中国羧甲基淀粉钠产能、产量、产能利用率及趋势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2020-2031年中国羧甲基淀粉钠产量、表观消费量及趋势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2020-2031年中国羧甲基淀粉钠产量、市场需求量及趋势</w:t>
      </w:r>
      <w:r>
        <w:rPr>
          <w:rFonts w:hint="eastAsia"/>
        </w:rPr>
        <w:br/>
      </w:r>
      <w:r>
        <w:rPr>
          <w:rFonts w:hint="eastAsia"/>
        </w:rPr>
        <w:t>　　表 羧甲基淀粉钠行业政策分析</w:t>
      </w:r>
      <w:r>
        <w:rPr>
          <w:rFonts w:hint="eastAsia"/>
        </w:rPr>
        <w:br/>
      </w:r>
      <w:r>
        <w:rPr>
          <w:rFonts w:hint="eastAsia"/>
        </w:rPr>
        <w:t>　　表 全球市场羧甲基淀粉钠重点企业2024和2025年产量对比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全球市场羧甲基淀粉钠重点企业2024和2025年产量、市场份额统计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全球市场羧甲基淀粉钠重点企业2025年产量、市场份额统计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全球市场羧甲基淀粉钠重点企业2025年产量、市场份额统计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全球市场羧甲基淀粉钠重点企业2024和2025年产值对比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全球市场羧甲基淀粉钠重点企业2024和2025年产值市场份额统计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全球市场羧甲基淀粉钠重点企业2025年产值、市场份额统计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全球市场羧甲基淀粉钠重点企业2025年产值、市场份额统计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全球市场羧甲基淀粉钠重点企业2024和2025年产品价格统计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中国市场羧甲基淀粉钠重点企业2024和2025年产量对比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中国市场羧甲基淀粉钠重点企业2024和2025年产量市场份额统计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中国市场羧甲基淀粉钠重点企业2025年产量、市场份额统计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中国市场羧甲基淀粉钠重点企业2025年产量、市场份额统计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中国市场羧甲基淀粉钠重点企业2024和2025年产值对比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中国市场羧甲基淀粉钠重点企业2024和2025年产值市场份额统计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中国市场羧甲基淀粉钠重点企业2025年产值、市场份额统计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中国市场羧甲基淀粉钠重点企业2025年产值、市场份额统计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羧甲基淀粉钠企业总部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2024和2025年全球市场羧甲基淀粉钠重点企业产值市场份额对比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全球羧甲基淀粉钠重点企业SWOT分析</w:t>
      </w:r>
      <w:r>
        <w:rPr>
          <w:rFonts w:hint="eastAsia"/>
        </w:rPr>
        <w:br/>
      </w:r>
      <w:r>
        <w:rPr>
          <w:rFonts w:hint="eastAsia"/>
        </w:rPr>
        <w:t>　　表 中国羧甲基淀粉钠重点企业SWOT分析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2020-2025年全球主要地区羧甲基淀粉钠产量统计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2025-2031年全球主要地区羧甲基淀粉钠产量预测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2020-2031年全球主要地区羧甲基淀粉钠产量市场份额统计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2025年全球主要地区羧甲基淀粉钠产量市场份额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2020-2025年全球主要地区羧甲基淀粉钠产值统计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2025-2031年全球主要地区羧甲基淀粉钠产值预测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2020-2031年全球主要地区羧甲基淀粉钠产值市场份额统计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2025年全球主要地区羧甲基淀粉钠产值市场份额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2020-2031年北美市场羧甲基淀粉钠产量及增长情况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2020-2031年北美市场羧甲基淀粉钠产值及增长情况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2020-2031年欧洲市场羧甲基淀粉钠产量及增长情况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2020-2031年欧洲市场羧甲基淀粉钠产值及增长情况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2020-2031年日本市场羧甲基淀粉钠产量及增长情况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2020-2031年日本市场羧甲基淀粉钠产值及增长情况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2020-2025年全球主要地区羧甲基淀粉钠消费量统计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2025-2031年全球主要地区羧甲基淀粉钠消费量预测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2020-2031年全球主要地区羧甲基淀粉钠消费量市场份额统计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2025年全球主要地区羧甲基淀粉钠消费量市场份额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2020-2031年北美市场羧甲基淀粉钠消费量、增长率及趋势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2020-2031年欧洲市场羧甲基淀粉钠消费量、增长率及趋势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2020-2031年日本市场羧甲基淀粉钠消费量、增长率及趋势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重点企业（十）羧甲基淀粉钠产品情况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重点企业（十）2024-2025年羧甲基淀粉钠产量、价格、收入、成本、毛利情况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2020-2025年全球市场不同种类羧甲基淀粉钠产量统计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2025-2031年全球市场不同种类羧甲基淀粉钠产量预测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2020-2031年全球市场不同种类羧甲基淀粉钠产量市场份额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2020-2025年全球市场不同种类羧甲基淀粉钠产值统计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2025-2031年全球市场不同种类羧甲基淀粉钠产值预测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2020-2031年全球市场不同种类羧甲基淀粉钠产值市场份额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2020-2031年全球市场不同种类羧甲基淀粉钠价格走势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2020-2025年中国市场不同种类羧甲基淀粉钠产量统计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2025-2031年中国市场不同种类羧甲基淀粉钠产量预测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2020-2031年中国市场不同种类羧甲基淀粉钠产量市场份额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2020-2025年中国市场不同种类羧甲基淀粉钠产值统计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2025-2031年中国市场不同种类羧甲基淀粉钠产值预测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2020-2031年中国市场不同种类羧甲基淀粉钠产值市场份额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2020-2031年中国市场不同种类羧甲基淀粉钠价格走势</w:t>
      </w:r>
      <w:r>
        <w:rPr>
          <w:rFonts w:hint="eastAsia"/>
        </w:rPr>
        <w:br/>
      </w:r>
      <w:r>
        <w:rPr>
          <w:rFonts w:hint="eastAsia"/>
        </w:rPr>
        <w:t>　　图 羧甲基淀粉钠产业链</w:t>
      </w:r>
      <w:r>
        <w:rPr>
          <w:rFonts w:hint="eastAsia"/>
        </w:rPr>
        <w:br/>
      </w:r>
      <w:r>
        <w:rPr>
          <w:rFonts w:hint="eastAsia"/>
        </w:rPr>
        <w:t>　　表 羧甲基淀粉钠原材料</w:t>
      </w:r>
      <w:r>
        <w:rPr>
          <w:rFonts w:hint="eastAsia"/>
        </w:rPr>
        <w:br/>
      </w:r>
      <w:r>
        <w:rPr>
          <w:rFonts w:hint="eastAsia"/>
        </w:rPr>
        <w:t>　　表 羧甲基淀粉钠上游原料供应商及联系方式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2020-2025年全球市场羧甲基淀粉钠主要应用领域消费量统计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2025-2031年全球市场羧甲基淀粉钠主要应用领域消费量预测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2020-2031年全球市场羧甲基淀粉钠主要应用领域消费量市场份额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2025年全球市场羧甲基淀粉钠主要应用领域消费量市场份额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2020-2031年全球市场羧甲基淀粉钠主要应用领域消费量增长率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2020-2025年中国市场羧甲基淀粉钠主要应用领域消费量统计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2025-2031年中国市场羧甲基淀粉钠主要应用领域消费量预测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2020-2025年中国市场羧甲基淀粉钠产量、消费量、进出口情况分析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2025-2031年中国市场羧甲基淀粉钠产量、消费量、进出口情况预测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2020-2031年中国市场羧甲基淀粉钠进出口量</w:t>
      </w:r>
      <w:r>
        <w:rPr>
          <w:rFonts w:hint="eastAsia"/>
        </w:rPr>
        <w:br/>
      </w:r>
      <w:r>
        <w:rPr>
          <w:rFonts w:hint="eastAsia"/>
        </w:rPr>
        <w:t>　　图 2025年羧甲基淀粉钠生产地区分布</w:t>
      </w:r>
      <w:r>
        <w:rPr>
          <w:rFonts w:hint="eastAsia"/>
        </w:rPr>
        <w:br/>
      </w:r>
      <w:r>
        <w:rPr>
          <w:rFonts w:hint="eastAsia"/>
        </w:rPr>
        <w:t>　　图 2025年羧甲基淀粉钠消费地区分布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2020-2031年中国羧甲基淀粉钠进口量及趋势预测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2020-2031年中国羧甲基淀粉钠出口量及趋势预测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2025-2031年不同种类羧甲基淀粉钠产量占比</w:t>
      </w:r>
      <w:r>
        <w:rPr>
          <w:rFonts w:hint="eastAsia"/>
        </w:rPr>
        <w:br/>
      </w:r>
      <w:r>
        <w:rPr>
          <w:rFonts w:hint="eastAsia"/>
        </w:rPr>
        <w:t>　　图 2025-2031年羧甲基淀粉钠价格走势预测</w:t>
      </w:r>
      <w:r>
        <w:rPr>
          <w:rFonts w:hint="eastAsia"/>
        </w:rPr>
        <w:br/>
      </w:r>
      <w:r>
        <w:rPr>
          <w:rFonts w:hint="eastAsia"/>
        </w:rPr>
        <w:t>　　图 国内市场羧甲基淀粉钠未来销售渠道趋势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05d7774c54a7a" w:history="1">
        <w:r>
          <w:rPr>
            <w:rStyle w:val="Hyperlink"/>
          </w:rPr>
          <w:t>2025-2031年全球与中国羧甲基淀粉钠行业调研及市场前景报告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05d7774c54a7a" w:history="1">
        <w:r>
          <w:rPr>
            <w:rStyle w:val="Hyperlink"/>
          </w:rPr>
          <w:t>https://www.20087.com/7/77/SuoJiaJiDianFenNaQianJing.html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淀粉钠溶于冰醋酸吗、羧甲基淀粉钠在片剂中的作用、可溶性淀粉、羧甲基淀粉钠一般可作片剂的哪类辅料、羧甲基壳聚糖、羧甲基淀粉钠缩写、宝宝吃了一年多羧甲淀粉钠、羧甲基淀粉钠价格多少、羟丙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345d19a04d0c" w:history="1">
      <w:r>
        <w:rPr>
          <w:rStyle w:val="Hyperlink"/>
        </w:rPr>
        <w:t>2025-2031年全球与中国羧甲基淀粉钠行业调研及市场前景报告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uoJiaJiDianFenNaQianJing.html" TargetMode="External" Id="R5aa05d7774c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uoJiaJiDianFenNaQianJing.html" TargetMode="External" Id="R4ee4345d19a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2025-05-21T07:50:00Z</dcterms:created>
  <dcterms:modified xsi:type="dcterms:W3CDTF">2025-05-21T08:50:00Z</dcterms:modified>
  <dc:subject>2025-2031年全球与中国羧甲基淀粉钠行业调研及市场前景报告</dc:subject>
  <dc:title>2025-2031年全球与中国羧甲基淀粉钠行业调研及市场前景报告</dc:title>
  <cp:keywords>2025-2031年全球与中国羧甲基淀粉钠行业调研及市场前景报告</cp:keywords>
  <dc:description>2025-2031年全球与中国羧甲基淀粉钠行业调研及市场前景报告</dc:description>
</cp:coreProperties>
</file>