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02700ef5a4115" w:history="1">
              <w:r>
                <w:rPr>
                  <w:rStyle w:val="Hyperlink"/>
                </w:rPr>
                <w:t>中国聚四氟乙烯（PTFE）行业研究与前景趋势报告（2026-2032年）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02700ef5a4115" w:history="1">
              <w:r>
                <w:rPr>
                  <w:rStyle w:val="Hyperlink"/>
                </w:rPr>
                <w:t>中国聚四氟乙烯（PTFE）行业研究与前景趋势报告（2026-2032年）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02700ef5a4115" w:history="1">
                <w:r>
                  <w:rPr>
                    <w:rStyle w:val="Hyperlink"/>
                  </w:rPr>
                  <w:t>https://www.20087.com/7/77/JuSiFuYiXi-PTFE-HangYeFaZhanQuShi.html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俗称特氟龙，以其卓越的化学稳定性和耐热性能，在化工、纺织、医疗和食品包装等行业中占据了重要地位。近年来，随着新材料技术和加工工艺的创新，PTFE的性能和应用领域得到了进一步拓展。现代PTFE不仅在耐磨性和机械强度上有所提升，还在生物相容性和环保性上实现了突破，如用于生物医学植入物和绿色包装材料。</w:t>
      </w:r>
      <w:r>
        <w:rPr>
          <w:rFonts w:hint="eastAsia"/>
        </w:rPr>
        <w:br/>
      </w:r>
      <w:r>
        <w:rPr>
          <w:rFonts w:hint="eastAsia"/>
        </w:rPr>
        <w:t>　　未来，PTFE的发展将更加侧重于功能化和环保化。功能化趋势体现在PTFE将被开发出更多特殊功能，如导电性、自清洁性和光催化性，以满足特定行业需求。环保化趋势则意味着PTFE的生产将更加注重减少有害物质的使用，如PFOA（全氟辛酸铵），同时，探索可回收和生物降解的PTFE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02700ef5a4115" w:history="1">
        <w:r>
          <w:rPr>
            <w:rStyle w:val="Hyperlink"/>
          </w:rPr>
          <w:t>中国聚四氟乙烯（PTFE）行业研究与前景趋势报告（2026-2032年）</w:t>
        </w:r>
      </w:hyperlink>
      <w:r>
        <w:rPr>
          <w:rFonts w:hint="eastAsia"/>
        </w:rPr>
        <w:t>》基于国家统计局及相关协会的权威数据，系统研究了聚四氟乙烯（PTFE）行业的市场需求、市场规模及产业链现状，分析了聚四氟乙烯（PTFE）价格波动、细分市场动态及重点企业的经营表现，科学预测了聚四氟乙烯（PTFE）市场前景与发展趋势，揭示了潜在需求与投资机会，同时指出了聚四氟乙烯（PTFE）行业可能面临的风险。通过对聚四氟乙烯（PTF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聚四氟乙烯（PTFE）行业相关概述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1、聚四氟乙烯（PTFE）行业定义</w:t>
      </w:r>
      <w:r>
        <w:rPr>
          <w:rFonts w:hint="eastAsia"/>
        </w:rPr>
        <w:br/>
      </w:r>
      <w:r>
        <w:rPr>
          <w:rFonts w:hint="eastAsia"/>
        </w:rPr>
        <w:t>　　　　　　2、聚四氟乙烯（PTFE）行业特点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1、聚四氟乙烯（PTFE）生产模式</w:t>
      </w:r>
      <w:r>
        <w:rPr>
          <w:rFonts w:hint="eastAsia"/>
        </w:rPr>
        <w:br/>
      </w:r>
      <w:r>
        <w:rPr>
          <w:rFonts w:hint="eastAsia"/>
        </w:rPr>
        <w:t>　　　　　　2、聚四氟乙烯（PTFE）采购模式</w:t>
      </w:r>
      <w:r>
        <w:rPr>
          <w:rFonts w:hint="eastAsia"/>
        </w:rPr>
        <w:br/>
      </w:r>
      <w:r>
        <w:rPr>
          <w:rFonts w:hint="eastAsia"/>
        </w:rPr>
        <w:t>　　　　　　3、聚四氟乙烯（PTFE）销售模式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2025-2026年全球聚四氟乙烯（PTFE）行业市场运行形势分析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2025-2026年全球聚四氟乙烯（PTFE）行业发展概况</w:t>
      </w:r>
      <w:r>
        <w:rPr>
          <w:rFonts w:hint="eastAsia"/>
        </w:rPr>
        <w:br/>
      </w:r>
      <w:r>
        <w:rPr>
          <w:rFonts w:hint="eastAsia"/>
        </w:rPr>
        <w:t>　　第二节 全球聚四氟乙烯（PTFE）行业发展走势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一、全球聚四氟乙烯（PTFE）行业市场分布情况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二、全球聚四氟乙烯（PTFE）行业发展趋势分析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全球聚四氟乙烯（PTFE）行业重点国家和区域分析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2025-2026年中国聚四氟乙烯（PTFE）行业发展环境分析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聚四氟乙烯（PTFE）政策环境分析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聚四氟乙烯（PTFE）技术环境分析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2025-2026年聚四氟乙烯（PTFE）行业技术发展现状及趋势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当前我国聚四氟乙烯（PTFE）技术发展现状</w:t>
      </w:r>
      <w:r>
        <w:rPr>
          <w:rFonts w:hint="eastAsia"/>
        </w:rPr>
        <w:br/>
      </w:r>
      <w:r>
        <w:rPr>
          <w:rFonts w:hint="eastAsia"/>
        </w:rPr>
        <w:t>　　第二节 中外聚四氟乙烯（PTFE）技术差距及产生差距的主要原因分析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提高我国聚四氟乙烯（PTFE）技术的对策</w:t>
      </w:r>
      <w:r>
        <w:rPr>
          <w:rFonts w:hint="eastAsia"/>
        </w:rPr>
        <w:br/>
      </w:r>
      <w:r>
        <w:rPr>
          <w:rFonts w:hint="eastAsia"/>
        </w:rPr>
        <w:t>　　第四节 我国聚四氟乙烯（PTFE）研发、设计发展趋势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中国聚四氟乙烯（PTFE）行业市场供需状况分析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中国聚四氟乙烯（PTFE）行业市场规模情况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中国聚四氟乙烯（PTFE）行业盈利情况分析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中国聚四氟乙烯（PTFE）行业市场需求状况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三、2026-2032年聚四氟乙烯（PTFE）行业市场需求预测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中国聚四氟乙烯（PTFE）行业产量情况分析与预测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一、2020-2025年聚四氟乙烯（PTFE）行业产量统计分析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二、2026年聚四氟乙烯（PTFE）行业产量特点分析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三、2026-2032年聚四氟乙烯（PTFE）行业产量预测分析</w:t>
      </w:r>
      <w:r>
        <w:rPr>
          <w:rFonts w:hint="eastAsia"/>
        </w:rPr>
        <w:br/>
      </w:r>
      <w:r>
        <w:rPr>
          <w:rFonts w:hint="eastAsia"/>
        </w:rPr>
        <w:t>　　第五节 聚四氟乙烯（PTFE）行业市场供需平衡状况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中国聚四氟乙烯（PTFE）行业进出口情况分析预测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2020-2025年中国聚四氟乙烯（PTFE）行业进出口情况分析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一、2020-2025年中国聚四氟乙烯（PTFE）行业进口分析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二、2020-2025年中国聚四氟乙烯（PTFE）行业出口分析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2026-2032年中国聚四氟乙烯（PTFE）行业进出口情况预测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一、2026-2032年中国聚四氟乙烯（PTFE）行业进口预测分析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二、2026-2032年中国聚四氟乙烯（PTFE）行业出口预测分析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影响聚四氟乙烯（PTFE）行业进出口变化的主要原因分析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2020-2025年中国聚四氟乙烯（PTFE）行业重点地区调研分析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一、中国聚四氟乙烯（PTFE）行业重点区域市场结构调研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二、**地区聚四氟乙烯（PTFE）市场调研分析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三、**地区聚四氟乙烯（PTFE）市场调研分析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四、**地区聚四氟乙烯（PTFE）市场调研分析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五、**地区聚四氟乙烯（PTFE）市场调研分析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六、**地区聚四氟乙烯（PTFE）市场调研分析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聚四氟乙烯（PTFE）行业细分产品市场调研分析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中国聚四氟乙烯（PTFE）行业市场行情分析预测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聚四氟乙烯（PTFE）价格影响因素分析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2020-2025年中国聚四氟乙烯（PTFE）市场价格趋向分析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2026-2032年中国聚四氟乙烯（PTFE）市场价格趋向预测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聚四氟乙烯（PTFE）行业上、下游市场分析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聚四氟乙烯（PTFE）行业上游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聚四氟乙烯（PTFE）行业下游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聚四氟乙烯（PTFE）行业竞争格局分析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聚四氟乙烯（PTFE）行业集中度分析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聚四氟乙烯（PTFE）行业竞争格局分析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一、2025-2026年聚四氟乙烯（PTFE）行业竞争分析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二、2025-2026年中外聚四氟乙烯（PTFE）产品竞争分析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三、2025-2026年中国聚四氟乙烯（PTFE）市场竞争分析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四、2026-2032年国内主要聚四氟乙烯（PTFE）企业动向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聚四氟乙烯（PTFE）行业重点企业发展调研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聚四氟乙烯（PTFE）重点企业（一）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聚四氟乙烯（PTFE）重点企业（二）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聚四氟乙烯（PTFE）重点企业（三）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聚四氟乙烯（PTFE）重点企业（四）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聚四氟乙烯（PTFE）重点企业（五）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聚四氟乙烯（PTFE）重点企业（六）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聚四氟乙烯（PTFE）企业发展策略分析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聚四氟乙烯（PTFE）销售策略分析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提高聚四氟乙烯（PTFE）企业竞争力的策略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一、提高中国聚四氟乙烯（PTFE）企业核心竞争力的对策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二、聚四氟乙烯（PTFE）企业提升竞争力的主要方向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三、影响聚四氟乙烯（PTFE）企业核心竞争力的因素及提升途径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四、提高聚四氟乙烯（PTFE）企业竞争力的策略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对我国聚四氟乙烯（PTFE）品牌的战略思考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一、聚四氟乙烯（PTFE）实施品牌战略的意义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二、聚四氟乙烯（PTFE）企业品牌的现状分析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三、我国聚四氟乙烯（PTFE）企业的品牌战略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四、聚四氟乙烯（PTFE）品牌战略管理的策略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中国聚四氟乙烯（PTFE）行业营销策略分析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一、做好聚四氟乙烯（PTFE）产品导入</w:t>
      </w:r>
      <w:r>
        <w:rPr>
          <w:rFonts w:hint="eastAsia"/>
        </w:rPr>
        <w:br/>
      </w:r>
      <w:r>
        <w:rPr>
          <w:rFonts w:hint="eastAsia"/>
        </w:rPr>
        <w:t>　　　　二、做好聚四氟乙烯（PTFE）产品组合和产品线决策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三、聚四氟乙烯（PTFE）行业城市市场推广策略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聚四氟乙烯（PTFE）行业渠道营销研究分析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聚四氟乙烯（PTFE）行业营销战略研究分析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一、中国聚四氟乙烯（PTFE）行业有效整合营销策略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二、建立聚四氟乙烯（PTFE）行业厂商的双嬴模式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2026-2032年中国聚四氟乙烯（PTFE）行业前景与风险预测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2026年聚四氟乙烯（PTFE）市场前景分析</w:t>
      </w:r>
      <w:r>
        <w:rPr>
          <w:rFonts w:hint="eastAsia"/>
        </w:rPr>
        <w:br/>
      </w:r>
      <w:r>
        <w:rPr>
          <w:rFonts w:hint="eastAsia"/>
        </w:rPr>
        <w:t>　　第二节 2026年聚四氟乙烯（PTFE）发展趋势预测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2026-2032年中国聚四氟乙烯（PTFE）行业投资特性分析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一、2026-2032年中国聚四氟乙烯（PTFE）行业进入壁垒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二、2026-2032年中国聚四氟乙烯（PTFE）行业盈利模式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三、2026-2032年中国聚四氟乙烯（PTFE）行业盈利因素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2026-2032年中国聚四氟乙烯（PTFE）行业投资机会分析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一、2026-2032年中国聚四氟乙烯（PTFE）细分市场投资机会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二、2026-2032年中国聚四氟乙烯（PTFE）行业区域市场投资潜力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2026-2032年中国聚四氟乙烯（PTFE）行业投资风险分析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一、2026-2032年中国聚四氟乙烯（PTFE）行业市场竞争风险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二、2026-2032年中国聚四氟乙烯（PTFE）行业技术风险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三、2026-2032年中国聚四氟乙烯（PTFE）行业政策风险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四、2026-2032年中国聚四氟乙烯（PTFE）行业进入退出风险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2026-2032年中国聚四氟乙烯（PTFE）行业盈利模式与投资策略分析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国外聚四氟乙烯（PTFE）行业投资现状及经营模式分析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一、境外聚四氟乙烯（PTFE）行业成长情况调查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中国聚四氟乙烯（PTFE）行业商业模式探讨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中国聚四氟乙烯（PTFE）行业投资国际化发展战略分析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中国聚四氟乙烯（PTFE）行业投资策略分析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中国聚四氟乙烯（PTFE）行业资本运作战略选择方案研究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[:中:智:林:]中国聚四氟乙烯（PTFE）行业多元化经营战略的可行性分析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2026-2032年中国聚四氟乙烯（PTFE）行业产能预测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2026-2032年中国聚四氟乙烯（PTFE）行业产量预测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2026-2032年中国聚四氟乙烯（PTFE）行业市场需求预测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2026年聚四氟乙烯（PTFE）行业壁垒</w:t>
      </w:r>
      <w:r>
        <w:rPr>
          <w:rFonts w:hint="eastAsia"/>
        </w:rPr>
        <w:br/>
      </w:r>
      <w:r>
        <w:rPr>
          <w:rFonts w:hint="eastAsia"/>
        </w:rPr>
        <w:t>　　图表 2026年聚四氟乙烯（PTFE）市场前景分析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2026-2032年中国聚四氟乙烯（PTFE）市场需求预测</w:t>
      </w:r>
      <w:r>
        <w:rPr>
          <w:rFonts w:hint="eastAsia"/>
        </w:rPr>
        <w:br/>
      </w:r>
      <w:r>
        <w:rPr>
          <w:rFonts w:hint="eastAsia"/>
        </w:rPr>
        <w:t>　　图表 2026年聚四氟乙烯（PTFE）发展趋势预测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02700ef5a4115" w:history="1">
        <w:r>
          <w:rPr>
            <w:rStyle w:val="Hyperlink"/>
          </w:rPr>
          <w:t>中国聚四氟乙烯（PTFE）行业研究与前景趋势报告（2026-2032年）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02700ef5a4115" w:history="1">
        <w:r>
          <w:rPr>
            <w:rStyle w:val="Hyperlink"/>
          </w:rPr>
          <w:t>https://www.20087.com/7/77/JuSiFuYiXi-PTFE-HangYeFaZhanQuShi.html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粉、聚四氟乙烯（PTFE）对人体有害吗、聚砜塑料多少一吨、聚四氟乙烯（PTFE）密封圈、聚四氟乙烯耐温多少度、聚四氟乙烯涂层有毒吗、四氟材料、聚四氟乙烯涂层锅对人体有害吗、干燥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2526a82043ef" w:history="1">
      <w:r>
        <w:rPr>
          <w:rStyle w:val="Hyperlink"/>
        </w:rPr>
        <w:t>中国聚四氟乙烯（PTFE）行业研究与前景趋势报告（2026-2032年）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uSiFuYiXi-PTFE-HangYeFaZhanQuShi.html" TargetMode="External" Id="Rf9702700ef5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uSiFuYiXi-PTFE-HangYeFaZhanQuShi.html" TargetMode="External" Id="R6a192526a82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2025-10-09T23:46:00Z</dcterms:created>
  <dcterms:modified xsi:type="dcterms:W3CDTF">2025-10-10T00:46:00Z</dcterms:modified>
  <dc:subject>中国聚四氟乙烯（PTFE）行业研究与前景趋势报告（2026-2032年）</dc:subject>
  <dc:title>中国聚四氟乙烯（PTFE）行业研究与前景趋势报告（2026-2032年）</dc:title>
  <cp:keywords>中国聚四氟乙烯（PTFE）行业研究与前景趋势报告（2026-2032年）</cp:keywords>
  <dc:description>中国聚四氟乙烯（PTFE）行业研究与前景趋势报告（2026-2032年）</dc:description>
</cp:coreProperties>
</file>