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481a0bcfb452c" w:history="1">
              <w:r>
                <w:rPr>
                  <w:rStyle w:val="Hyperlink"/>
                </w:rPr>
                <w:t>全球与中国聚四氢呋喃（PTMEG）行业市场分析及发展前景报告（2026-2032年）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481a0bcfb452c" w:history="1">
              <w:r>
                <w:rPr>
                  <w:rStyle w:val="Hyperlink"/>
                </w:rPr>
                <w:t>全球与中国聚四氢呋喃（PTMEG）行业市场分析及发展前景报告（2026-2032年）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481a0bcfb452c" w:history="1">
                <w:r>
                  <w:rPr>
                    <w:rStyle w:val="Hyperlink"/>
                  </w:rPr>
                  <w:t>https://www.20087.com/7/17/JuSiQingFuNan-PTMEG-ShiChangXianZhuangHeQianJing.html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氢呋喃（PTMEG）是高性能聚氨酯弹性体的核心原料，广泛用于生产氨纶纤维、热塑性聚氨酯（TPU）、涂料及胶黏剂。当前工业制备主要通过四氢呋喃（THF）阳离子开环聚合实现，对催化剂纯度与水分控制要求极高。全球产能集中于少数化工巨头，产品按分子量（如1000、2000、3000）细分以匹配不同终端性能需求。高端PTMEG强调窄分子量分布与低醛酮杂质含量，以保障下游纺丝稳定性与制品耐黄变性。然而，PTMEG生产高度依赖石油基THF，原料价格波动直接影响成本结构；同时，传统工艺使用路易斯酸催化剂，存在腐蚀设备与废酸处理难题，环保压力日益凸显。</w:t>
      </w:r>
      <w:r>
        <w:rPr>
          <w:rFonts w:hint="eastAsia"/>
        </w:rPr>
        <w:br/>
      </w:r>
      <w:r>
        <w:rPr>
          <w:rFonts w:hint="eastAsia"/>
        </w:rPr>
        <w:t>　　未来，聚四氢呋喃（PTMEG）产业将聚焦于生物基替代、工艺绿色化与高端应用拓展三大路径。以生物质乙醇为起点合成生物基THF的技术路线正在中试阶段，有望降低对化石资源依赖并减少碳排放。催化体系革新方面，固体酸或离子液体催化剂可实现循环使用，消除废酸产生。在应用端，新能源汽车轻量化对高耐磨TPU需求上升，推动高分子量PTMEG开发；医用级PTMEG亦因生物相容性优势，在人造血管、导管等领域获得关注。此外，循环经济理念将促使企业布局PTMEG废料化学解聚再生技术，实现单体回收再聚合。尽管面临生物基弹性体竞争，PTMEG凭借成熟工艺与性能可靠性，仍将在高端聚氨酯市场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481a0bcfb452c" w:history="1">
        <w:r>
          <w:rPr>
            <w:rStyle w:val="Hyperlink"/>
          </w:rPr>
          <w:t>全球与中国聚四氢呋喃（PTMEG）行业市场分析及发展前景报告（2026-2032年）</w:t>
        </w:r>
      </w:hyperlink>
      <w:r>
        <w:rPr>
          <w:rFonts w:hint="eastAsia"/>
        </w:rPr>
        <w:t>》依托权威机构及相关协会的数据资料，全面解析了聚四氢呋喃（PTMEG）行业现状、市场需求及市场规模，系统梳理了聚四氢呋喃（PTMEG）产业链结构、价格趋势及各细分市场动态。报告对聚四氢呋喃（PTMEG）市场前景与发展趋势进行了科学预测，重点分析了品牌竞争格局、市场集中度及主要企业的经营表现。同时，通过SWOT分析揭示了聚四氢呋喃（PTMEG）行业面临的机遇与风险，为聚四氢呋喃（PTMEG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按产品类型细分，全球聚四氢呋喃（PTMEG）市场规模2021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PTMEG 1800/2000</w:t>
      </w:r>
      <w:r>
        <w:rPr>
          <w:rFonts w:hint="eastAsia"/>
        </w:rPr>
        <w:br/>
      </w:r>
      <w:r>
        <w:rPr>
          <w:rFonts w:hint="eastAsia"/>
        </w:rPr>
        <w:t>　　　　1.3.3 PTMEG 1000</w:t>
      </w:r>
      <w:r>
        <w:rPr>
          <w:rFonts w:hint="eastAsia"/>
        </w:rPr>
        <w:br/>
      </w:r>
      <w:r>
        <w:rPr>
          <w:rFonts w:hint="eastAsia"/>
        </w:rPr>
        <w:t>　　　　1.3.4 PTMEG 650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按应用细分，全球聚四氢呋喃（PTMEG）市场规模2021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氨纶</w:t>
      </w:r>
      <w:r>
        <w:rPr>
          <w:rFonts w:hint="eastAsia"/>
        </w:rPr>
        <w:br/>
      </w:r>
      <w:r>
        <w:rPr>
          <w:rFonts w:hint="eastAsia"/>
        </w:rPr>
        <w:t>　　　　1.4.3 COPE</w:t>
      </w:r>
      <w:r>
        <w:rPr>
          <w:rFonts w:hint="eastAsia"/>
        </w:rPr>
        <w:br/>
      </w:r>
      <w:r>
        <w:rPr>
          <w:rFonts w:hint="eastAsia"/>
        </w:rPr>
        <w:t>　　　　1.4.4 PU弹性体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聚四氢呋喃（PTMEG）行业发展总体概况</w:t>
      </w:r>
      <w:r>
        <w:rPr>
          <w:rFonts w:hint="eastAsia"/>
        </w:rPr>
        <w:br/>
      </w:r>
      <w:r>
        <w:rPr>
          <w:rFonts w:hint="eastAsia"/>
        </w:rPr>
        <w:t>　　　　1.5.2 聚四氢呋喃（PTMEG）行业发展主要特点</w:t>
      </w:r>
      <w:r>
        <w:rPr>
          <w:rFonts w:hint="eastAsia"/>
        </w:rPr>
        <w:br/>
      </w:r>
      <w:r>
        <w:rPr>
          <w:rFonts w:hint="eastAsia"/>
        </w:rPr>
        <w:t>　　　　1.5.3 聚四氢呋喃（PTMEG）行业发展影响因素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聚四氢呋喃（PTMEG）有利因素</w:t>
      </w:r>
      <w:r>
        <w:rPr>
          <w:rFonts w:hint="eastAsia"/>
        </w:rPr>
        <w:br/>
      </w:r>
      <w:r>
        <w:rPr>
          <w:rFonts w:hint="eastAsia"/>
        </w:rPr>
        <w:t>　　　　1.5.3 .2 聚四氢呋喃（PTMEG）不利因素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全球市场，近三年聚四氢呋喃（PTMEG）主要企业占有率及排名（按销量）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聚四氢呋喃（PTMEG）主要企业在国际市场占有率（按销量，2023-2026）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2025年聚四氢呋喃（PTMEG）主要企业在国际市场排名（按销量）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全球市场主要企业聚四氢呋喃（PTMEG）销量（2023-2026）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全球市场，近三年聚四氢呋喃（PTMEG）主要企业占有率及排名（按收入）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聚四氢呋喃（PTMEG）主要企业在国际市场占有率（按收入，2023-2026）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2025年聚四氢呋喃（PTMEG）主要企业在国际市场排名（按收入）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全球市场主要企业聚四氢呋喃（PTMEG）销售收入（2023-2026）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全球市场主要企业聚四氢呋喃（PTMEG）销售价格（2023-2026）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中国市场，近三年聚四氢呋喃（PTMEG）主要企业占有率及排名（按销量）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聚四氢呋喃（PTMEG）主要企业在中国市场占有率（按销量，2023-2026）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2025年聚四氢呋喃（PTMEG）主要企业在中国市场排名（按销量）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中国市场主要企业聚四氢呋喃（PTMEG）销量（2023-2026）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中国市场，近三年聚四氢呋喃（PTMEG）主要企业占有率及排名（按收入）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聚四氢呋喃（PTMEG）主要企业在中国市场占有率（按收入，2023-2026）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2025年聚四氢呋喃（PTMEG）主要企业在中国市场排名（按收入）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中国市场主要企业聚四氢呋喃（PTMEG）销售收入（2023-2026）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全球主要厂商聚四氢呋喃（PTMEG）总部及产地分布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全球主要厂商成立时间及聚四氢呋喃（PTMEG）商业化日期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全球主要厂商聚四氢呋喃（PTMEG）产品类型及应用</w:t>
      </w:r>
      <w:r>
        <w:rPr>
          <w:rFonts w:hint="eastAsia"/>
        </w:rPr>
        <w:br/>
      </w:r>
      <w:r>
        <w:rPr>
          <w:rFonts w:hint="eastAsia"/>
        </w:rPr>
        <w:t>　　2.9 聚四氢呋喃（PTMEG）行业集中度、竞争程度分析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聚四氢呋喃（PTMEG）行业集中度分析：2025年全球Top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全球聚四氢呋喃（PTMEG）第一梯队、第二梯队和第三梯队生产商（品牌）及市场份额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全球聚四氢呋喃（PTMEG）总体规模分析</w:t>
      </w:r>
      <w:r>
        <w:rPr>
          <w:rFonts w:hint="eastAsia"/>
        </w:rPr>
        <w:br/>
      </w:r>
      <w:r>
        <w:rPr>
          <w:rFonts w:hint="eastAsia"/>
        </w:rPr>
        <w:t>　　3.1 全球聚四氢呋喃（PTMEG）供需现状及预测（2021-2032）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全球聚四氢呋喃（PTMEG）产能、产量、产能利用率及发展趋势（2021-2032）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全球聚四氢呋喃（PTMEG）产量、需求量及发展趋势（2021-2032）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全球主要地区聚四氢呋喃（PTMEG）产量及发展趋势（2021-2032）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全球主要地区聚四氢呋喃（PTMEG）产量（2021-2026）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全球主要地区聚四氢呋喃（PTMEG）产量（2027-2032）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全球主要地区聚四氢呋喃（PTMEG）产量市场份额（2021-2032）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中国聚四氢呋喃（PTMEG）供需现状及预测（2021-2032）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中国聚四氢呋喃（PTMEG）产能、产量、产能利用率及发展趋势（2021-2032）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中国聚四氢呋喃（PTMEG）产量、市场需求量及发展趋势（2021-2032）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中国市场聚四氢呋喃（PTMEG）进出口（2021-2032）</w:t>
      </w:r>
      <w:r>
        <w:rPr>
          <w:rFonts w:hint="eastAsia"/>
        </w:rPr>
        <w:br/>
      </w:r>
      <w:r>
        <w:rPr>
          <w:rFonts w:hint="eastAsia"/>
        </w:rPr>
        <w:t>　　3.4 全球聚四氢呋喃（PTMEG）销量及销售额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全球市场聚四氢呋喃（PTMEG）销售额（2021-2032）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全球市场聚四氢呋喃（PTMEG）销量（2021-2032）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全球市场聚四氢呋喃（PTMEG）价格趋势（2021-2032）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全球聚四氢呋喃（PTMEG）主要地区分析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全球主要地区聚四氢呋喃（PTMEG）市场规模分析：2021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全球主要地区聚四氢呋喃（PTMEG）销售收入及市场份额（2021-2026）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全球主要地区聚四氢呋喃（PTMEG）销售收入预测（2027-2032）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全球主要地区聚四氢呋喃（PTMEG）销量分析：2021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全球主要地区聚四氢呋喃（PTMEG）销量及市场份额（2021-2026）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全球主要地区聚四氢呋喃（PTMEG）销量及市场份额预测（2027-2032）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北美市场聚四氢呋喃（PTMEG）销量、收入及增长率（2021-2032）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欧洲市场聚四氢呋喃（PTMEG）销量、收入及增长率（2021-2032）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中国市场聚四氢呋喃（PTMEG）销量、收入及增长率（2021-2032）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日本市场聚四氢呋喃（PTMEG）销量、收入及增长率（2021-2032）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东南亚市场聚四氢呋喃（PTMEG）销量、收入及增长率（2021-2032）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印度市场聚四氢呋喃（PTMEG）销量、收入及增长率（2021-2032）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南美市场聚四氢呋喃（PTMEG）销量、收入及增长率（2021-2032）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中东市场聚四氢呋喃（PTMEG）销量、收入及增长率（2021-2032）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聚四氢呋喃（PTMEG）销量、收入、价格及毛利率（2021-2026）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聚四氢呋喃（PTMEG）销量、收入、价格及毛利率（2021-2026）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聚四氢呋喃（PTMEG）销量、收入、价格及毛利率（2021-2026）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聚四氢呋喃（PTMEG）销量、收入、价格及毛利率（2021-2026）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聚四氢呋喃（PTMEG）销量、收入、价格及毛利率（2021-2026）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聚四氢呋喃（PTMEG）销量、收入、价格及毛利率（2021-2026）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聚四氢呋喃（PTMEG）销量、收入、价格及毛利率（2021-2026）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聚四氢呋喃（PTMEG）销量、收入、价格及毛利率（2021-2026）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聚四氢呋喃（PTMEG）销量、收入、价格及毛利率（2021-2026）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聚四氢呋喃（PTMEG）销量、收入、价格及毛利率（2021-2026）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聚四氢呋喃（PTMEG）销量、收入、价格及毛利率（2021-2026）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聚四氢呋喃（PTMEG）销量、收入、价格及毛利率（2021-2026）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聚四氢呋喃（PTMEG）销量、收入、价格及毛利率（2021-2026）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不同产品类型聚四氢呋喃（PTMEG）分析</w:t>
      </w:r>
      <w:r>
        <w:rPr>
          <w:rFonts w:hint="eastAsia"/>
        </w:rPr>
        <w:br/>
      </w:r>
      <w:r>
        <w:rPr>
          <w:rFonts w:hint="eastAsia"/>
        </w:rPr>
        <w:t>　　6.1 全球不同产品类型聚四氢呋喃（PTMEG）销量（2021-2032）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全球不同产品类型聚四氢呋喃（PTMEG）销量及市场份额（2021-2026）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全球不同产品类型聚四氢呋喃（PTMEG）销量预测（2027-2032）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全球不同产品类型聚四氢呋喃（PTMEG）收入（2021-2032）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全球不同产品类型聚四氢呋喃（PTMEG）收入及市场份额（2021-2026）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全球不同产品类型聚四氢呋喃（PTMEG）收入预测（2027-2032）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全球不同产品类型聚四氢呋喃（PTMEG）价格走势（2021-2032）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中国不同产品类型聚四氢呋喃（PTMEG）销量（2021-2032）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中国不同产品类型聚四氢呋喃（PTMEG）销量及市场份额（2021-2026）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中国不同产品类型聚四氢呋喃（PTMEG）销量预测（2027-2032）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中国不同产品类型聚四氢呋喃（PTMEG）收入（2021-2032）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中国不同产品类型聚四氢呋喃（PTMEG）收入及市场份额（2021-2026）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中国不同产品类型聚四氢呋喃（PTMEG）收入预测（2027-2032）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不同应用聚四氢呋喃（PTMEG）分析</w:t>
      </w:r>
      <w:r>
        <w:rPr>
          <w:rFonts w:hint="eastAsia"/>
        </w:rPr>
        <w:br/>
      </w:r>
      <w:r>
        <w:rPr>
          <w:rFonts w:hint="eastAsia"/>
        </w:rPr>
        <w:t>　　7.1 全球不同应用聚四氢呋喃（PTMEG）销量（2021-2032）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全球不同应用聚四氢呋喃（PTMEG）销量及市场份额（2021-2026）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全球不同应用聚四氢呋喃（PTMEG）销量预测（2027-2032）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全球不同应用聚四氢呋喃（PTMEG）收入（2021-2032）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全球不同应用聚四氢呋喃（PTMEG）收入及市场份额（2021-2026）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全球不同应用聚四氢呋喃（PTMEG）收入预测（2027-2032）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全球不同应用聚四氢呋喃（PTMEG）价格走势（2021-2032）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中国不同应用聚四氢呋喃（PTMEG）销量（2021-2032）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中国不同应用聚四氢呋喃（PTMEG）销量及市场份额（2021-2026）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中国不同应用聚四氢呋喃（PTMEG）销量预测（2027-2032）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中国不同应用聚四氢呋喃（PTMEG）收入（2021-2032）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中国不同应用聚四氢呋喃（PTMEG）收入及市场份额（2021-2026）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中国不同应用聚四氢呋喃（PTMEG）收入预测（2027-2032）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聚四氢呋喃（PTMEG）行业发展趋势</w:t>
      </w:r>
      <w:r>
        <w:rPr>
          <w:rFonts w:hint="eastAsia"/>
        </w:rPr>
        <w:br/>
      </w:r>
      <w:r>
        <w:rPr>
          <w:rFonts w:hint="eastAsia"/>
        </w:rPr>
        <w:t>　　8.2 聚四氢呋喃（PTMEG）行业主要驱动因素</w:t>
      </w:r>
      <w:r>
        <w:rPr>
          <w:rFonts w:hint="eastAsia"/>
        </w:rPr>
        <w:br/>
      </w:r>
      <w:r>
        <w:rPr>
          <w:rFonts w:hint="eastAsia"/>
        </w:rPr>
        <w:t>　　8.3 聚四氢呋喃（PTMEG）中国企业SWOT分析</w:t>
      </w:r>
      <w:r>
        <w:rPr>
          <w:rFonts w:hint="eastAsia"/>
        </w:rPr>
        <w:br/>
      </w:r>
      <w:r>
        <w:rPr>
          <w:rFonts w:hint="eastAsia"/>
        </w:rPr>
        <w:t>　　8.4 中国聚四氢呋喃（PTMEG）行业政策环境分析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聚四氢呋喃（PTMEG）行业产业链简介</w:t>
      </w:r>
      <w:r>
        <w:rPr>
          <w:rFonts w:hint="eastAsia"/>
        </w:rPr>
        <w:br/>
      </w:r>
      <w:r>
        <w:rPr>
          <w:rFonts w:hint="eastAsia"/>
        </w:rPr>
        <w:t>　　　　9.1.1 聚四氢呋喃（PTMEG）行业供应链分析</w:t>
      </w:r>
      <w:r>
        <w:rPr>
          <w:rFonts w:hint="eastAsia"/>
        </w:rPr>
        <w:br/>
      </w:r>
      <w:r>
        <w:rPr>
          <w:rFonts w:hint="eastAsia"/>
        </w:rPr>
        <w:t>　　　　9.1.2 聚四氢呋喃（PTMEG）主要原料及供应情况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聚四氢呋喃（PTMEG）行业采购模式</w:t>
      </w:r>
      <w:r>
        <w:rPr>
          <w:rFonts w:hint="eastAsia"/>
        </w:rPr>
        <w:br/>
      </w:r>
      <w:r>
        <w:rPr>
          <w:rFonts w:hint="eastAsia"/>
        </w:rPr>
        <w:t>　　9.3 聚四氢呋喃（PTMEG）行业生产模式</w:t>
      </w:r>
      <w:r>
        <w:rPr>
          <w:rFonts w:hint="eastAsia"/>
        </w:rPr>
        <w:br/>
      </w:r>
      <w:r>
        <w:rPr>
          <w:rFonts w:hint="eastAsia"/>
        </w:rPr>
        <w:t>　　9.4 聚四氢呋喃（PTMEG）行业销售模式及销售渠道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按产品类型细分，全球聚四氢呋喃（PTMEG）市场规模2021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按应用细分，全球聚四氢呋喃（PTMEG）市场规模（CAGR）2021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聚四氢呋喃（PTMEG）行业发展主要特点</w:t>
      </w:r>
      <w:r>
        <w:rPr>
          <w:rFonts w:hint="eastAsia"/>
        </w:rPr>
        <w:br/>
      </w:r>
      <w:r>
        <w:rPr>
          <w:rFonts w:hint="eastAsia"/>
        </w:rPr>
        <w:t>　　表 4： 聚四氢呋喃（PTMEG）行业发展有利因素分析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聚四氢呋喃（PTMEG）行业发展不利因素分析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进入聚四氢呋喃（PTMEG）行业壁垒</w:t>
      </w:r>
      <w:r>
        <w:rPr>
          <w:rFonts w:hint="eastAsia"/>
        </w:rPr>
        <w:br/>
      </w:r>
      <w:r>
        <w:rPr>
          <w:rFonts w:hint="eastAsia"/>
        </w:rPr>
        <w:t>　　表 7： 聚四氢呋喃（PTMEG）主要企业在国际市场占有率（按销量，2023-2026）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2025年聚四氢呋喃（PTMEG）主要企业在国际市场排名（按销量）&amp;（千吨）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全球市场主要企业聚四氢呋喃（PTMEG）销量（2023-2026）&amp;（千吨）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聚四氢呋喃（PTMEG）主要企业在国际市场占有率（按收入，2023-2026）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2025年聚四氢呋喃（PTMEG）主要企业在国际市场排名（按收入）&amp;（万元）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全球市场主要企业聚四氢呋喃（PTMEG）销售收入（2023-2026）&amp;（万元）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全球市场主要企业聚四氢呋喃（PTMEG）销售价格（2023-2026）&amp;（元/吨）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聚四氢呋喃（PTMEG）主要企业在中国市场占有率（按销量，2023-2026）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2025年聚四氢呋喃（PTMEG）主要企业在中国市场排名（按销量）&amp;（千吨）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中国市场主要企业聚四氢呋喃（PTMEG）销量（2023-2026）&amp;（千吨）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聚四氢呋喃（PTMEG）主要企业在中国市场占有率（按收入，2023-2026）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2025年聚四氢呋喃（PTMEG）主要企业在中国市场排名（按收入）&amp;（万元）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中国市场主要企业聚四氢呋喃（PTMEG）销售收入（2023-2026）&amp;（万元）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全球主要厂商聚四氢呋喃（PTMEG）总部及产地分布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全球主要厂商成立时间及聚四氢呋喃（PTMEG）商业化日期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全球主要厂商聚四氢呋喃（PTMEG）产品类型及应用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2025年全球聚四氢呋喃（PTMEG）主要厂商市场地位（第一梯队、第二梯队和第三梯队）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全球聚四氢呋喃（PTMEG）市场投资、并购等现状分析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全球主要地区聚四氢呋喃（PTMEG）产量增速（CAGR）：（2021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全球主要地区聚四氢呋喃（PTMEG）产量（2021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全球主要地区聚四氢呋喃（PTMEG）产量（2021-2026）&amp;（千吨）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全球主要地区聚四氢呋喃（PTMEG）产量（2027-2032）&amp;（千吨）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全球主要地区聚四氢呋喃（PTMEG）产量市场份额（2021-2026）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全球主要地区聚四氢呋喃（PTMEG）产量市场份额（2027-2032）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中国市场聚四氢呋喃（PTMEG）产量、销量、进出口（2021-2026）&amp;（千吨）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中国市场聚四氢呋喃（PTMEG）产量、销量、进出口预测（2027-2032）&amp;（千吨）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全球主要地区聚四氢呋喃（PTMEG）销售收入增速：（2021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全球主要地区聚四氢呋喃（PTMEG）销售收入（2021-2026）&amp;（万元）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全球主要地区聚四氢呋喃（PTMEG）销售收入市场份额（2021-2026）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全球主要地区聚四氢呋喃（PTMEG）收入（2027-2032）&amp;（万元）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全球主要地区聚四氢呋喃（PTMEG）收入市场份额（2027-2032）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全球主要地区聚四氢呋喃（PTMEG）销量（千吨）：2021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全球主要地区聚四氢呋喃（PTMEG）销量（2021-2026）&amp;（千吨）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全球主要地区聚四氢呋喃（PTMEG）销量市场份额（2021-2026）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全球主要地区聚四氢呋喃（PTMEG）销量（2027-2032）&amp;（千吨）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全球主要地区聚四氢呋喃（PTMEG）销量份额（2027-2032）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聚四氢呋喃（PTMEG）销量（千吨）、收入（万元）、价格（元/吨）及毛利率（2021-2026）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聚四氢呋喃（PTMEG）销量（千吨）、收入（万元）、价格（元/吨）及毛利率（2021-2026）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聚四氢呋喃（PTMEG）销量（千吨）、收入（万元）、价格（元/吨）及毛利率（2021-2026）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聚四氢呋喃（PTMEG）销量（千吨）、收入（万元）、价格（元/吨）及毛利率（2021-2026）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聚四氢呋喃（PTMEG）销量（千吨）、收入（万元）、价格（元/吨）及毛利率（2021-2026）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聚四氢呋喃（PTMEG）销量（千吨）、收入（万元）、价格（元/吨）及毛利率（2021-2026）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聚四氢呋喃（PTMEG）销量（千吨）、收入（万元）、价格（元/吨）及毛利率（2021-2026）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聚四氢呋喃（PTMEG）销量（千吨）、收入（万元）、价格（元/吨）及毛利率（2021-2026）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聚四氢呋喃（PTMEG）销量（千吨）、收入（万元）、价格（元/吨）及毛利率（2021-2026）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聚四氢呋喃（PTMEG）销量（千吨）、收入（万元）、价格（元/吨）及毛利率（2021-2026）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聚四氢呋喃（PTMEG）销量（千吨）、收入（万元）、价格（元/吨）及毛利率（2021-2026）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聚四氢呋喃（PTMEG）销量（千吨）、收入（万元）、价格（元/吨）及毛利率（2021-2026）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聚四氢呋喃（PTMEG）生产基地、销售区域、竞争对手及市场地位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聚四氢呋喃（PTMEG）产品规格、参数及市场应用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聚四氢呋喃（PTMEG）销量（千吨）、收入（万元）、价格（元/吨）及毛利率（2021-2026）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全球不同产品类型聚四氢呋喃（PTMEG）销量（2021-2026）&amp;（千吨）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全球不同产品类型聚四氢呋喃（PTMEG）销量市场份额（2021-2026）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全球不同产品类型聚四氢呋喃（PTMEG）销量预测（2027-2032）&amp;（千吨）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全球市场不同产品类型聚四氢呋喃（PTMEG）销量市场份额预测（2027-2032）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全球不同产品类型聚四氢呋喃（PTMEG）收入（2021-2026）&amp;（万元）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全球不同产品类型聚四氢呋喃（PTMEG）收入市场份额（2021-2026）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全球不同产品类型聚四氢呋喃（PTMEG）收入预测（2027-2032）&amp;（万元）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全球不同产品类型聚四氢呋喃（PTMEG）收入市场份额预测（2027-2032）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中国不同产品类型聚四氢呋喃（PTMEG）销量（2021-2026）&amp;（千吨）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中国不同产品类型聚四氢呋喃（PTMEG）销量市场份额（2021-2026）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中国不同产品类型聚四氢呋喃（PTMEG）销量预测（2027-2032）&amp;（千吨）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全球市场不同产品类型聚四氢呋喃（PTMEG）销量市场份额预测（2027-2032）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中国不同产品类型聚四氢呋喃（PTMEG）收入（2021-2026）&amp;（万元）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中国不同产品类型聚四氢呋喃（PTMEG）收入市场份额（2021-2026）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中国不同产品类型聚四氢呋喃（PTMEG）收入预测（2027-2032）&amp;（万元）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中国不同产品类型聚四氢呋喃（PTMEG）收入市场份额预测（2027-2032）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全球不同应用聚四氢呋喃（PTMEG）销量（2021-2026）&amp;（千吨）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全球不同应用聚四氢呋喃（PTMEG）销量市场份额（2021-2026）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全球不同应用聚四氢呋喃（PTMEG）销量预测（2027-2032）&amp;（千吨）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全球市场不同应用聚四氢呋喃（PTMEG）销量市场份额预测（2027-2032）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全球不同应用聚四氢呋喃（PTMEG）收入（2021-2026）&amp;（万元）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全球不同应用聚四氢呋喃（PTMEG）收入市场份额（2021-2026）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全球不同应用聚四氢呋喃（PTMEG）收入预测（2027-2032）&amp;（万元）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全球不同应用聚四氢呋喃（PTMEG）收入市场份额预测（2027-2032）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中国不同应用聚四氢呋喃（PTMEG）销量（2021-2026）&amp;（千吨）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中国不同应用聚四氢呋喃（PTMEG）销量市场份额（2021-2026）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中国不同应用聚四氢呋喃（PTMEG）销量预测（2027-2032）&amp;（千吨）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中国市场不同应用聚四氢呋喃（PTMEG）销量市场份额预测（2027-2032）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中国不同应用聚四氢呋喃（PTMEG）收入（2021-2026）&amp;（万元）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中国不同应用聚四氢呋喃（PTMEG）收入市场份额（2021-2026）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中国不同应用聚四氢呋喃（PTMEG）收入预测（2027-2032）&amp;（万元）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中国不同应用聚四氢呋喃（PTMEG）收入市场份额预测（2027-2032）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聚四氢呋喃（PTMEG）行业发展趋势</w:t>
      </w:r>
      <w:r>
        <w:rPr>
          <w:rFonts w:hint="eastAsia"/>
        </w:rPr>
        <w:br/>
      </w:r>
      <w:r>
        <w:rPr>
          <w:rFonts w:hint="eastAsia"/>
        </w:rPr>
        <w:t>　　表 141： 聚四氢呋喃（PTMEG）行业主要驱动因素</w:t>
      </w:r>
      <w:r>
        <w:rPr>
          <w:rFonts w:hint="eastAsia"/>
        </w:rPr>
        <w:br/>
      </w:r>
      <w:r>
        <w:rPr>
          <w:rFonts w:hint="eastAsia"/>
        </w:rPr>
        <w:t>　　表 142： 聚四氢呋喃（PTMEG）行业供应链分析</w:t>
      </w:r>
      <w:r>
        <w:rPr>
          <w:rFonts w:hint="eastAsia"/>
        </w:rPr>
        <w:br/>
      </w:r>
      <w:r>
        <w:rPr>
          <w:rFonts w:hint="eastAsia"/>
        </w:rPr>
        <w:t>　　表 143： 聚四氢呋喃（PTMEG）上游原料供应商</w:t>
      </w:r>
      <w:r>
        <w:rPr>
          <w:rFonts w:hint="eastAsia"/>
        </w:rPr>
        <w:br/>
      </w:r>
      <w:r>
        <w:rPr>
          <w:rFonts w:hint="eastAsia"/>
        </w:rPr>
        <w:t>　　表 144： 聚四氢呋喃（PTMEG）主要地区不同应用客户分析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聚四氢呋喃（PTMEG）典型经销商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聚四氢呋喃（PTMEG）产品图片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全球不同产品类型聚四氢呋喃（PTMEG）销售额2021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全球不同产品类型聚四氢呋喃（PTMEG）市场份额2025 &amp; 2032</w:t>
      </w:r>
      <w:r>
        <w:rPr>
          <w:rFonts w:hint="eastAsia"/>
        </w:rPr>
        <w:br/>
      </w:r>
      <w:r>
        <w:rPr>
          <w:rFonts w:hint="eastAsia"/>
        </w:rPr>
        <w:t>　　图 4： PTMEG 1800/2000产品图片</w:t>
      </w:r>
      <w:r>
        <w:rPr>
          <w:rFonts w:hint="eastAsia"/>
        </w:rPr>
        <w:br/>
      </w:r>
      <w:r>
        <w:rPr>
          <w:rFonts w:hint="eastAsia"/>
        </w:rPr>
        <w:t>　　图 5： PTMEG 1000产品图片</w:t>
      </w:r>
      <w:r>
        <w:rPr>
          <w:rFonts w:hint="eastAsia"/>
        </w:rPr>
        <w:br/>
      </w:r>
      <w:r>
        <w:rPr>
          <w:rFonts w:hint="eastAsia"/>
        </w:rPr>
        <w:t>　　图 6： PTMEG 650产品图片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全球不同应用聚四氢呋喃（PTMEG）市场份额2025 &amp; 2032</w:t>
      </w:r>
      <w:r>
        <w:rPr>
          <w:rFonts w:hint="eastAsia"/>
        </w:rPr>
        <w:br/>
      </w:r>
      <w:r>
        <w:rPr>
          <w:rFonts w:hint="eastAsia"/>
        </w:rPr>
        <w:t>　　图 10： 氨纶</w:t>
      </w:r>
      <w:r>
        <w:rPr>
          <w:rFonts w:hint="eastAsia"/>
        </w:rPr>
        <w:br/>
      </w:r>
      <w:r>
        <w:rPr>
          <w:rFonts w:hint="eastAsia"/>
        </w:rPr>
        <w:t>　　图 11： COPE</w:t>
      </w:r>
      <w:r>
        <w:rPr>
          <w:rFonts w:hint="eastAsia"/>
        </w:rPr>
        <w:br/>
      </w:r>
      <w:r>
        <w:rPr>
          <w:rFonts w:hint="eastAsia"/>
        </w:rPr>
        <w:t>　　图 12： PU弹性体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2025年全球前五大生产商聚四氢呋喃（PTMEG）市场份额</w:t>
      </w:r>
      <w:r>
        <w:rPr>
          <w:rFonts w:hint="eastAsia"/>
        </w:rPr>
        <w:br/>
      </w:r>
      <w:r>
        <w:rPr>
          <w:rFonts w:hint="eastAsia"/>
        </w:rPr>
        <w:t>　　图 15： 2025年全球聚四氢呋喃（PTMEG）第一梯队、第二梯队和第三梯队厂商及市场份额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全球聚四氢呋喃（PTMEG）产能、产量、产能利用率及发展趋势（2021-2032）&amp;（千吨）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全球聚四氢呋喃（PTMEG）产量、需求量及发展趋势（2021-2032）&amp;（千吨）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全球主要地区聚四氢呋喃（PTMEG）产量市场份额（2021-2032）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中国聚四氢呋喃（PTMEG）产能、产量、产能利用率及发展趋势（2021-2032）&amp;（千吨）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中国聚四氢呋喃（PTMEG）产量、市场需求量及发展趋势（2021-2032）&amp;（千吨）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全球聚四氢呋喃（PTMEG）市场销售额及增长率：（2021-2032）&amp;（万元）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全球市场聚四氢呋喃（PTMEG）市场规模：2021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全球市场聚四氢呋喃（PTMEG）销量及增长率（2021-2032）&amp;（千吨）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全球市场聚四氢呋喃（PTMEG）价格趋势（2021-2032）&amp;（元/吨）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全球主要地区聚四氢呋喃（PTMEG）销售收入（2021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全球主要地区聚四氢呋喃（PTMEG）销售收入市场份额（2021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北美市场聚四氢呋喃（PTMEG）销量及增长率（2021-2032）&amp;（千吨）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北美市场聚四氢呋喃（PTMEG）收入及增长率（2021-2032）&amp;（万元）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欧洲市场聚四氢呋喃（PTMEG）销量及增长率（2021-2032）&amp;（千吨）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欧洲市场聚四氢呋喃（PTMEG）收入及增长率（2021-2032）&amp;（万元）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中国市场聚四氢呋喃（PTMEG）销量及增长率（2021-2032）&amp;（千吨）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中国市场聚四氢呋喃（PTMEG）收入及增长率（2021-2032）&amp;（万元）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日本市场聚四氢呋喃（PTMEG）销量及增长率（2021-2032）&amp;（千吨）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日本市场聚四氢呋喃（PTMEG）收入及增长率（2021-2032）&amp;（万元）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东南亚市场聚四氢呋喃（PTMEG）销量及增长率（2021-2032）&amp;（千吨）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东南亚市场聚四氢呋喃（PTMEG）收入及增长率（2021-2032）&amp;（万元）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印度市场聚四氢呋喃（PTMEG）销量及增长率（2021-2032）&amp;（千吨）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印度市场聚四氢呋喃（PTMEG）收入及增长率（2021-2032）&amp;（万元）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南美市场聚四氢呋喃（PTMEG）销量及增长率（2021-2032）&amp;（千吨）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南美市场聚四氢呋喃（PTMEG）收入及增长率（2021-2032）&amp;（万元）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中东市场聚四氢呋喃（PTMEG）销量及增长率（2021-2032）&amp;（千吨）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中东市场聚四氢呋喃（PTMEG）收入及增长率（2021-2032）&amp;（万元）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全球不同产品类型聚四氢呋喃（PTMEG）价格走势（2021-2032）&amp;（元/吨）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全球不同应用聚四氢呋喃（PTMEG）价格走势（2021-2032）&amp;（元/吨）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聚四氢呋喃（PTMEG）中国企业SWOT分析</w:t>
      </w:r>
      <w:r>
        <w:rPr>
          <w:rFonts w:hint="eastAsia"/>
        </w:rPr>
        <w:br/>
      </w:r>
      <w:r>
        <w:rPr>
          <w:rFonts w:hint="eastAsia"/>
        </w:rPr>
        <w:t>　　图 46： 聚四氢呋喃（PTMEG）产业链</w:t>
      </w:r>
      <w:r>
        <w:rPr>
          <w:rFonts w:hint="eastAsia"/>
        </w:rPr>
        <w:br/>
      </w:r>
      <w:r>
        <w:rPr>
          <w:rFonts w:hint="eastAsia"/>
        </w:rPr>
        <w:t>　　图 47： 聚四氢呋喃（PTMEG）行业采购模式分析</w:t>
      </w:r>
      <w:r>
        <w:rPr>
          <w:rFonts w:hint="eastAsia"/>
        </w:rPr>
        <w:br/>
      </w:r>
      <w:r>
        <w:rPr>
          <w:rFonts w:hint="eastAsia"/>
        </w:rPr>
        <w:t>　　图 48： 聚四氢呋喃（PTMEG）行业生产模式</w:t>
      </w:r>
      <w:r>
        <w:rPr>
          <w:rFonts w:hint="eastAsia"/>
        </w:rPr>
        <w:br/>
      </w:r>
      <w:r>
        <w:rPr>
          <w:rFonts w:hint="eastAsia"/>
        </w:rPr>
        <w:t>　　图 49： 聚四氢呋喃（PTMEG）行业销售模式分析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481a0bcfb452c" w:history="1">
        <w:r>
          <w:rPr>
            <w:rStyle w:val="Hyperlink"/>
          </w:rPr>
          <w:t>全球与中国聚四氢呋喃（PTMEG）行业市场分析及发展前景报告（2026-2032年）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481a0bcfb452c" w:history="1">
        <w:r>
          <w:rPr>
            <w:rStyle w:val="Hyperlink"/>
          </w:rPr>
          <w:t>https://www.20087.com/7/17/JuSiQingFuNan-PTMEG-ShiChangXianZhuangHeQianJing.html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热点：2甲基四氢呋喃、聚四氢呋喃PTMEG是不是危险品、PTMEG、聚四氢呋喃价格、ptmeg价格行情、聚四氢呋喃沸点、3-甲基四氢呋喃、聚四氢呋喃醚二醇、聚四氢呋喃简称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24716f33244a0" w:history="1">
      <w:r>
        <w:rPr>
          <w:rStyle w:val="Hyperlink"/>
        </w:rPr>
        <w:t>全球与中国聚四氢呋喃（PTMEG）行业市场分析及发展前景报告（2026-2032年）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uSiQingFuNan-PTMEG-ShiChangXianZhuangHeQianJing.html" TargetMode="External" Id="R64e481a0bcfb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uSiQingFuNan-PTMEG-ShiChangXianZhuangHeQianJing.html" TargetMode="External" Id="R46124716f332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2025-12-29T08:56:07Z</dcterms:created>
  <dcterms:modified xsi:type="dcterms:W3CDTF">2025-12-29T09:56:07Z</dcterms:modified>
  <dc:subject>全球与中国聚四氢呋喃（PTMEG）行业市场分析及发展前景报告（2026-2032年）</dc:subject>
  <dc:title>全球与中国聚四氢呋喃（PTMEG）行业市场分析及发展前景报告（2026-2032年）</dc:title>
  <cp:keywords>全球与中国聚四氢呋喃（PTMEG）行业市场分析及发展前景报告（2026-2032年）</cp:keywords>
  <dc:description>全球与中国聚四氢呋喃（PTMEG）行业市场分析及发展前景报告（2026-2032年）</dc:description>
</cp:coreProperties>
</file>