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5f2630f084a47" w:history="1">
              <w:r>
                <w:rPr>
                  <w:rStyle w:val="Hyperlink"/>
                </w:rPr>
                <w:t>2024-2030年全球与中国聚氧乙烯醚行业调研及前景趋势分析报告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5f2630f084a47" w:history="1">
              <w:r>
                <w:rPr>
                  <w:rStyle w:val="Hyperlink"/>
                </w:rPr>
                <w:t>2024-2030年全球与中国聚氧乙烯醚行业调研及前景趋势分析报告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15f2630f084a47" w:history="1">
                <w:r>
                  <w:rPr>
                    <w:rStyle w:val="Hyperlink"/>
                  </w:rPr>
                  <w:t>https://www.20087.com/7/77/JuYangYiXiMiHangYeQianJing.html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氧乙烯醚是一类非离子表面活性剂，因其优异的润湿、乳化、分散和增溶性能，在日化、纺织、涂料、石油开采等行业中有着广泛应用。近年来，随着合成技术的革新，聚氧乙烯醚的品种和性能得到了显著提升，满足了市场对高效、低毒、易生物降解表面活性剂的需求。同时，行业正面临着环保法规的挑战，促使生产商寻求更环保的原料和生产方法，以减少对环境的污染。</w:t>
      </w:r>
      <w:r>
        <w:rPr>
          <w:rFonts w:hint="eastAsia"/>
        </w:rPr>
        <w:br/>
      </w:r>
      <w:r>
        <w:rPr>
          <w:rFonts w:hint="eastAsia"/>
        </w:rPr>
        <w:t>　　未来，聚氧乙烯醚行业将朝着高性能和绿色化方向发展。高性能产品将更侧重于满足特定行业和应用的特殊需求，如提高在极端条件下的稳定性和功效。绿色化则体现在原料的选择和生产过程的优化，例如使用可再生资源作为原料，以及采用清洁生产技术，减少能耗和废物排放。此外，随着生物技术的进步，生物基聚氧乙烯醚将成为研究热点，为行业带来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315f2630f084a47" w:history="1">
        <w:r>
          <w:rPr>
            <w:rStyle w:val="Hyperlink"/>
          </w:rPr>
          <w:t>2024-2030年全球与中国聚氧乙烯醚行业调研及前景趋势分析报告</w:t>
        </w:r>
      </w:hyperlink>
      <w:r>
        <w:rPr>
          <w:rFonts w:hint="eastAsia"/>
        </w:rPr>
        <w:t>全面剖析了聚氧乙烯醚行业的市场规模、需求及价格动态。报告通过对聚氧乙烯醚产业链的深入挖掘，详细分析了行业现状，并对聚氧乙烯醚市场前景及发展趋势进行了科学预测。聚氧乙烯醚报告还深入探索了各细分市场的特点，突出关注聚氧乙烯醚重点企业的经营状况，全面揭示了聚氧乙烯醚行业竞争格局、品牌影响力和市场集中度。聚氧乙烯醚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聚氧乙烯醚市场概述</w:t>
      </w:r>
      <w:r>
        <w:rPr>
          <w:rFonts w:hint="eastAsia"/>
        </w:rPr>
        <w:br/>
      </w:r>
      <w:r>
        <w:rPr>
          <w:rFonts w:hint="eastAsia"/>
        </w:rPr>
        <w:t>　　1.1 聚氧乙烯醚行业概述及统计范围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按照不同产品类型，聚氧乙烯醚主要可以分为如下几个类别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不同产品类型聚氧乙烯醚增长趋势2019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乳剂</w:t>
      </w:r>
      <w:r>
        <w:rPr>
          <w:rFonts w:hint="eastAsia"/>
        </w:rPr>
        <w:br/>
      </w:r>
      <w:r>
        <w:rPr>
          <w:rFonts w:hint="eastAsia"/>
        </w:rPr>
        <w:t>　　　　1.2.3 霜剂的乳化剂</w:t>
      </w:r>
      <w:r>
        <w:rPr>
          <w:rFonts w:hint="eastAsia"/>
        </w:rPr>
        <w:br/>
      </w:r>
      <w:r>
        <w:rPr>
          <w:rFonts w:hint="eastAsia"/>
        </w:rPr>
        <w:t>　　　　1.2.4 增溶剂</w:t>
      </w:r>
      <w:r>
        <w:rPr>
          <w:rFonts w:hint="eastAsia"/>
        </w:rPr>
        <w:br/>
      </w:r>
      <w:r>
        <w:rPr>
          <w:rFonts w:hint="eastAsia"/>
        </w:rPr>
        <w:t>　　1.3 从不同应用，聚氧乙烯醚主要包括如下几个方面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不同应用聚氧乙烯醚增长趋势2019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药品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聚氧乙烯醚行业发展总体概况</w:t>
      </w:r>
      <w:r>
        <w:rPr>
          <w:rFonts w:hint="eastAsia"/>
        </w:rPr>
        <w:br/>
      </w:r>
      <w:r>
        <w:rPr>
          <w:rFonts w:hint="eastAsia"/>
        </w:rPr>
        <w:t>　　　　1.4.2 聚氧乙烯醚行业发展主要特点</w:t>
      </w:r>
      <w:r>
        <w:rPr>
          <w:rFonts w:hint="eastAsia"/>
        </w:rPr>
        <w:br/>
      </w:r>
      <w:r>
        <w:rPr>
          <w:rFonts w:hint="eastAsia"/>
        </w:rPr>
        <w:t>　　　　1.4.3 聚氧乙烯醚行业发展影响因素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全球聚氧乙烯醚供需现状及预测（2019-2030）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全球聚氧乙烯醚产能、产量、产能利用率及发展趋势（2019-2030）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全球聚氧乙烯醚产量、需求量及发展趋势（2019-2030）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全球主要地区聚氧乙烯醚产量及发展趋势（2019-2030）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中国聚氧乙烯醚供需现状及预测（2019-2030）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中国聚氧乙烯醚产能、产量、产能利用率及发展趋势（2019-2030）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中国聚氧乙烯醚产量、市场需求量及发展趋势（2019-2030）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中国聚氧乙烯醚产能和产量占全球的比重（2019-2030）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全球聚氧乙烯醚销量及收入（2019-2030）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全球市场聚氧乙烯醚收入（2019-2030）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全球市场聚氧乙烯醚销量（2019-2030）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全球市场聚氧乙烯醚价格趋势（2019-2030）</w:t>
      </w:r>
      <w:r>
        <w:rPr>
          <w:rFonts w:hint="eastAsia"/>
        </w:rPr>
        <w:br/>
      </w:r>
      <w:r>
        <w:rPr>
          <w:rFonts w:hint="eastAsia"/>
        </w:rPr>
        <w:t>　　2.4 中国聚氧乙烯醚销量及收入（2019-2030）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中国市场聚氧乙烯醚收入（2019-2030）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中国市场聚氧乙烯醚销量（2019-2030）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中国市场聚氧乙烯醚销量和收入占全球的比重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全球聚氧乙烯醚主要地区分析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全球主要地区聚氧乙烯醚市场规模分析：2019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全球主要地区聚氧乙烯醚销售收入及市场份额（2019-2024年）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全球主要地区聚氧乙烯醚销售收入预测（2024-2030年）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全球主要地区聚氧乙烯醚销量分析：2019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全球主要地区聚氧乙烯醚销量及市场份额（2019-2024年）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全球主要地区聚氧乙烯醚销量及市场份额预测（2024-2030）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北美（美国和加拿大）聚氧乙烯醚销量（2019-2030）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北美（美国和加拿大）聚氧乙烯醚收入（2019-2030）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欧洲（德国、英国、法国和意大利等国家）聚氧乙烯醚销量（2019-2030）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欧洲（德国、英国、法国和意大利等国家）聚氧乙烯醚收入（2019-2030）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亚太（中国、日本、韩国、中国台湾、印度和东南亚等）聚氧乙烯醚销量（2019-2030）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亚太（中国、日本、韩国、中国台湾、印度和东南亚等）聚氧乙烯醚收入（2019-2030）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拉美地区（墨西哥、巴西等国家）聚氧乙烯醚销量（2019-2030）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拉美地区（墨西哥、巴西等国家）聚氧乙烯醚收入（2019-2030）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中东及非洲（土耳其、沙特等国家）聚氧乙烯醚销量（2019-2030）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中东及非洲（土耳其、沙特等国家）聚氧乙烯醚收入（2019-2030）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全球市场主要厂商聚氧乙烯醚产能市场份额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全球市场主要厂商聚氧乙烯醚销量（2019-2024）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全球市场主要厂商聚氧乙烯醚销售收入（2019-2024）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全球市场主要厂商聚氧乙烯醚销售价格（2019-2024）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2024年全球主要生产商聚氧乙烯醚收入排名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中国市场主要厂商聚氧乙烯醚销量（2019-2024）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中国市场主要厂商聚氧乙烯醚销售收入（2019-2024）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中国市场主要厂商聚氧乙烯醚销售价格（2019-2024）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2024年中国主要生产商聚氧乙烯醚收入排名</w:t>
      </w:r>
      <w:r>
        <w:rPr>
          <w:rFonts w:hint="eastAsia"/>
        </w:rPr>
        <w:br/>
      </w:r>
      <w:r>
        <w:rPr>
          <w:rFonts w:hint="eastAsia"/>
        </w:rPr>
        <w:t>　　4.3 全球主要厂商聚氧乙烯醚产地分布及商业化日期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全球主要厂商聚氧乙烯醚产品类型列表</w:t>
      </w:r>
      <w:r>
        <w:rPr>
          <w:rFonts w:hint="eastAsia"/>
        </w:rPr>
        <w:br/>
      </w:r>
      <w:r>
        <w:rPr>
          <w:rFonts w:hint="eastAsia"/>
        </w:rPr>
        <w:t>　　4.5 聚氧乙烯醚行业集中度、竞争程度分析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聚氧乙烯醚行业集中度分析：全球头部厂商份额（Top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全球聚氧乙烯醚第一梯队、第二梯队和第三梯队生产商（品牌）及市场份额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不同产品类型聚氧乙烯醚分析</w:t>
      </w:r>
      <w:r>
        <w:rPr>
          <w:rFonts w:hint="eastAsia"/>
        </w:rPr>
        <w:br/>
      </w:r>
      <w:r>
        <w:rPr>
          <w:rFonts w:hint="eastAsia"/>
        </w:rPr>
        <w:t>　　5.1 全球市场不同产品类型聚氧乙烯醚销量（2019-2030）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全球市场不同产品类型聚氧乙烯醚销量及市场份额（2019-2024）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全球市场不同产品类型聚氧乙烯醚销量预测（2024-2030）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全球市场不同产品类型聚氧乙烯醚收入（2019-2030）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全球市场不同产品类型聚氧乙烯醚收入及市场份额（2019-2024）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全球市场不同产品类型聚氧乙烯醚收入预测（2024-2030）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全球市场不同产品类型聚氧乙烯醚价格走势（2019-2030）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中国市场不同产品类型聚氧乙烯醚销量（2019-2030）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中国市场不同产品类型聚氧乙烯醚销量及市场份额（2019-2024）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中国市场不同产品类型聚氧乙烯醚销量预测（2024-2030）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中国市场不同产品类型聚氧乙烯醚收入（2019-2030）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中国市场不同产品类型聚氧乙烯醚收入及市场份额（2019-2024）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中国市场不同产品类型聚氧乙烯醚收入预测（2024-2030）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不同应用聚氧乙烯醚分析</w:t>
      </w:r>
      <w:r>
        <w:rPr>
          <w:rFonts w:hint="eastAsia"/>
        </w:rPr>
        <w:br/>
      </w:r>
      <w:r>
        <w:rPr>
          <w:rFonts w:hint="eastAsia"/>
        </w:rPr>
        <w:t>　　6.1 全球市场不同应用聚氧乙烯醚销量（2019-2030）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全球市场不同应用聚氧乙烯醚销量及市场份额（2019-2024）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全球市场不同应用聚氧乙烯醚销量预测（2024-2030）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全球市场不同应用聚氧乙烯醚收入（2019-2030）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全球市场不同应用聚氧乙烯醚收入及市场份额（2019-2024）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全球市场不同应用聚氧乙烯醚收入预测（2024-2030）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全球市场不同应用聚氧乙烯醚价格走势（2019-2030）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中国市场不同应用聚氧乙烯醚销量（2019-2030）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中国市场不同应用聚氧乙烯醚销量及市场份额（2019-2024）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中国市场不同应用聚氧乙烯醚销量预测（2024-2030）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中国市场不同应用聚氧乙烯醚收入（2019-2030）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中国市场不同应用聚氧乙烯醚收入及市场份额（2019-2024）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中国市场不同应用聚氧乙烯醚收入预测（2024-2030）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聚氧乙烯醚行业发展趋势</w:t>
      </w:r>
      <w:r>
        <w:rPr>
          <w:rFonts w:hint="eastAsia"/>
        </w:rPr>
        <w:br/>
      </w:r>
      <w:r>
        <w:rPr>
          <w:rFonts w:hint="eastAsia"/>
        </w:rPr>
        <w:t>　　7.2 聚氧乙烯醚行业主要驱动因素</w:t>
      </w:r>
      <w:r>
        <w:rPr>
          <w:rFonts w:hint="eastAsia"/>
        </w:rPr>
        <w:br/>
      </w:r>
      <w:r>
        <w:rPr>
          <w:rFonts w:hint="eastAsia"/>
        </w:rPr>
        <w:t>　　7.3 聚氧乙烯醚中国企业SWOT分析</w:t>
      </w:r>
      <w:r>
        <w:rPr>
          <w:rFonts w:hint="eastAsia"/>
        </w:rPr>
        <w:br/>
      </w:r>
      <w:r>
        <w:rPr>
          <w:rFonts w:hint="eastAsia"/>
        </w:rPr>
        <w:t>　　7.4 中国聚氧乙烯醚行业政策环境分析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聚氧乙烯醚行业产业链简介</w:t>
      </w:r>
      <w:r>
        <w:rPr>
          <w:rFonts w:hint="eastAsia"/>
        </w:rPr>
        <w:br/>
      </w:r>
      <w:r>
        <w:rPr>
          <w:rFonts w:hint="eastAsia"/>
        </w:rPr>
        <w:t>　　　　8.2.1 聚氧乙烯醚行业供应链分析</w:t>
      </w:r>
      <w:r>
        <w:rPr>
          <w:rFonts w:hint="eastAsia"/>
        </w:rPr>
        <w:br/>
      </w:r>
      <w:r>
        <w:rPr>
          <w:rFonts w:hint="eastAsia"/>
        </w:rPr>
        <w:t>　　　　8.2.2 聚氧乙烯醚主要原料及供应情况</w:t>
      </w:r>
      <w:r>
        <w:rPr>
          <w:rFonts w:hint="eastAsia"/>
        </w:rPr>
        <w:br/>
      </w:r>
      <w:r>
        <w:rPr>
          <w:rFonts w:hint="eastAsia"/>
        </w:rPr>
        <w:t>　　　　8.2.3 聚氧乙烯醚行业主要下游客户</w:t>
      </w:r>
      <w:r>
        <w:rPr>
          <w:rFonts w:hint="eastAsia"/>
        </w:rPr>
        <w:br/>
      </w:r>
      <w:r>
        <w:rPr>
          <w:rFonts w:hint="eastAsia"/>
        </w:rPr>
        <w:t>　　8.3 聚氧乙烯醚行业采购模式</w:t>
      </w:r>
      <w:r>
        <w:rPr>
          <w:rFonts w:hint="eastAsia"/>
        </w:rPr>
        <w:br/>
      </w:r>
      <w:r>
        <w:rPr>
          <w:rFonts w:hint="eastAsia"/>
        </w:rPr>
        <w:t>　　8.4 聚氧乙烯醚行业生产模式</w:t>
      </w:r>
      <w:r>
        <w:rPr>
          <w:rFonts w:hint="eastAsia"/>
        </w:rPr>
        <w:br/>
      </w:r>
      <w:r>
        <w:rPr>
          <w:rFonts w:hint="eastAsia"/>
        </w:rPr>
        <w:t>　　8.5 聚氧乙烯醚行业销售模式及销售渠道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全球市场主要聚氧乙烯醚厂商简介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重点企业（1）聚氧乙烯醚销量、收入、价格及毛利率（2019-2024）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重点企业（2）聚氧乙烯醚销量、收入、价格及毛利率（2019-2024）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重点企业（3）聚氧乙烯醚销量、收入、价格及毛利率（2019-2024）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重点企业（4）聚氧乙烯醚销量、收入、价格及毛利率（2019-2024）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重点企业（5）聚氧乙烯醚销量、收入、价格及毛利率（2019-2024）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重点企业（6）聚氧乙烯醚销量、收入、价格及毛利率（2019-2024）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重点企业（7）聚氧乙烯醚销量、收入、价格及毛利率（2019-2024）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重点企业（8）聚氧乙烯醚销量、收入、价格及毛利率（2019-2024）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重点企业（9）聚氧乙烯醚销量、收入、价格及毛利率（2019-2024）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重点企业（10）聚氧乙烯醚销量、收入、价格及毛利率（2019-2024）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重点企业（11）聚氧乙烯醚销量、收入、价格及毛利率（2019-2024）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中国市场聚氧乙烯醚产量、销量、进出口分析及未来趋势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中国市场聚氧乙烯醚产量、销量、进出口分析及未来趋势（2019-2030）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中国市场聚氧乙烯醚进出口贸易趋势</w:t>
      </w:r>
      <w:r>
        <w:rPr>
          <w:rFonts w:hint="eastAsia"/>
        </w:rPr>
        <w:br/>
      </w:r>
      <w:r>
        <w:rPr>
          <w:rFonts w:hint="eastAsia"/>
        </w:rPr>
        <w:t>　　10.3 中国市场聚氧乙烯醚主要进口来源</w:t>
      </w:r>
      <w:r>
        <w:rPr>
          <w:rFonts w:hint="eastAsia"/>
        </w:rPr>
        <w:br/>
      </w:r>
      <w:r>
        <w:rPr>
          <w:rFonts w:hint="eastAsia"/>
        </w:rPr>
        <w:t>　　10.4 中国市场聚氧乙烯醚主要出口目的地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中国市场聚氧乙烯醚主要地区分布</w:t>
      </w:r>
      <w:r>
        <w:rPr>
          <w:rFonts w:hint="eastAsia"/>
        </w:rPr>
        <w:br/>
      </w:r>
      <w:r>
        <w:rPr>
          <w:rFonts w:hint="eastAsia"/>
        </w:rPr>
        <w:t>　　11.1 中国聚氧乙烯醚生产地区分布</w:t>
      </w:r>
      <w:r>
        <w:rPr>
          <w:rFonts w:hint="eastAsia"/>
        </w:rPr>
        <w:br/>
      </w:r>
      <w:r>
        <w:rPr>
          <w:rFonts w:hint="eastAsia"/>
        </w:rPr>
        <w:t>　　11.2 中国聚氧乙烯醚消费地区分布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全球不同产品类型聚氧乙烯醚增长趋势2019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不同应用聚氧乙烯醚增长趋势2019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聚氧乙烯醚行业发展主要特点</w:t>
      </w:r>
      <w:r>
        <w:rPr>
          <w:rFonts w:hint="eastAsia"/>
        </w:rPr>
        <w:br/>
      </w:r>
      <w:r>
        <w:rPr>
          <w:rFonts w:hint="eastAsia"/>
        </w:rPr>
        <w:t>　　表4 聚氧乙烯醚行业发展有利因素分析</w:t>
      </w:r>
      <w:r>
        <w:rPr>
          <w:rFonts w:hint="eastAsia"/>
        </w:rPr>
        <w:br/>
      </w:r>
      <w:r>
        <w:rPr>
          <w:rFonts w:hint="eastAsia"/>
        </w:rPr>
        <w:t>　　表5 聚氧乙烯醚行业发展不利因素分析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进入聚氧乙烯醚行业壁垒</w:t>
      </w:r>
      <w:r>
        <w:rPr>
          <w:rFonts w:hint="eastAsia"/>
        </w:rPr>
        <w:br/>
      </w:r>
      <w:r>
        <w:rPr>
          <w:rFonts w:hint="eastAsia"/>
        </w:rPr>
        <w:t>　　表7 全球主要地区聚氧乙烯醚产量（吨）：2019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全球主要地区聚氧乙烯醚产量（2019-2024）&amp;（吨）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全球主要地区聚氧乙烯醚产量市场份额（2019-2024）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全球主要地区聚氧乙烯醚产量（2024-2030）&amp;（吨）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全球主要地区聚氧乙烯醚销售收入（百万美元）：2019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全球主要地区聚氧乙烯醚销售收入（2019-2024）&amp;（百万美元）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全球主要地区聚氧乙烯醚销售收入市场份额（2019-2024）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全球主要地区聚氧乙烯醚收入（2024-2030）&amp;（百万美元）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全球主要地区聚氧乙烯醚收入市场份额（2024-2030）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全球主要地区聚氧乙烯醚销量（吨）：2019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全球主要地区聚氧乙烯醚销量（2019-2024）&amp;（吨）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全球主要地区聚氧乙烯醚销量市场份额（2019-2024）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全球主要地区聚氧乙烯醚销量（2024-2030）&amp;（吨）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全球主要地区聚氧乙烯醚销量份额（2024-2030）</w:t>
      </w:r>
      <w:r>
        <w:rPr>
          <w:rFonts w:hint="eastAsia"/>
        </w:rPr>
        <w:br/>
      </w:r>
      <w:r>
        <w:rPr>
          <w:rFonts w:hint="eastAsia"/>
        </w:rPr>
        <w:t>　　表21 北美聚氧乙烯醚基本情况分析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北美（美国和加拿大）聚氧乙烯醚销量（2019-2030）&amp;（吨）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北美（美国和加拿大）聚氧乙烯醚收入（2019-2030）&amp;（百万美元）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欧洲聚氧乙烯醚基本情况分析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欧洲（德国、英国、法国和意大利等国家）聚氧乙烯醚销量（2019-2030）&amp;（吨）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欧洲（德国、英国、法国和意大利等国家）聚氧乙烯醚收入（2019-2030）&amp;（百万美元）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亚太地区聚氧乙烯醚基本情况分析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亚太（中国、日本、韩国、中国台湾、印度和东南亚等）聚氧乙烯醚销量（2019-2030）&amp;（吨）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亚太（中国、日本、韩国、中国台湾、印度和东南亚等）聚氧乙烯醚收入（2019-2030）&amp;（百万美元）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拉美地区聚氧乙烯醚基本情况分析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拉美地区（墨西哥、巴西等国家）聚氧乙烯醚销量（2019-2030）&amp;（吨）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拉美地区（墨西哥、巴西等国家）聚氧乙烯醚收入（2019-2030）&amp;（百万美元）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中东及非洲聚氧乙烯醚基本情况分析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中东及非洲（土耳其、沙特等国家）聚氧乙烯醚销量（2019-2030）&amp;（吨）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中东及非洲（土耳其、沙特等国家）聚氧乙烯醚收入（2019-2030）&amp;（百万美元）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全球市场主要厂商聚氧乙烯醚产能（2023-2024）&amp;（吨）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全球市场主要厂商聚氧乙烯醚销量（2019-2024）&amp;（吨）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全球市场主要厂商聚氧乙烯醚销量市场份额（2019-2024）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全球市场主要厂商聚氧乙烯醚销售收入（2019-2024）&amp;（百万美元）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全球市场主要厂商聚氧乙烯醚销售收入市场份额（2019-2024）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全球市场主要厂商聚氧乙烯醚销售价格（2019-2024）&amp;（美元\u002F吨）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2024年全球主要生产商聚氧乙烯醚收入排名（百万美元）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中国市场主要厂商聚氧乙烯醚销量（2019-2024）&amp;（吨）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中国市场主要厂商聚氧乙烯醚销量市场份额（2019-2024）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中国市场主要厂商聚氧乙烯醚销售收入（2019-2024）&amp;（百万美元）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中国市场主要厂商聚氧乙烯醚销售收入市场份额（2019-2024）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中国市场主要厂商聚氧乙烯醚销售价格（2019-2024）&amp;（美元\u002F吨）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2024年中国主要生产商聚氧乙烯醚收入排名（百万美元）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全球主要厂商聚氧乙烯醚产地分布及商业化日期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全球主要厂商聚氧乙烯醚产品类型列表</w:t>
      </w:r>
      <w:r>
        <w:rPr>
          <w:rFonts w:hint="eastAsia"/>
        </w:rPr>
        <w:br/>
      </w:r>
      <w:r>
        <w:rPr>
          <w:rFonts w:hint="eastAsia"/>
        </w:rPr>
        <w:t>　　表51 2024全球聚氧乙烯醚主要厂商市场地位（第一梯队、第二梯队和第三梯队）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全球不同产品类型聚氧乙烯醚销量（2019-2024年）&amp;（吨）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全球不同产品类型聚氧乙烯醚销量市场份额（2019-2024）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全球不同产品类型聚氧乙烯醚销量预测（2024-2030）&amp;（吨）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全球市场不同产品类型聚氧乙烯醚销量市场份额预测（2024-2030）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全球不同产品类型聚氧乙烯醚收入（2019-2024年）&amp;（百万美元）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全球不同产品类型聚氧乙烯醚收入市场份额（2019-2024）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全球不同产品类型聚氧乙烯醚收入预测（2024-2030）&amp;（百万美元）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全球不同产品类型聚氧乙烯醚收入市场份额预测（2024-2030）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全球不同产品类型聚氧乙烯醚价格走势（2019-2030）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中国不同产品类型聚氧乙烯醚销量（2019-2024年）&amp;（吨）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中国不同产品类型聚氧乙烯醚销量市场份额（2019-2024）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中国不同产品类型聚氧乙烯醚销量预测（2024-2030）&amp;（吨）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中国不同产品类型聚氧乙烯醚销量市场份额预测（2024-2030）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中国不同产品类型聚氧乙烯醚收入（2019-2024年）&amp;（百万美元）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中国不同产品类型聚氧乙烯醚收入市场份额（2019-2024）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中国不同产品类型聚氧乙烯醚收入预测（2024-2030）&amp;（百万美元）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中国不同产品类型聚氧乙烯醚收入市场份额预测（2024-2030）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全球不同应用聚氧乙烯醚销量（2019-2024年）&amp;（吨）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全球不同应用聚氧乙烯醚销量市场份额（2019-2024）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全球不同应用聚氧乙烯醚销量预测（2024-2030）&amp;（吨）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全球市场不同应用聚氧乙烯醚销量市场份额预测（2024-2030）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全球不同应用聚氧乙烯醚收入（2019-2024年）&amp;（百万美元）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全球不同应用聚氧乙烯醚收入市场份额（2019-2024）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全球不同应用聚氧乙烯醚收入预测（2024-2030）&amp;（百万美元）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全球不同应用聚氧乙烯醚收入市场份额预测（2024-2030）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全球不同应用聚氧乙烯醚价格走势（2019-2030）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中国不同应用聚氧乙烯醚销量（2019-2024年）&amp;（吨）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中国不同应用聚氧乙烯醚销量市场份额（2019-2024）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中国不同应用聚氧乙烯醚销量预测（2024-2030）&amp;（吨）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中国不同应用聚氧乙烯醚销量市场份额预测（2024-2030）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中国不同应用聚氧乙烯醚收入（2019-2024年）&amp;（百万美元）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中国不同应用聚氧乙烯醚收入市场份额（2019-2024）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中国不同应用聚氧乙烯醚收入预测（2024-2030）&amp;（百万美元）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中国不同应用聚氧乙烯醚收入市场份额预测（2024-2030）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聚氧乙烯醚行业技术发展趋势</w:t>
      </w:r>
      <w:r>
        <w:rPr>
          <w:rFonts w:hint="eastAsia"/>
        </w:rPr>
        <w:br/>
      </w:r>
      <w:r>
        <w:rPr>
          <w:rFonts w:hint="eastAsia"/>
        </w:rPr>
        <w:t>　　表87 聚氧乙烯醚行业主要驱动因素</w:t>
      </w:r>
      <w:r>
        <w:rPr>
          <w:rFonts w:hint="eastAsia"/>
        </w:rPr>
        <w:br/>
      </w:r>
      <w:r>
        <w:rPr>
          <w:rFonts w:hint="eastAsia"/>
        </w:rPr>
        <w:t>　　表88 聚氧乙烯醚行业供应链分析</w:t>
      </w:r>
      <w:r>
        <w:rPr>
          <w:rFonts w:hint="eastAsia"/>
        </w:rPr>
        <w:br/>
      </w:r>
      <w:r>
        <w:rPr>
          <w:rFonts w:hint="eastAsia"/>
        </w:rPr>
        <w:t>　　表89 聚氧乙烯醚上游原料供应商</w:t>
      </w:r>
      <w:r>
        <w:rPr>
          <w:rFonts w:hint="eastAsia"/>
        </w:rPr>
        <w:br/>
      </w:r>
      <w:r>
        <w:rPr>
          <w:rFonts w:hint="eastAsia"/>
        </w:rPr>
        <w:t>　　表90 聚氧乙烯醚行业主要下游客户</w:t>
      </w:r>
      <w:r>
        <w:rPr>
          <w:rFonts w:hint="eastAsia"/>
        </w:rPr>
        <w:br/>
      </w:r>
      <w:r>
        <w:rPr>
          <w:rFonts w:hint="eastAsia"/>
        </w:rPr>
        <w:t>　　表91 聚氧乙烯醚行业典型经销商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重点企业（1）聚氧乙烯醚销量（吨）、收入（百万美元）、价格（美元\u002F吨）及毛利率（2019-2024）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重点企业（2）聚氧乙烯醚销量（吨）、收入（百万美元）、价格（美元\u002F吨）及毛利率（2019-2024）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重点企业（3）聚氧乙烯醚销量（吨）、收入（百万美元）、价格（美元\u002F吨）及毛利率（2019-2024）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重点企业（4）聚氧乙烯醚销量（吨）、收入（百万美元）、价格（美元\u002F吨）及毛利率（2019-2024）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重点企业（5）聚氧乙烯醚销量（吨）、收入（百万美元）、价格（美元\u002F吨）及毛利率（2019-2024）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重点企业（6）聚氧乙烯醚销量（吨）、收入（百万美元）、价格（美元\u002F吨）及毛利率（2019-2024）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重点企业（7）聚氧乙烯醚销量（吨）、收入（百万美元）、价格（美元\u002F吨）及毛利率（2019-2024）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重点企业（8）聚氧乙烯醚销量（吨）、收入（百万美元）、价格（美元\u002F吨）及毛利率（2019-2024）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重点企业（9）聚氧乙烯醚销量（吨）、收入（百万美元）、价格（美元\u002F吨）及毛利率（2019-2024）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重点企业（10）聚氧乙烯醚销量（吨）、收入（百万美元）、价格（美元\u002F吨）及毛利率（2019-2024）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重点企业（11）聚氧乙烯醚销量（吨）、收入（百万美元）、价格（美元\u002F吨）及毛利率（2019-2024）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中国市场聚氧乙烯醚产量、销量、进出口（2019-2024年）&amp;（吨）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表148 中国市场聚氧乙烯醚产量、销量、进出口预测（2024-2030）&amp;（吨）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表149 中国市场聚氧乙烯醚进出口贸易趋势</w:t>
      </w:r>
      <w:r>
        <w:rPr>
          <w:rFonts w:hint="eastAsia"/>
        </w:rPr>
        <w:br/>
      </w:r>
      <w:r>
        <w:rPr>
          <w:rFonts w:hint="eastAsia"/>
        </w:rPr>
        <w:t>　　表150 中国市场聚氧乙烯醚主要进口来源</w:t>
      </w:r>
      <w:r>
        <w:rPr>
          <w:rFonts w:hint="eastAsia"/>
        </w:rPr>
        <w:br/>
      </w:r>
      <w:r>
        <w:rPr>
          <w:rFonts w:hint="eastAsia"/>
        </w:rPr>
        <w:t>　　表151 中国市场聚氧乙烯醚主要出口目的地</w:t>
      </w:r>
      <w:r>
        <w:rPr>
          <w:rFonts w:hint="eastAsia"/>
        </w:rPr>
        <w:br/>
      </w:r>
      <w:r>
        <w:rPr>
          <w:rFonts w:hint="eastAsia"/>
        </w:rPr>
        <w:t>　　表152 中国聚氧乙烯醚生产地区分布</w:t>
      </w:r>
      <w:r>
        <w:rPr>
          <w:rFonts w:hint="eastAsia"/>
        </w:rPr>
        <w:br/>
      </w:r>
      <w:r>
        <w:rPr>
          <w:rFonts w:hint="eastAsia"/>
        </w:rPr>
        <w:t>　　表153 中国聚氧乙烯醚消费地区分布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聚氧乙烯醚产品图片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全球不同产品类型聚氧乙烯醚市场份额2023 &amp; 2024</w:t>
      </w:r>
      <w:r>
        <w:rPr>
          <w:rFonts w:hint="eastAsia"/>
        </w:rPr>
        <w:br/>
      </w:r>
      <w:r>
        <w:rPr>
          <w:rFonts w:hint="eastAsia"/>
        </w:rPr>
        <w:t>　　图3 乳剂产品图片</w:t>
      </w:r>
      <w:r>
        <w:rPr>
          <w:rFonts w:hint="eastAsia"/>
        </w:rPr>
        <w:br/>
      </w:r>
      <w:r>
        <w:rPr>
          <w:rFonts w:hint="eastAsia"/>
        </w:rPr>
        <w:t>　　图4 霜剂的乳化剂产品图片</w:t>
      </w:r>
      <w:r>
        <w:rPr>
          <w:rFonts w:hint="eastAsia"/>
        </w:rPr>
        <w:br/>
      </w:r>
      <w:r>
        <w:rPr>
          <w:rFonts w:hint="eastAsia"/>
        </w:rPr>
        <w:t>　　图5 增溶剂产品图片</w:t>
      </w:r>
      <w:r>
        <w:rPr>
          <w:rFonts w:hint="eastAsia"/>
        </w:rPr>
        <w:br/>
      </w:r>
      <w:r>
        <w:rPr>
          <w:rFonts w:hint="eastAsia"/>
        </w:rPr>
        <w:t>　　图6 全球不同应用聚氧乙烯醚市场份额2023 vs 2024</w:t>
      </w:r>
      <w:r>
        <w:rPr>
          <w:rFonts w:hint="eastAsia"/>
        </w:rPr>
        <w:br/>
      </w:r>
      <w:r>
        <w:rPr>
          <w:rFonts w:hint="eastAsia"/>
        </w:rPr>
        <w:t>　　图7 食品</w:t>
      </w:r>
      <w:r>
        <w:rPr>
          <w:rFonts w:hint="eastAsia"/>
        </w:rPr>
        <w:br/>
      </w:r>
      <w:r>
        <w:rPr>
          <w:rFonts w:hint="eastAsia"/>
        </w:rPr>
        <w:t>　　图8 药品</w:t>
      </w:r>
      <w:r>
        <w:rPr>
          <w:rFonts w:hint="eastAsia"/>
        </w:rPr>
        <w:br/>
      </w:r>
      <w:r>
        <w:rPr>
          <w:rFonts w:hint="eastAsia"/>
        </w:rPr>
        <w:t>　　图9 化妆品</w:t>
      </w:r>
      <w:r>
        <w:rPr>
          <w:rFonts w:hint="eastAsia"/>
        </w:rPr>
        <w:br/>
      </w:r>
      <w:r>
        <w:rPr>
          <w:rFonts w:hint="eastAsia"/>
        </w:rPr>
        <w:t>　　图10 全球聚氧乙烯醚产能、产量、产能利用率及发展趋势（2019-2030）&amp;（吨）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全球聚氧乙烯醚产量、需求量及发展趋势（2019-2030）&amp;（吨）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全球主要地区聚氧乙烯醚产量市场份额（2019-2030）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中国聚氧乙烯醚产能、产量、产能利用率及发展趋势（2019-2030）&amp;（吨）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中国聚氧乙烯醚产量、市场需求量及发展趋势（2019-2030）&amp;（吨）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中国聚氧乙烯醚总产能占全球比重（2019-2030）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中国聚氧乙烯醚总产量占全球比重（2019-2030）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全球聚氧乙烯醚市场收入及增长率：（2019-2030）&amp;（百万美元）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全球市场聚氧乙烯醚市场规模：2019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全球市场聚氧乙烯醚销量及增长率（2019-2030）&amp;（吨）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全球市场聚氧乙烯醚价格趋势（2019-2030）&amp;（美元\u002F吨）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中国聚氧乙烯醚市场收入及增长率：（2019-2030）&amp;（百万美元）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中国市场聚氧乙烯醚市场规模：2019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中国市场聚氧乙烯醚销量及增长率（2019-2030）&amp;（吨）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中国市场聚氧乙烯醚销量占全球比重（2019-2030）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中国聚氧乙烯醚收入占全球比重（2019-2030）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全球主要地区聚氧乙烯醚销售收入市场份额（2019-2024）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全球主要地区聚氧乙烯醚销售收入市场份额（2023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全球主要地区聚氧乙烯醚收入市场份额（2024-2030）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北美（美国和加拿大）聚氧乙烯醚销量份额（2019-2030）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北美（美国和加拿大）聚氧乙烯醚收入份额（2019-2030）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欧洲（德国、英国、法国和意大利等国家）聚氧乙烯醚销量份额（2019-2030）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欧洲（德国、英国、法国和意大利等国家）聚氧乙烯醚收入份额（2019-2030）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亚太（中国、日本、韩国、中国台湾、印度和东南亚等）聚氧乙烯醚销量份额（2019-2030）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亚太（中国、日本、韩国、中国台湾、印度和东南亚等）聚氧乙烯醚收入份额（2019-2030）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拉美地区（墨西哥、巴西等国家）聚氧乙烯醚销量份额（2019-2030）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拉美地区（墨西哥、巴西等国家）聚氧乙烯醚收入份额（2019-2030）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中东及非洲（土耳其、沙特等国家）聚氧乙烯醚销量份额（2019-2030）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中东及非洲（土耳其、沙特等国家）聚氧乙烯醚收入份额（2019-2030）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2024年全球市场主要厂商聚氧乙烯醚销量市场份额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2024年全球市场主要厂商聚氧乙烯醚收入市场份额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2024年中国市场主要厂商聚氧乙烯醚销量市场份额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2024年中国市场主要厂商聚氧乙烯醚收入市场份额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2024年全球前五大生产商聚氧乙烯醚市场份额</w:t>
      </w:r>
      <w:r>
        <w:rPr>
          <w:rFonts w:hint="eastAsia"/>
        </w:rPr>
        <w:br/>
      </w:r>
      <w:r>
        <w:rPr>
          <w:rFonts w:hint="eastAsia"/>
        </w:rPr>
        <w:t>　　图44 全球聚氧乙烯醚第一梯队、第二梯队和第三梯队生产商（品牌）及市场份额（2024）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全球不同产品类型聚氧乙烯醚价格走势（2019-2030）&amp;（美元\u002F吨）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全球不同应用聚氧乙烯醚价格走势（2019-2030）&amp;（美元\u002F吨）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聚氧乙烯醚中国企业SWOT分析</w:t>
      </w:r>
      <w:r>
        <w:rPr>
          <w:rFonts w:hint="eastAsia"/>
        </w:rPr>
        <w:br/>
      </w:r>
      <w:r>
        <w:rPr>
          <w:rFonts w:hint="eastAsia"/>
        </w:rPr>
        <w:t>　　图48 聚氧乙烯醚产业链</w:t>
      </w:r>
      <w:r>
        <w:rPr>
          <w:rFonts w:hint="eastAsia"/>
        </w:rPr>
        <w:br/>
      </w:r>
      <w:r>
        <w:rPr>
          <w:rFonts w:hint="eastAsia"/>
        </w:rPr>
        <w:t>　　图49 聚氧乙烯醚行业采购模式分析</w:t>
      </w:r>
      <w:r>
        <w:rPr>
          <w:rFonts w:hint="eastAsia"/>
        </w:rPr>
        <w:br/>
      </w:r>
      <w:r>
        <w:rPr>
          <w:rFonts w:hint="eastAsia"/>
        </w:rPr>
        <w:t>　　图50 聚氧乙烯醚行业销售模式分析</w:t>
      </w:r>
      <w:r>
        <w:rPr>
          <w:rFonts w:hint="eastAsia"/>
        </w:rPr>
        <w:br/>
      </w:r>
      <w:r>
        <w:rPr>
          <w:rFonts w:hint="eastAsia"/>
        </w:rPr>
        <w:t>　　图51 聚氧乙烯醚行业销售模式分析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5f2630f084a47" w:history="1">
        <w:r>
          <w:rPr>
            <w:rStyle w:val="Hyperlink"/>
          </w:rPr>
          <w:t>2024-2030年全球与中国聚氧乙烯醚行业调研及前景趋势分析报告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15f2630f084a47" w:history="1">
        <w:r>
          <w:rPr>
            <w:rStyle w:val="Hyperlink"/>
          </w:rPr>
          <w:t>https://www.20087.com/7/77/JuYangYiXiMiHangYeQianJing.html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c1c6d031349a1" w:history="1">
      <w:r>
        <w:rPr>
          <w:rStyle w:val="Hyperlink"/>
        </w:rPr>
        <w:t>2024-2030年全球与中国聚氧乙烯醚行业调研及前景趋势分析报告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JuYangYiXiMiHangYeQianJing.html" TargetMode="External" Id="R4315f2630f08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JuYangYiXiMiHangYeQianJing.html" TargetMode="External" Id="R271c1c6d0313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2024-02-21T23:21:00Z</dcterms:created>
  <dcterms:modified xsi:type="dcterms:W3CDTF">2024-02-22T00:21:00Z</dcterms:modified>
  <dc:subject>2024-2030年全球与中国聚氧乙烯醚行业调研及前景趋势分析报告</dc:subject>
  <dc:title>2024-2030年全球与中国聚氧乙烯醚行业调研及前景趋势分析报告</dc:title>
  <cp:keywords>2024-2030年全球与中国聚氧乙烯醚行业调研及前景趋势分析报告</cp:keywords>
  <dc:description>2024-2030年全球与中国聚氧乙烯醚行业调研及前景趋势分析报告</dc:description>
</cp:coreProperties>
</file>