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cb1db46a94b52" w:history="1">
              <w:r>
                <w:rPr>
                  <w:rStyle w:val="Hyperlink"/>
                </w:rPr>
                <w:t>中国聚氨酯发泡胶行业市场分析与发展前景报告（2025-2031年）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cb1db46a94b52" w:history="1">
              <w:r>
                <w:rPr>
                  <w:rStyle w:val="Hyperlink"/>
                </w:rPr>
                <w:t>中国聚氨酯发泡胶行业市场分析与发展前景报告（2025-2031年）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cb1db46a94b52" w:history="1">
                <w:r>
                  <w:rPr>
                    <w:rStyle w:val="Hyperlink"/>
                  </w:rPr>
                  <w:t>https://www.20087.com/7/37/JuAnZhiFaPaoJiaoQianJing.html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发泡胶作为一种高性能的密封、填充与绝缘材料，广泛应用于建筑、工业、汽车及家居等多个领域。其凭借出色的膨胀性、粘结力、防水、隔音及保温性能，成为众多领域的首选材料。市场上的聚氨酯发泡胶产品形态多样，包括管式和枪式两种，分别适合不同的使用场景和操作需求。技术创新集中在提高材料的环保性、降低毒性、提升耐候性和增强使用便利性上。</w:t>
      </w:r>
      <w:r>
        <w:rPr>
          <w:rFonts w:hint="eastAsia"/>
        </w:rPr>
        <w:br/>
      </w:r>
      <w:r>
        <w:rPr>
          <w:rFonts w:hint="eastAsia"/>
        </w:rPr>
        <w:t>　　未来，聚氨酯发泡胶的发展将更加注重可持续性和环境友好性，如开发低VOC（挥发性有机化合物）和生物基原料的发泡胶，以响应全球对环保的严格要求。智能化生产与应用技术，如通过物联网技术实现远程监控和预测维护，将提高生产效率和使用便利性。此外，针对特定领域，如新能源汽车和绿色建筑的高性能发泡胶产品，将随着相关行业的发展而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cb1db46a94b52" w:history="1">
        <w:r>
          <w:rPr>
            <w:rStyle w:val="Hyperlink"/>
          </w:rPr>
          <w:t>中国聚氨酯发泡胶行业市场分析与发展前景报告（2025-2031年）</w:t>
        </w:r>
      </w:hyperlink>
      <w:r>
        <w:rPr>
          <w:rFonts w:hint="eastAsia"/>
        </w:rPr>
        <w:t>》依托详实数据与一手调研资料，系统分析了聚氨酯发泡胶行业的产业链结构、市场规模、需求特征及价格体系，客观呈现了聚氨酯发泡胶行业发展现状，科学预测了聚氨酯发泡胶市场前景与未来趋势，重点剖析了重点企业的竞争格局、市场集中度及品牌影响力。同时，通过对聚氨酯发泡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聚氨酯发泡胶行业概述</w:t>
      </w:r>
      <w:r>
        <w:rPr>
          <w:rFonts w:hint="eastAsia"/>
        </w:rPr>
        <w:br/>
      </w:r>
      <w:r>
        <w:rPr>
          <w:rFonts w:hint="eastAsia"/>
        </w:rPr>
        <w:t>　　第一节 聚氨酯发泡胶定义与分类</w:t>
      </w:r>
      <w:r>
        <w:rPr>
          <w:rFonts w:hint="eastAsia"/>
        </w:rPr>
        <w:br/>
      </w:r>
      <w:r>
        <w:rPr>
          <w:rFonts w:hint="eastAsia"/>
        </w:rPr>
        <w:t>　　第二节 聚氨酯发泡胶应用领域</w:t>
      </w:r>
      <w:r>
        <w:rPr>
          <w:rFonts w:hint="eastAsia"/>
        </w:rPr>
        <w:br/>
      </w:r>
      <w:r>
        <w:rPr>
          <w:rFonts w:hint="eastAsia"/>
        </w:rPr>
        <w:t>　　第三节 聚氨酯发泡胶行业经济指标分析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一、聚氨酯发泡胶行业赢利性评估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二、聚氨酯发泡胶行业成长速度分析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三、聚氨酯发泡胶附加值提升空间探讨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四、聚氨酯发泡胶行业进入壁垒分析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五、聚氨酯发泡胶行业风险性评估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六、聚氨酯发泡胶行业周期性分析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七、聚氨酯发泡胶行业竞争程度指标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八、聚氨酯发泡胶行业成熟度综合分析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聚氨酯发泡胶产业链及经营模式分析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三、聚氨酯发泡胶销售模式与渠道策略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全球聚氨酯发泡胶市场发展分析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2024-2025年全球聚氨酯发泡胶行业发展分析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一、全球聚氨酯发泡胶行业市场规模与趋势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二、全球聚氨酯发泡胶行业发展特点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三、全球聚氨酯发泡胶行业竞争格局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主要国家与地区聚氨酯发泡胶市场分析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2025-2031年全球聚氨酯发泡胶行业发展趋势与前景预测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一、聚氨酯发泡胶技术发展趋势</w:t>
      </w:r>
      <w:r>
        <w:rPr>
          <w:rFonts w:hint="eastAsia"/>
        </w:rPr>
        <w:br/>
      </w:r>
      <w:r>
        <w:rPr>
          <w:rFonts w:hint="eastAsia"/>
        </w:rPr>
        <w:t>　　　　二、聚氨酯发泡胶行业发展趋势</w:t>
      </w:r>
      <w:r>
        <w:rPr>
          <w:rFonts w:hint="eastAsia"/>
        </w:rPr>
        <w:br/>
      </w:r>
      <w:r>
        <w:rPr>
          <w:rFonts w:hint="eastAsia"/>
        </w:rPr>
        <w:t>　　　　三、聚氨酯发泡胶行业发展潜力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中国聚氨酯发泡胶行业市场分析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2024-2025年聚氨酯发泡胶产能与投资动态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一、国内聚氨酯发泡胶产能现状与利用效率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二、聚氨酯发泡胶产能扩张与投资动态分析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聚氨酯发泡胶行业产量情况分析与趋势预测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一、2019-2024年聚氨酯发泡胶行业产量与增长趋势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1、2019-2024年聚氨酯发泡胶产量及增长趋势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2、2019-2024年聚氨酯发泡胶细分产品产量及份额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二、聚氨酯发泡胶产量影响因素分析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三、2025-2031年聚氨酯发泡胶产量预测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2025-2031年聚氨酯发泡胶市场需求与销售分析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一、2024-2025年聚氨酯发泡胶行业需求现状</w:t>
      </w:r>
      <w:r>
        <w:rPr>
          <w:rFonts w:hint="eastAsia"/>
        </w:rPr>
        <w:br/>
      </w:r>
      <w:r>
        <w:rPr>
          <w:rFonts w:hint="eastAsia"/>
        </w:rPr>
        <w:t>　　　　二、聚氨酯发泡胶客户群体与需求特点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三、2019-2024年聚氨酯发泡胶行业销售规模分析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四、2025-2031年聚氨酯发泡胶市场增长潜力与规模预测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中国聚氨酯发泡胶细分市场分析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一、2024-2025年聚氨酯发泡胶主要细分产品市场现状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2024-2025年聚氨酯发泡胶行业技术发展现状及趋势分析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聚氨酯发泡胶行业技术发展现状分析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国内外聚氨酯发泡胶行业技术差异与原因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聚氨酯发泡胶行业技术发展方向、趋势预测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提升聚氨酯发泡胶行业技术能力策略建议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聚氨酯发泡胶价格机制与竞争策略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一、2019-2024年聚氨酯发泡胶市场价格走势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聚氨酯发泡胶定价策略与方法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2025-2031年聚氨酯发泡胶价格竞争态势与趋势预测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中国聚氨酯发泡胶行业重点区域市场研究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2024-2025年重点区域聚氨酯发泡胶市场发展概况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二、2019-2024年聚氨酯发泡胶市场需求规模情况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三、2025-2031年聚氨酯发泡胶行业发展潜力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二、2019-2024年聚氨酯发泡胶市场需求规模情况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三、2025-2031年聚氨酯发泡胶行业发展潜力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二、2019-2024年聚氨酯发泡胶市场需求规模情况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三、2025-2031年聚氨酯发泡胶行业发展潜力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二、2019-2024年聚氨酯发泡胶市场需求规模情况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三、2025-2031年聚氨酯发泡胶行业发展潜力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二、2019-2024年聚氨酯发泡胶市场需求规模情况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三、2025-2031年聚氨酯发泡胶行业发展潜力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2019-2024年中国聚氨酯发泡胶行业进出口情况分析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聚氨酯发泡胶行业进口规模与来源分析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一、2019-2024年聚氨酯发泡胶进口规模分析</w:t>
      </w:r>
      <w:r>
        <w:rPr>
          <w:rFonts w:hint="eastAsia"/>
        </w:rPr>
        <w:br/>
      </w:r>
      <w:r>
        <w:rPr>
          <w:rFonts w:hint="eastAsia"/>
        </w:rPr>
        <w:t>　　　　二、聚氨酯发泡胶主要进口来源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聚氨酯发泡胶行业出口规模与目的地分析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一、2019-2024年聚氨酯发泡胶出口规模分析</w:t>
      </w:r>
      <w:r>
        <w:rPr>
          <w:rFonts w:hint="eastAsia"/>
        </w:rPr>
        <w:br/>
      </w:r>
      <w:r>
        <w:rPr>
          <w:rFonts w:hint="eastAsia"/>
        </w:rPr>
        <w:t>　　　　二、聚氨酯发泡胶主要出口目的地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2019-2024年中国聚氨酯发泡胶总体规模与财务指标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中国聚氨酯发泡胶行业总体规模分析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一、聚氨酯发泡胶企业数量与结构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二、聚氨酯发泡胶从业人员规模</w:t>
      </w:r>
      <w:r>
        <w:rPr>
          <w:rFonts w:hint="eastAsia"/>
        </w:rPr>
        <w:br/>
      </w:r>
      <w:r>
        <w:rPr>
          <w:rFonts w:hint="eastAsia"/>
        </w:rPr>
        <w:t>　　　　三、聚氨酯发泡胶行业资产状况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中国聚氨酯发泡胶行业财务指标总体分析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聚氨酯发泡胶行业重点企业经营状况分析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聚氨酯发泡胶重点企业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聚氨酯发泡胶领先企业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聚氨酯发泡胶标杆企业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聚氨酯发泡胶代表企业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聚氨酯发泡胶龙头企业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聚氨酯发泡胶重点企业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中国聚氨酯发泡胶行业竞争格局分析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聚氨酯发泡胶行业竞争格局总览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2024-2025年聚氨酯发泡胶行业竞争力分析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一、聚氨酯发泡胶供应商议价能力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四、聚氨酯发泡胶替代品威胁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2019-2024年聚氨酯发泡胶行业企业并购活动分析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2024-2025年聚氨酯发泡胶行业会展与招投标活动分析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一、聚氨酯发泡胶行业会展活动及其市场影响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2025年中国聚氨酯发泡胶企业发展策略分析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聚氨酯发泡胶市场策略分析</w:t>
      </w:r>
      <w:r>
        <w:rPr>
          <w:rFonts w:hint="eastAsia"/>
        </w:rPr>
        <w:br/>
      </w:r>
      <w:r>
        <w:rPr>
          <w:rFonts w:hint="eastAsia"/>
        </w:rPr>
        <w:t>　　　　一、聚氨酯发泡胶市场定位与拓展策略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二、聚氨酯发泡胶市场细分与目标客户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聚氨酯发泡胶销售策略分析</w:t>
      </w:r>
      <w:r>
        <w:rPr>
          <w:rFonts w:hint="eastAsia"/>
        </w:rPr>
        <w:br/>
      </w:r>
      <w:r>
        <w:rPr>
          <w:rFonts w:hint="eastAsia"/>
        </w:rPr>
        <w:t>　　　　一、聚氨酯发泡胶销售渠道与网络建设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提高聚氨酯发泡胶企业竞争力建议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一、聚氨酯发泡胶技术创新与管理优化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聚氨酯发泡胶品牌战略思考</w:t>
      </w:r>
      <w:r>
        <w:rPr>
          <w:rFonts w:hint="eastAsia"/>
        </w:rPr>
        <w:br/>
      </w:r>
      <w:r>
        <w:rPr>
          <w:rFonts w:hint="eastAsia"/>
        </w:rPr>
        <w:t>　　　　一、聚氨酯发泡胶品牌建设与维护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二、聚氨酯发泡胶品牌影响力与市场竞争力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中国聚氨酯发泡胶行业风险与对策</w:t>
      </w:r>
      <w:r>
        <w:rPr>
          <w:rFonts w:hint="eastAsia"/>
        </w:rPr>
        <w:br/>
      </w:r>
      <w:r>
        <w:rPr>
          <w:rFonts w:hint="eastAsia"/>
        </w:rPr>
        <w:t>　　第一节 聚氨酯发泡胶行业SWOT分析</w:t>
      </w:r>
      <w:r>
        <w:rPr>
          <w:rFonts w:hint="eastAsia"/>
        </w:rPr>
        <w:br/>
      </w:r>
      <w:r>
        <w:rPr>
          <w:rFonts w:hint="eastAsia"/>
        </w:rPr>
        <w:t>　　　　一、聚氨酯发泡胶行业优势分析</w:t>
      </w:r>
      <w:r>
        <w:rPr>
          <w:rFonts w:hint="eastAsia"/>
        </w:rPr>
        <w:br/>
      </w:r>
      <w:r>
        <w:rPr>
          <w:rFonts w:hint="eastAsia"/>
        </w:rPr>
        <w:t>　　　　二、聚氨酯发泡胶行业劣势分析</w:t>
      </w:r>
      <w:r>
        <w:rPr>
          <w:rFonts w:hint="eastAsia"/>
        </w:rPr>
        <w:br/>
      </w:r>
      <w:r>
        <w:rPr>
          <w:rFonts w:hint="eastAsia"/>
        </w:rPr>
        <w:t>　　　　三、聚氨酯发泡胶市场机会探索</w:t>
      </w:r>
      <w:r>
        <w:rPr>
          <w:rFonts w:hint="eastAsia"/>
        </w:rPr>
        <w:br/>
      </w:r>
      <w:r>
        <w:rPr>
          <w:rFonts w:hint="eastAsia"/>
        </w:rPr>
        <w:t>　　　　四、聚氨酯发泡胶市场威胁评估</w:t>
      </w:r>
      <w:r>
        <w:rPr>
          <w:rFonts w:hint="eastAsia"/>
        </w:rPr>
        <w:br/>
      </w:r>
      <w:r>
        <w:rPr>
          <w:rFonts w:hint="eastAsia"/>
        </w:rPr>
        <w:t>　　第二节 聚氨酯发泡胶行业风险及对策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2025-2031年中国聚氨酯发泡胶行业前景与发展趋势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聚氨酯发泡胶行业发展环境分析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2025-2031年聚氨酯发泡胶行业发展趋势与方向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一、聚氨酯发泡胶行业发展方向预测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二、聚氨酯发泡胶发展趋势分析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2025-2031年聚氨酯发泡胶行业发展潜力与机遇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一、聚氨酯发泡胶市场发展潜力评估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二、聚氨酯发泡胶新兴市场与机遇探索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聚氨酯发泡胶行业研究结论与建议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中:智林:－聚氨酯发泡胶行业发展建议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2019-2024年中国聚氨酯发泡胶市场规模及增长情况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2019-2024年中国聚氨酯发泡胶行业产量及增长趋势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2025-2031年中国聚氨酯发泡胶行业产量预测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2025-2031年中国聚氨酯发泡胶行业市场需求预测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**地区聚氨酯发泡胶市场规模及增长情况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2019-2024年中国聚氨酯发泡胶行业进口量及增速统计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聚氨酯发泡胶重点企业经营情况分析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2025年聚氨酯发泡胶市场前景分析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2025-2031年中国聚氨酯发泡胶市场需求预测</w:t>
      </w:r>
      <w:r>
        <w:rPr>
          <w:rFonts w:hint="eastAsia"/>
        </w:rPr>
        <w:br/>
      </w:r>
      <w:r>
        <w:rPr>
          <w:rFonts w:hint="eastAsia"/>
        </w:rPr>
        <w:t>　　图表 2025年聚氨酯发泡胶发展趋势预测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cb1db46a94b52" w:history="1">
        <w:r>
          <w:rPr>
            <w:rStyle w:val="Hyperlink"/>
          </w:rPr>
          <w:t>中国聚氨酯发泡胶行业市场分析与发展前景报告（2025-2031年）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cb1db46a94b52" w:history="1">
        <w:r>
          <w:rPr>
            <w:rStyle w:val="Hyperlink"/>
          </w:rPr>
          <w:t>https://www.20087.com/7/37/JuAnZhiFaPaoJiaoQianJing.html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热点：聚氨酯十大名牌排名、聚氨酯发泡胶怎么清洗、聚氨酯发泡机十大品牌、聚氨酯发泡胶有甲醛吗、聚氨酯发泡配方、聚氨酯发泡胶十大品牌、聚氨脂发泡材料、聚氨酯发泡胶对人体有害吗、聚氨酯发泡保温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756c670ce4509" w:history="1">
      <w:r>
        <w:rPr>
          <w:rStyle w:val="Hyperlink"/>
        </w:rPr>
        <w:t>中国聚氨酯发泡胶行业市场分析与发展前景报告（2025-2031年）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uAnZhiFaPaoJiaoQianJing.html" TargetMode="External" Id="R2d3cb1db46a9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uAnZhiFaPaoJiaoQianJing.html" TargetMode="External" Id="Ra96756c670ce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2024-10-14T07:54:00Z</dcterms:created>
  <dcterms:modified xsi:type="dcterms:W3CDTF">2024-10-14T08:54:00Z</dcterms:modified>
  <dc:subject>中国聚氨酯发泡胶行业市场分析与发展前景报告（2025-2031年）</dc:subject>
  <dc:title>中国聚氨酯发泡胶行业市场分析与发展前景报告（2025-2031年）</dc:title>
  <cp:keywords>中国聚氨酯发泡胶行业市场分析与发展前景报告（2025-2031年）</cp:keywords>
  <dc:description>中国聚氨酯发泡胶行业市场分析与发展前景报告（2025-2031年）</dc:description>
</cp:coreProperties>
</file>