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a0244f1364bf2" w:history="1">
              <w:r>
                <w:rPr>
                  <w:rStyle w:val="Hyperlink"/>
                </w:rPr>
                <w:t>2025-2031年全球与中国聚氯乙烯绝缘电力电缆行业发展研究及趋势分析报告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a0244f1364bf2" w:history="1">
              <w:r>
                <w:rPr>
                  <w:rStyle w:val="Hyperlink"/>
                </w:rPr>
                <w:t>2025-2031年全球与中国聚氯乙烯绝缘电力电缆行业发展研究及趋势分析报告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3a0244f1364bf2" w:history="1">
                <w:r>
                  <w:rPr>
                    <w:rStyle w:val="Hyperlink"/>
                  </w:rPr>
                  <w:t>https://www.20087.com/7/17/JuLvYiXiJueYuanDianLiDianLanHangYeQuShi.html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绝缘电力电缆以其优异的电气性能和机械强度，在电力传输领域得到广泛应用。随着电网建设和改造项目的推进，对于高品质电力电缆的需求不断增加。目前，市场上大多数聚氯乙烯绝缘电力电缆都达到了国家标准，能够满足常规的电力传输需求。生产厂家通过不断改进生产工艺和材料配方，努力提升产品的使用寿命和可靠性。</w:t>
      </w:r>
      <w:r>
        <w:rPr>
          <w:rFonts w:hint="eastAsia"/>
        </w:rPr>
        <w:br/>
      </w:r>
      <w:r>
        <w:rPr>
          <w:rFonts w:hint="eastAsia"/>
        </w:rPr>
        <w:t>　　未来，聚氯乙烯绝缘电力电缆的发展将更加注重绿色环保和技术创新。一方面，考虑到聚氯乙烯在燃烧时会产生有害物质，未来的研发重点将放在开发无卤阻燃材料上，以减少对环境的污染。另一方面，为了适应智能电网的发展趋势，电力电缆将集成更多智能化功能，比如在线监测、故障自诊断等。此外，随着新能源发电比例的提高，电力电缆还需具备更好的耐候性和耐腐蚀性，以适应复杂的自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a0244f1364bf2" w:history="1">
        <w:r>
          <w:rPr>
            <w:rStyle w:val="Hyperlink"/>
          </w:rPr>
          <w:t>2025-2031年全球与中国聚氯乙烯绝缘电力电缆行业发展研究及趋势分析报告</w:t>
        </w:r>
      </w:hyperlink>
      <w:r>
        <w:rPr>
          <w:rFonts w:hint="eastAsia"/>
        </w:rPr>
        <w:t>》系统分析了聚氯乙烯绝缘电力电缆行业的市场规模、供需状况及竞争格局，重点解读了重点聚氯乙烯绝缘电力电缆企业的经营表现。报告结合聚氯乙烯绝缘电力电缆技术现状与未来方向，科学预测了行业发展趋势，并通过SWOT分析揭示了聚氯乙烯绝缘电力电缆市场机遇与潜在风险。市场调研网发布的《</w:t>
      </w:r>
      <w:hyperlink r:id="R093a0244f1364bf2" w:history="1">
        <w:r>
          <w:rPr>
            <w:rStyle w:val="Hyperlink"/>
          </w:rPr>
          <w:t>2025-2031年全球与中国聚氯乙烯绝缘电力电缆行业发展研究及趋势分析报告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聚氯乙烯绝缘电力电缆市场概述</w:t>
      </w:r>
      <w:r>
        <w:rPr>
          <w:rFonts w:hint="eastAsia"/>
        </w:rPr>
        <w:br/>
      </w:r>
      <w:r>
        <w:rPr>
          <w:rFonts w:hint="eastAsia"/>
        </w:rPr>
        <w:t>　　第一节 聚氯乙烯绝缘电力电缆产品定义及统计范围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按照不同产品类型，聚氯乙烯绝缘电力电缆主要可以分为如下几个类别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一、不同产品类型聚氯乙烯绝缘电力电缆增长趋势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从不同应用，聚氯乙烯绝缘电力电缆主要包括如下几个方面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全球与中国聚氯乙烯绝缘电力电缆发展现状及趋势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一、全球聚氯乙烯绝缘电力电缆发展现状及未来趋势（2020-2025年）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二、中国聚氯乙烯绝缘电力电缆发展现状及未来趋势（2020-2025年）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全球聚氯乙烯绝缘电力电缆供需现状及2025-2031年预测（2020-2025年）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一、全球聚氯乙烯绝缘电力电缆产能、产量、产能利用率及发展趋势（2020-2025年）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二、全球聚氯乙烯绝缘电力电缆产量、表观消费量及发展趋势（2020-2025年）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中国聚氯乙烯绝缘电力电缆供需现状及2025-2031年预测（2020-2025年）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一、中国聚氯乙烯绝缘电力电缆产能、产量、产能利用率及2025-2031年趋势（2020-2025年）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二、中国聚氯乙烯绝缘电力电缆产量、表观消费量及发展趋势（2020-2025年）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三、中国聚氯乙烯绝缘电力电缆产量、市场需求量及发展趋势（2020-2025年）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中国及欧美日等聚氯乙烯绝缘电力电缆行业政策分析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全球与中国主要厂商聚氯乙烯绝缘电力电缆产量、产值及竞争分析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全球聚氯乙烯绝缘电力电缆主要厂商列表（2020-2025年）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一、全球聚氯乙烯绝缘电力电缆主要厂商产量列表（2020-2025年）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二、全球聚氯乙烯绝缘电力电缆主要厂商产值列表（2020-2025年）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三、2025年全球主要生产商聚氯乙烯绝缘电力电缆收入排名</w:t>
      </w:r>
      <w:r>
        <w:rPr>
          <w:rFonts w:hint="eastAsia"/>
        </w:rPr>
        <w:br/>
      </w:r>
      <w:r>
        <w:rPr>
          <w:rFonts w:hint="eastAsia"/>
        </w:rPr>
        <w:t>　　　　四、全球聚氯乙烯绝缘电力电缆主要厂商产品价格列表（2020-2025年）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中国聚氯乙烯绝缘电力电缆主要厂商产量、产值及市场份额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一、中国聚氯乙烯绝缘电力电缆主要厂商产量列表（2020-2025年）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二、中国聚氯乙烯绝缘电力电缆主要厂商产值列表（2020-2025年）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聚氯乙烯绝缘电力电缆厂商产地分布及商业化日期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聚氯乙烯绝缘电力电缆行业集中度、竞争程度分析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一、聚氯乙烯绝缘电力电缆行业集中度分析：全球Top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二、全球聚氯乙烯绝缘电力电缆第一梯队、第二梯队和第三梯队生产商（品牌）及市场份额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全球领先聚氯乙烯绝缘电力电缆企业SWOT分析</w:t>
      </w:r>
      <w:r>
        <w:rPr>
          <w:rFonts w:hint="eastAsia"/>
        </w:rPr>
        <w:br/>
      </w:r>
      <w:r>
        <w:rPr>
          <w:rFonts w:hint="eastAsia"/>
        </w:rPr>
        <w:t>　　第六节 全球主要聚氯乙烯绝缘电力电缆企业采访及观点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全球主要聚氯乙烯绝缘电力电缆生产地区分析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全球主要地区聚氯乙烯绝缘电力电缆市场规模分析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一、全球主要地区聚氯乙烯绝缘电力电缆产量及市场份额（2020-2025年）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二、全球主要地区聚氯乙烯绝缘电力电缆产量及市场份额预测（2025-2031年）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三、全球主要地区聚氯乙烯绝缘电力电缆产值及市场份额（2020-2025年）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四、全球主要地区聚氯乙烯绝缘电力电缆产值及市场份额预测（2025-2031年）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北美市场聚氯乙烯绝缘电力电缆产量、产值及增长率（2020-2025年）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欧洲市场聚氯乙烯绝缘电力电缆产量、产值及增长率（2020-2025年）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中国市场聚氯乙烯绝缘电力电缆产量、产值及增长率（2020-2025年）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日本市场聚氯乙烯绝缘电力电缆产量、产值及增长率（2020-2025年）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东南亚市场聚氯乙烯绝缘电力电缆产量、产值及增长率（2020-2025年）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印度市场聚氯乙烯绝缘电力电缆产量、产值及增长率（2020-2025年）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全球主要地区聚氯乙烯绝缘电力电缆消费展望（2025-2031年）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全球主要地区聚氯乙烯绝缘电力电缆消费量及增长率（2020-2025年）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全球主要地区聚氯乙烯绝缘电力电缆消费量预测（2025-2031年）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全球聚氯乙烯绝缘电力电缆行业重点企业调研分析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聚氯乙烯绝缘电力电缆重点企业（一）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一、重点企业（一）基本信息、聚氯乙烯绝缘电力电缆生产基地、销售区域、竞争对手及市场地位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三、重点企业（一）聚氯乙烯绝缘电力电缆产能、产量、产值、价格及毛利率统计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聚氯乙烯绝缘电力电缆重点企业（二）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一、重点企业（二）基本信息、聚氯乙烯绝缘电力电缆生产基地、销售区域、竞争对手及市场地位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三、重点企业（二）聚氯乙烯绝缘电力电缆产能、产量、产值、价格及毛利率统计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聚氯乙烯绝缘电力电缆重点企业（三）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一、重点企业（三）基本信息、聚氯乙烯绝缘电力电缆生产基地、销售区域、竞争对手及市场地位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三、重点企业（三）聚氯乙烯绝缘电力电缆产能、产量、产值、价格及毛利率统计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聚氯乙烯绝缘电力电缆重点企业（四）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一、重点企业（四）基本信息、聚氯乙烯绝缘电力电缆生产基地、销售区域、竞争对手及市场地位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三、重点企业（四）聚氯乙烯绝缘电力电缆产能、产量、产值、价格及毛利率统计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聚氯乙烯绝缘电力电缆重点企业（五）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一、重点企业（五）基本信息、聚氯乙烯绝缘电力电缆生产基地、销售区域、竞争对手及市场地位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三、重点企业（五）聚氯乙烯绝缘电力电缆产能、产量、产值、价格及毛利率统计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聚氯乙烯绝缘电力电缆重点企业（六）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一、重点企业（六）基本信息、聚氯乙烯绝缘电力电缆生产基地、销售区域、竞争对手及市场地位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三、重点企业（六）聚氯乙烯绝缘电力电缆产能、产量、产值、价格及毛利率统计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聚氯乙烯绝缘电力电缆重点企业（七）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一、重点企业（七）基本信息、聚氯乙烯绝缘电力电缆生产基地、销售区域、竞争对手及市场地位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三、重点企业（七）聚氯乙烯绝缘电力电缆产能、产量、产值、价格及毛利率统计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不同类型聚氯乙烯绝缘电力电缆市场分析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全球不同类型聚氯乙烯绝缘电力电缆产量（2020-2031年）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一、全球不同类型聚氯乙烯绝缘电力电缆产量及市场份额（2020-2025年）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二、全球不同类型聚氯乙烯绝缘电力电缆产量预测（2025-2031年）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全球不同类型聚氯乙烯绝缘电力电缆产值（2020-2031年）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一、全球不同类型聚氯乙烯绝缘电力电缆产值及市场份额（2020-2025年）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二、全球不同类型聚氯乙烯绝缘电力电缆产值预测（2025-2031年）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全球不同类型聚氯乙烯绝缘电力电缆价格走势（2020-2025年）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不同价格区间聚氯乙烯绝缘电力电缆市场份额对比（2020-2025年）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中国不同类型聚氯乙烯绝缘电力电缆产量（2020-2031年）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一、中国不同类型聚氯乙烯绝缘电力电缆产量及市场份额（2020-2025年）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二、中国不同类型聚氯乙烯绝缘电力电缆产量预测（2025-2031年）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中国不同类型聚氯乙烯绝缘电力电缆产值（2020-2031年）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一、中国不同类型聚氯乙烯绝缘电力电缆产值及市场份额（2020-2025年）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二、中国不同类型聚氯乙烯绝缘电力电缆产值预测（2025-2031年）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聚氯乙烯绝缘电力电缆上游原料及下游主要应用分析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聚氯乙烯绝缘电力电缆产业链分析</w:t>
      </w:r>
      <w:r>
        <w:rPr>
          <w:rFonts w:hint="eastAsia"/>
        </w:rPr>
        <w:br/>
      </w:r>
      <w:r>
        <w:rPr>
          <w:rFonts w:hint="eastAsia"/>
        </w:rPr>
        <w:t>　　第二节 聚氯乙烯绝缘电力电缆产业上游供应分析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全球不同应用聚氯乙烯绝缘电力电缆消费量、市场份额及增长率（2020-2031年）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一、全球不同应用聚氯乙烯绝缘电力电缆消费量（2020-2025年）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二、全球不同应用聚氯乙烯绝缘电力电缆消费量预测（2025-2031年）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中国不同应用聚氯乙烯绝缘电力电缆消费量、市场份额及增长率（2020-2031年）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一、中国不同应用聚氯乙烯绝缘电力电缆消费量（2020-2025年）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二、中国不同应用聚氯乙烯绝缘电力电缆消费量预测（2025-2031年）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中国聚氯乙烯绝缘电力电缆产量、消费量、进出口分析及未来趋势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中国聚氯乙烯绝缘电力电缆产量、消费量、进出口分析及未来趋势（2020-2031年）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中国聚氯乙烯绝缘电力电缆进出口贸易趋势</w:t>
      </w:r>
      <w:r>
        <w:rPr>
          <w:rFonts w:hint="eastAsia"/>
        </w:rPr>
        <w:br/>
      </w:r>
      <w:r>
        <w:rPr>
          <w:rFonts w:hint="eastAsia"/>
        </w:rPr>
        <w:t>　　第三节 中国聚氯乙烯绝缘电力电缆主要进口来源</w:t>
      </w:r>
      <w:r>
        <w:rPr>
          <w:rFonts w:hint="eastAsia"/>
        </w:rPr>
        <w:br/>
      </w:r>
      <w:r>
        <w:rPr>
          <w:rFonts w:hint="eastAsia"/>
        </w:rPr>
        <w:t>　　第四节 中国聚氯乙烯绝缘电力电缆主要出口目的地</w:t>
      </w:r>
      <w:r>
        <w:rPr>
          <w:rFonts w:hint="eastAsia"/>
        </w:rPr>
        <w:br/>
      </w:r>
      <w:r>
        <w:rPr>
          <w:rFonts w:hint="eastAsia"/>
        </w:rPr>
        <w:t>　　第五节 中国聚氯乙烯绝缘电力电缆未来发展的有利因素、不利因素分析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中国聚氯乙烯绝缘电力电缆主要生产消费地区分布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中国聚氯乙烯绝缘电力电缆生产地区分布</w:t>
      </w:r>
      <w:r>
        <w:rPr>
          <w:rFonts w:hint="eastAsia"/>
        </w:rPr>
        <w:br/>
      </w:r>
      <w:r>
        <w:rPr>
          <w:rFonts w:hint="eastAsia"/>
        </w:rPr>
        <w:t>　　第二节 中国聚氯乙烯绝缘电力电缆消费地区分布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影响中国聚氯乙烯绝缘电力电缆供需的主要因素分析</w:t>
      </w:r>
      <w:r>
        <w:rPr>
          <w:rFonts w:hint="eastAsia"/>
        </w:rPr>
        <w:br/>
      </w:r>
      <w:r>
        <w:rPr>
          <w:rFonts w:hint="eastAsia"/>
        </w:rPr>
        <w:t>　　第一节 聚氯乙烯绝缘电力电缆技术及相关行业技术发展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聚氯乙烯绝缘电力电缆进出口贸易现状及趋势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聚氯乙烯绝缘电力电缆下游行业需求变化因素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聚氯乙烯绝缘电力电缆行业、产品及技术发展趋势（2025-2031年）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聚氯乙烯绝缘电力电缆行业及市场环境发展趋势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聚氯乙烯绝缘电力电缆产品及技术发展趋势</w:t>
      </w:r>
      <w:r>
        <w:rPr>
          <w:rFonts w:hint="eastAsia"/>
        </w:rPr>
        <w:br/>
      </w:r>
      <w:r>
        <w:rPr>
          <w:rFonts w:hint="eastAsia"/>
        </w:rPr>
        <w:t>　　第三节 聚氯乙烯绝缘电力电缆产品价格走势</w:t>
      </w:r>
      <w:r>
        <w:rPr>
          <w:rFonts w:hint="eastAsia"/>
        </w:rPr>
        <w:br/>
      </w:r>
      <w:r>
        <w:rPr>
          <w:rFonts w:hint="eastAsia"/>
        </w:rPr>
        <w:t>　　第四节 聚氯乙烯绝缘电力电缆市场消费形态、消费者偏好（2025-2031年）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聚氯乙烯绝缘电力电缆销售渠道分析及建议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国内聚氯乙烯绝缘电力电缆销售渠道</w:t>
      </w:r>
      <w:r>
        <w:rPr>
          <w:rFonts w:hint="eastAsia"/>
        </w:rPr>
        <w:br/>
      </w:r>
      <w:r>
        <w:rPr>
          <w:rFonts w:hint="eastAsia"/>
        </w:rPr>
        <w:t>　　第二节 海外市场聚氯乙烯绝缘电力电缆销售渠道</w:t>
      </w:r>
      <w:r>
        <w:rPr>
          <w:rFonts w:hint="eastAsia"/>
        </w:rPr>
        <w:br/>
      </w:r>
      <w:r>
        <w:rPr>
          <w:rFonts w:hint="eastAsia"/>
        </w:rPr>
        <w:t>　　第三节 聚氯乙烯绝缘电力电缆销售/营销策略建议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按照不同产品类型，聚氯乙烯绝缘电力电缆主要可以分为如下几个类别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不同种类聚氯乙烯绝缘电力电缆增长趋势</w:t>
      </w:r>
      <w:r>
        <w:rPr>
          <w:rFonts w:hint="eastAsia"/>
        </w:rPr>
        <w:br/>
      </w:r>
      <w:r>
        <w:rPr>
          <w:rFonts w:hint="eastAsia"/>
        </w:rPr>
        <w:t>　　表 按不同应用，聚氯乙烯绝缘电力电缆主要包括如下几个方面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不同应用聚氯乙烯绝缘电力电缆消费量增长趋势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中国及欧美日等地区聚氯乙烯绝缘电力电缆相关政策分析</w:t>
      </w:r>
      <w:r>
        <w:rPr>
          <w:rFonts w:hint="eastAsia"/>
        </w:rPr>
        <w:br/>
      </w:r>
      <w:r>
        <w:rPr>
          <w:rFonts w:hint="eastAsia"/>
        </w:rPr>
        <w:t>　　表 全球聚氯乙烯绝缘电力电缆主要厂商产量列表（2020-2025年）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全球聚氯乙烯绝缘电力电缆主要厂商产量市场份额列表（2020-2025年）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全球聚氯乙烯绝缘电力电缆主要厂商产值列表（2020-2025年）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全球聚氯乙烯绝缘电力电缆主要厂商产值、市场份额列表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2025年全球主要生产商聚氯乙烯绝缘电力电缆收入排名</w:t>
      </w:r>
      <w:r>
        <w:rPr>
          <w:rFonts w:hint="eastAsia"/>
        </w:rPr>
        <w:br/>
      </w:r>
      <w:r>
        <w:rPr>
          <w:rFonts w:hint="eastAsia"/>
        </w:rPr>
        <w:t>　　表 全球聚氯乙烯绝缘电力电缆主要厂商产品价格列表（2020-2025年）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中国聚氯乙烯绝缘电力电缆主要厂商产品价格列表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中国聚氯乙烯绝缘电力电缆主要厂商产量市场份额列表（2020-2025年）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中国聚氯乙烯绝缘电力电缆主要厂商产值列表（2020-2025年）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中国聚氯乙烯绝缘电力电缆主要厂商产值市场份额列表（2020-2025年）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全球主要聚氯乙烯绝缘电力电缆厂商产地分布及商业化日期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全球主要聚氯乙烯绝缘电力电缆企业采访及观点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全球主要地区聚氯乙烯绝缘电力电缆产值对比</w:t>
      </w:r>
      <w:r>
        <w:rPr>
          <w:rFonts w:hint="eastAsia"/>
        </w:rPr>
        <w:br/>
      </w:r>
      <w:r>
        <w:rPr>
          <w:rFonts w:hint="eastAsia"/>
        </w:rPr>
        <w:t>　　表 全球主要地区聚氯乙烯绝缘电力电缆产量市场份额列表（2020-2025年）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全球主要地区聚氯乙烯绝缘电力电缆产量列表（2025-2031年）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全球主要地区聚氯乙烯绝缘电力电缆产量份额（2025-2031年）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全球主要地区聚氯乙烯绝缘电力电缆产值列表（2020-2025年）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全球主要地区聚氯乙烯绝缘电力电缆产值份额列表（2020-2025年）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全球主要地区聚氯乙烯绝缘电力电缆消费量列表（2020-2025年）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全球主要地区聚氯乙烯绝缘电力电缆消费量市场份额列表（2020-2025年）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重点企业（一）聚氯乙烯绝缘电力电缆产能、产量、产值、价格及毛利率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重点企业（一）聚氯乙烯绝缘电力电缆产品规格及价格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重点企业（二）聚氯乙烯绝缘电力电缆产能、产量、产值、价格及毛利率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重点企业（二）聚氯乙烯绝缘电力电缆产品规格及价格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重点企业（三）聚氯乙烯绝缘电力电缆产能、产量、产值、价格及毛利率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重点企业（三）聚氯乙烯绝缘电力电缆产品规格及价格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重点企业（四）聚氯乙烯绝缘电力电缆产能、产量、产值、价格及毛利率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重点企业（四）聚氯乙烯绝缘电力电缆产品规格及价格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重点企业（五）聚氯乙烯绝缘电力电缆产能、产量、产值、价格及毛利率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重点企业（五）聚氯乙烯绝缘电力电缆产品规格及价格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重点企业（六）聚氯乙烯绝缘电力电缆产能、产量、产值、价格及毛利率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重点企业（六）聚氯乙烯绝缘电力电缆产品规格及价格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重点企业（七）聚氯乙烯绝缘电力电缆产品规格、参数及市场应用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重点企业（七）聚氯乙烯绝缘电力电缆产能、产量、产值、价格及毛利率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重点企业（七）聚氯乙烯绝缘电力电缆产品规格及价格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全球不同产品类型聚氯乙烯绝缘电力电缆产量（2020-2025年）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全球不同产品类型聚氯乙烯绝缘电力电缆产量市场份额（2020-2025年）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全球不同产品类型聚氯乙烯绝缘电力电缆产量预测（2025-2031年）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全球不同产品类型聚氯乙烯绝缘电力电缆产量市场份额预测（2025-2031年）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全球不同类型聚氯乙烯绝缘电力电缆产值（2020-2025年）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全球不同类型聚氯乙烯绝缘电力电缆产值市场份额（2020-2025年）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全球不同类型聚氯乙烯绝缘电力电缆产值预测（2025-2031年）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全球不同类型聚氯乙烯绝缘电力电缆产值市场份额预测（2025-2031年）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全球不同价格区间聚氯乙烯绝缘电力电缆市场份额对比（2020-2025年）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中国不同产品类型聚氯乙烯绝缘电力电缆产量（2020-2025年）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中国不同产品类型聚氯乙烯绝缘电力电缆产量市场份额（2020-2025年）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中国不同产品类型聚氯乙烯绝缘电力电缆产量预测（2025-2031年）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中国不同产品类型聚氯乙烯绝缘电力电缆产量市场份额预测（2025-2031年）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中国不同产品类型聚氯乙烯绝缘电力电缆产值（2020-2025年）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中国不同产品类型聚氯乙烯绝缘电力电缆产值市场份额（2020-2025年）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中国不同产品类型聚氯乙烯绝缘电力电缆产值预测（2025-2031年）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中国不同产品类型聚氯乙烯绝缘电力电缆产值市场份额预测（2025-2031年）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聚氯乙烯绝缘电力电缆上游原料供应商及联系方式列表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全球不同应用聚氯乙烯绝缘电力电缆消费量（2020-2025年）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全球不同应用聚氯乙烯绝缘电力电缆消费量市场份额（2020-2025年）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全球不同应用聚氯乙烯绝缘电力电缆消费量预测（2025-2031年）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全球不同应用聚氯乙烯绝缘电力电缆消费量市场份额预测（2025-2031年）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中国不同应用聚氯乙烯绝缘电力电缆消费量（2020-2025年）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中国不同应用聚氯乙烯绝缘电力电缆消费量市场份额（2020-2025年）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中国不同应用聚氯乙烯绝缘电力电缆消费量预测（2025-2031年）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中国不同应用聚氯乙烯绝缘电力电缆消费量市场份额预测（2025-2031年）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中国聚氯乙烯绝缘电力电缆产量、消费量、进出口（2020-2025年）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中国聚氯乙烯绝缘电力电缆产量、消费量、进出口预测（2025-2031年）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中国市场聚氯乙烯绝缘电力电缆进出口贸易趋势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中国市场聚氯乙烯绝缘电力电缆主要进口来源</w:t>
      </w:r>
      <w:r>
        <w:rPr>
          <w:rFonts w:hint="eastAsia"/>
        </w:rPr>
        <w:br/>
      </w:r>
      <w:r>
        <w:rPr>
          <w:rFonts w:hint="eastAsia"/>
        </w:rPr>
        <w:t>　　表 中国市场聚氯乙烯绝缘电力电缆主要出口目的地</w:t>
      </w:r>
      <w:r>
        <w:rPr>
          <w:rFonts w:hint="eastAsia"/>
        </w:rPr>
        <w:br/>
      </w:r>
      <w:r>
        <w:rPr>
          <w:rFonts w:hint="eastAsia"/>
        </w:rPr>
        <w:t>　　表 中国聚氯乙烯绝缘电力电缆市场未来发展的有利因素、不利因素分析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中国聚氯乙烯绝缘电力电缆生产地区分布</w:t>
      </w:r>
      <w:r>
        <w:rPr>
          <w:rFonts w:hint="eastAsia"/>
        </w:rPr>
        <w:br/>
      </w:r>
      <w:r>
        <w:rPr>
          <w:rFonts w:hint="eastAsia"/>
        </w:rPr>
        <w:t>　　表 中国聚氯乙烯绝缘电力电缆消费地区分布</w:t>
      </w:r>
      <w:r>
        <w:rPr>
          <w:rFonts w:hint="eastAsia"/>
        </w:rPr>
        <w:br/>
      </w:r>
      <w:r>
        <w:rPr>
          <w:rFonts w:hint="eastAsia"/>
        </w:rPr>
        <w:t>　　表 聚氯乙烯绝缘电力电缆行业及市场环境发展趋势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聚氯乙烯绝缘电力电缆产品及技术发展趋势</w:t>
      </w:r>
      <w:r>
        <w:rPr>
          <w:rFonts w:hint="eastAsia"/>
        </w:rPr>
        <w:br/>
      </w:r>
      <w:r>
        <w:rPr>
          <w:rFonts w:hint="eastAsia"/>
        </w:rPr>
        <w:t>　　表 国内聚氯乙烯绝缘电力电缆主要销售模式及销售渠道趋势（2020-2025年）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欧美日等地区聚氯乙烯绝缘电力电缆主要销售模式及销售渠道趋势（2020-2025年）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聚氯乙烯绝缘电力电缆产品市场定位及目标消费者分析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聚氯乙烯绝缘电力电缆产品图片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2025年全球不同产品类型聚氯乙烯绝缘电力电缆产量市场份额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全球不同类型聚氯乙烯绝缘电力电缆消费量市场份额对比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全球聚氯乙烯绝缘电力电缆产量及增长率（2020-2025年）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全球聚氯乙烯绝缘电力电缆产值及增长率（2020-2025年）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中国聚氯乙烯绝缘电力电缆产量及发展趋势（2020-2025年）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中国聚氯乙烯绝缘电力电缆产值及未来发展趋势（2020-2025年）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全球聚氯乙烯绝缘电力电缆产能、产量、产能利用率及发展趋势（2020-2025年）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全球聚氯乙烯绝缘电力电缆产量、市场需求量及发展趋势（2020-2025年）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中国聚氯乙烯绝缘电力电缆产能、产量、产能利用率及发展趋势（2020-2025年）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中国聚氯乙烯绝缘电力电缆产量、市场需求量及发展趋势（2020-2025年）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全球聚氯乙烯绝缘电力电缆主要厂商2025年产量市场份额列表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全球聚氯乙烯绝缘电力电缆主要厂商2025年产值市场份额列表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中国市场聚氯乙烯绝缘电力电缆主要厂商产量市场份额列表（2020-2025年）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中国聚氯乙烯绝缘电力电缆主要厂商2025年产量市场份额列表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中国聚氯乙烯绝缘电力电缆主要厂商2025年产值市场份额列表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2025年全球前五及前十大生产商聚氯乙烯绝缘电力电缆市场份额</w:t>
      </w:r>
      <w:r>
        <w:rPr>
          <w:rFonts w:hint="eastAsia"/>
        </w:rPr>
        <w:br/>
      </w:r>
      <w:r>
        <w:rPr>
          <w:rFonts w:hint="eastAsia"/>
        </w:rPr>
        <w:t>　　图 全球聚氯乙烯绝缘电力电缆第一梯队、第二梯队和第三梯队生产商（品牌）及市场份额（2020-2025年）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聚氯乙烯绝缘电力电缆全球领先企业SWOT分析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全球主要地区聚氯乙烯绝缘电力电缆消费量市场份额对比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北美市场聚氯乙烯绝缘电力电缆产量及增长率（2020-2025年）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北美市场聚氯乙烯绝缘电力电缆产值及增长率（2020-2025年）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欧洲市场聚氯乙烯绝缘电力电缆产量及增长率（2020-2025年）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欧洲市场聚氯乙烯绝缘电力电缆产值及增长率（2020-2025年）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中国市场聚氯乙烯绝缘电力电缆产量及增长率（2020-2025年）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中国市场聚氯乙烯绝缘电力电缆产值及增长率（2020-2025年）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日本市场聚氯乙烯绝缘电力电缆产量及增长率（2020-2025年）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日本市场聚氯乙烯绝缘电力电缆产值及增长率（2020-2025年）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东南亚市场聚氯乙烯绝缘电力电缆产量及增长率（2020-2025年）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东南亚市场聚氯乙烯绝缘电力电缆产值及增长率（2020-2025年）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印度市场聚氯乙烯绝缘电力电缆产量及增长率（2020-2025年）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印度市场聚氯乙烯绝缘电力电缆产值及增长率（2020-2025年）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全球主要地区聚氯乙烯绝缘电力电缆消费量市场份额（2020-2025年）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全球主要地区聚氯乙烯绝缘电力电缆消费量市场份额预测（2025-2031年）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印度市场聚氯乙烯绝缘电力电缆消费量、增长率及发展预测（2020-2025年）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聚氯乙烯绝缘电力电缆产业链分析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聚氯乙烯绝缘电力电缆产品价格走势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a0244f1364bf2" w:history="1">
        <w:r>
          <w:rPr>
            <w:rStyle w:val="Hyperlink"/>
          </w:rPr>
          <w:t>2025-2031年全球与中国聚氯乙烯绝缘电力电缆行业发展研究及趋势分析报告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3a0244f1364bf2" w:history="1">
        <w:r>
          <w:rPr>
            <w:rStyle w:val="Hyperlink"/>
          </w:rPr>
          <w:t>https://www.20087.com/7/17/JuLvYiXiJueYuanDianLiDianLanHangYeQuShi.html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缆、聚氯乙烯绝缘电力电缆最小弯曲半径、vv是什么电缆型号、聚氯乙烯绝缘电力电缆的弯曲半径不小于、10kv交联聚乙烯电缆、聚氯乙烯绝缘电力电缆的弯曲半径不小于倍电缆外径、拖链电缆、聚氯乙烯绝缘电力电缆技术参数、380v电缆绝缘电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a5e57bed343e0" w:history="1">
      <w:r>
        <w:rPr>
          <w:rStyle w:val="Hyperlink"/>
        </w:rPr>
        <w:t>2025-2031年全球与中国聚氯乙烯绝缘电力电缆行业发展研究及趋势分析报告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uLvYiXiJueYuanDianLiDianLanHangYeQuShi.html" TargetMode="External" Id="R093a0244f136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uLvYiXiJueYuanDianLiDianLanHangYeQuShi.html" TargetMode="External" Id="Rc1fa5e57bed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2025-02-27T04:37:00Z</dcterms:created>
  <dcterms:modified xsi:type="dcterms:W3CDTF">2025-02-27T05:37:00Z</dcterms:modified>
  <dc:subject>2025-2031年全球与中国聚氯乙烯绝缘电力电缆行业发展研究及趋势分析报告</dc:subject>
  <dc:title>2025-2031年全球与中国聚氯乙烯绝缘电力电缆行业发展研究及趋势分析报告</dc:title>
  <cp:keywords>2025-2031年全球与中国聚氯乙烯绝缘电力电缆行业发展研究及趋势分析报告</cp:keywords>
  <dc:description>2025-2031年全球与中国聚氯乙烯绝缘电力电缆行业发展研究及趋势分析报告</dc:description>
</cp:coreProperties>
</file>