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a4b9efc17d4701" w:history="1">
              <w:r>
                <w:rPr>
                  <w:rStyle w:val="Hyperlink"/>
                </w:rPr>
                <w:t>2025-2031年全球与中国聚苯胺发展现状及前景分析报告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a4b9efc17d4701" w:history="1">
              <w:r>
                <w:rPr>
                  <w:rStyle w:val="Hyperlink"/>
                </w:rPr>
                <w:t>2025-2031年全球与中国聚苯胺发展现状及前景分析报告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5122577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a4b9efc17d4701" w:history="1">
                <w:r>
                  <w:rPr>
                    <w:rStyle w:val="Hyperlink"/>
                  </w:rPr>
                  <w:t>https://www.20087.com/7/57/JuBenAnFaZhanQianJing.html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苯胺是一种导电聚合物，广泛应用于电子器件、传感器和防腐涂层等领域。该产品以其优异的导电性、良好的机械性能和环境友好性而著称，适用于多种不同的材料加工需求场景。近年来，随着电子产品需求的增长以及对高性能导电材料需求的增加，聚苯胺市场需求稳步增长，并逐步成为许多企业提升产品性能的重要原材料之一。</w:t>
      </w:r>
      <w:r>
        <w:rPr>
          <w:rFonts w:hint="eastAsia"/>
        </w:rPr>
        <w:br/>
      </w:r>
      <w:r>
        <w:rPr>
          <w:rFonts w:hint="eastAsia"/>
        </w:rPr>
        <w:t>　　未来，聚苯胺的发展将更加注重技术创新和多功能性的提升。一方面，通过改进聚合工艺和掺杂技术，有望进一步提高产品的导电性、稳定性和机械强度，使其能够在更复杂的环境中使用。例如，采用先进的电化学聚合技术和智能掺杂剂，可以显著提升聚苯胺的性能和应用范围。另一方面，随着智能电子设备、物联网和大数据分析技术的快速发展，聚苯胺将在更多新兴领域中找到应用机会，如智能传感器系统、无人值守设备和全程追溯系统等。例如，开发具备智能监控和数据分析功能的智能聚苯胺生产线，提供更加高效和个性化的供应解决方案。此外，结合绿色环保和可持续发展理念，聚苯胺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a4b9efc17d4701" w:history="1">
        <w:r>
          <w:rPr>
            <w:rStyle w:val="Hyperlink"/>
          </w:rPr>
          <w:t>2025-2031年全球与中国聚苯胺发展现状及前景分析报告</w:t>
        </w:r>
      </w:hyperlink>
      <w:r>
        <w:rPr>
          <w:rFonts w:hint="eastAsia"/>
        </w:rPr>
        <w:t>》基于国家统计局、发改委、国务院发展研究中心、聚苯胺行业协会及科研机构提供的详实数据，对聚苯胺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聚苯胺市场概述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按照不同产品类型，聚苯胺主要可以分为如下几个类别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全球不同产品类型聚苯胺销售额增长趋势2019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从不同应用，聚苯胺主要包括如下几个方面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全球不同应用聚苯胺销售额增长趋势2019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聚苯胺行业背景、发展历史、现状及趋势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聚苯胺行业目前现状分析</w:t>
      </w:r>
      <w:r>
        <w:rPr>
          <w:rFonts w:hint="eastAsia"/>
        </w:rPr>
        <w:br/>
      </w:r>
      <w:r>
        <w:rPr>
          <w:rFonts w:hint="eastAsia"/>
        </w:rPr>
        <w:t>　　　　1.4.2 聚苯胺发展趋势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全球聚苯胺总体规模分析</w:t>
      </w:r>
      <w:r>
        <w:rPr>
          <w:rFonts w:hint="eastAsia"/>
        </w:rPr>
        <w:br/>
      </w:r>
      <w:r>
        <w:rPr>
          <w:rFonts w:hint="eastAsia"/>
        </w:rPr>
        <w:t>　　2.1 全球聚苯胺供需现状及预测（2019-2031）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全球聚苯胺产能、产量、产能利用率及发展趋势（2019-2031）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全球聚苯胺产量、需求量及发展趋势（2019-2031）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全球主要地区聚苯胺产量及发展趋势（2019-2031）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全球主要地区聚苯胺产量（2019-2024）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全球主要地区聚苯胺产量（2025-2031）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全球主要地区聚苯胺产量市场份额（2019-2031）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中国聚苯胺供需现状及预测（2019-2031）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中国聚苯胺产能、产量、产能利用率及发展趋势（2019-2031）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中国聚苯胺产量、市场需求量及发展趋势（2019-2031）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全球聚苯胺销量及销售额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全球市场聚苯胺销售额（2019-2031）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全球市场聚苯胺销量（2019-2031）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全球市场聚苯胺价格趋势（2019-2031）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全球市场主要厂家聚苯胺产能市场份额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全球市场主要厂家聚苯胺销量（2019-2024）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全球市场主要厂家聚苯胺销量（2019-2024）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全球市场主要厂家聚苯胺销售收入（2019-2024）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全球市场主要厂家聚苯胺销售价格（2019-2024）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2024年全球主要厂家聚苯胺收入排名</w:t>
      </w:r>
      <w:r>
        <w:rPr>
          <w:rFonts w:hint="eastAsia"/>
        </w:rPr>
        <w:br/>
      </w:r>
      <w:r>
        <w:rPr>
          <w:rFonts w:hint="eastAsia"/>
        </w:rPr>
        <w:t>　　3.3 中国市场主要厂家聚苯胺销量（2019-2024）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中国市场主要厂家聚苯胺销量（2019-2024）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中国市场主要厂家聚苯胺销售收入（2019-2024）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2024年中国主要厂家聚苯胺收入排名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中国市场主要厂家聚苯胺销售价格（2019-2024）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全球主要厂家聚苯胺总部及产地分布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全球主要厂家成立时间及聚苯胺商业化日期</w:t>
      </w:r>
      <w:r>
        <w:rPr>
          <w:rFonts w:hint="eastAsia"/>
        </w:rPr>
        <w:br/>
      </w:r>
      <w:r>
        <w:rPr>
          <w:rFonts w:hint="eastAsia"/>
        </w:rPr>
        <w:t>　　3.6 全球主要厂家聚苯胺产品类型及应用</w:t>
      </w:r>
      <w:r>
        <w:rPr>
          <w:rFonts w:hint="eastAsia"/>
        </w:rPr>
        <w:br/>
      </w:r>
      <w:r>
        <w:rPr>
          <w:rFonts w:hint="eastAsia"/>
        </w:rPr>
        <w:t>　　3.7 聚苯胺行业集中度、竞争程度分析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聚苯胺行业集中度分析：2024年全球Top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全球聚苯胺第一梯队、第二梯队和第三梯队厂家（品牌）及市场份额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全球聚苯胺主要地区分析</w:t>
      </w:r>
      <w:r>
        <w:rPr>
          <w:rFonts w:hint="eastAsia"/>
        </w:rPr>
        <w:br/>
      </w:r>
      <w:r>
        <w:rPr>
          <w:rFonts w:hint="eastAsia"/>
        </w:rPr>
        <w:t>　　4.1 全球主要地区聚苯胺市场规模分析：2019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全球主要地区聚苯胺销售收入及市场份额（2019-2024年）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全球主要地区聚苯胺销售收入预测（2025-2031年）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全球主要地区聚苯胺销量分析：2019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全球主要地区聚苯胺销量及市场份额（2019-2024年）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全球主要地区聚苯胺销量及市场份额预测（2025-2031）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北美市场聚苯胺销量、收入及增长率（2019-2031）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欧洲市场聚苯胺销量、收入及增长率（2019-2031）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中国市场聚苯胺销量、收入及增长率（2019-2031）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日本市场聚苯胺销量、收入及增长率（2019-2031）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韩国市场聚苯胺销量、收入及增长率（2019-2031）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全球聚苯胺主要厂家分析</w:t>
      </w:r>
      <w:r>
        <w:rPr>
          <w:rFonts w:hint="eastAsia"/>
        </w:rPr>
        <w:br/>
      </w:r>
      <w:r>
        <w:rPr>
          <w:rFonts w:hint="eastAsia"/>
        </w:rPr>
        <w:t>　　5.1 聚苯胺厂家（一）</w:t>
      </w:r>
      <w:r>
        <w:rPr>
          <w:rFonts w:hint="eastAsia"/>
        </w:rPr>
        <w:br/>
      </w:r>
      <w:r>
        <w:rPr>
          <w:rFonts w:hint="eastAsia"/>
        </w:rPr>
        <w:t>　　　　5.1.1 聚苯胺厂家（一）基本信息、聚苯胺生产基地、销售区域、竞争对手及市场地位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聚苯胺厂家（一） 聚苯胺产品规格、参数及市场应用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聚苯胺厂家（一） 聚苯胺销量、收入、价格及毛利率（2019-2024）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聚苯胺厂家（一）公司简介及主要业务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聚苯胺厂家（一）企业最新动态</w:t>
      </w:r>
      <w:r>
        <w:rPr>
          <w:rFonts w:hint="eastAsia"/>
        </w:rPr>
        <w:br/>
      </w:r>
      <w:r>
        <w:rPr>
          <w:rFonts w:hint="eastAsia"/>
        </w:rPr>
        <w:t>　　5.2 聚苯胺厂家（二）</w:t>
      </w:r>
      <w:r>
        <w:rPr>
          <w:rFonts w:hint="eastAsia"/>
        </w:rPr>
        <w:br/>
      </w:r>
      <w:r>
        <w:rPr>
          <w:rFonts w:hint="eastAsia"/>
        </w:rPr>
        <w:t>　　　　5.2.1 聚苯胺厂家（二）基本信息、聚苯胺生产基地、销售区域、竞争对手及市场地位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聚苯胺厂家（二） 聚苯胺产品规格、参数及市场应用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聚苯胺厂家（二） 聚苯胺销量、收入、价格及毛利率（2019-2024）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聚苯胺厂家（二）公司简介及主要业务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聚苯胺厂家（二）企业最新动态</w:t>
      </w:r>
      <w:r>
        <w:rPr>
          <w:rFonts w:hint="eastAsia"/>
        </w:rPr>
        <w:br/>
      </w:r>
      <w:r>
        <w:rPr>
          <w:rFonts w:hint="eastAsia"/>
        </w:rPr>
        <w:t>　　5.3 聚苯胺厂家（三）</w:t>
      </w:r>
      <w:r>
        <w:rPr>
          <w:rFonts w:hint="eastAsia"/>
        </w:rPr>
        <w:br/>
      </w:r>
      <w:r>
        <w:rPr>
          <w:rFonts w:hint="eastAsia"/>
        </w:rPr>
        <w:t>　　　　5.3.1 聚苯胺厂家（三）基本信息、聚苯胺生产基地、销售区域、竞争对手及市场地位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聚苯胺厂家（三） 聚苯胺产品规格、参数及市场应用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聚苯胺厂家（三） 聚苯胺销量、收入、价格及毛利率（2019-2024）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聚苯胺厂家（三）公司简介及主要业务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聚苯胺厂家（三）企业最新动态</w:t>
      </w:r>
      <w:r>
        <w:rPr>
          <w:rFonts w:hint="eastAsia"/>
        </w:rPr>
        <w:br/>
      </w:r>
      <w:r>
        <w:rPr>
          <w:rFonts w:hint="eastAsia"/>
        </w:rPr>
        <w:t>　　5.4 聚苯胺厂家（四）</w:t>
      </w:r>
      <w:r>
        <w:rPr>
          <w:rFonts w:hint="eastAsia"/>
        </w:rPr>
        <w:br/>
      </w:r>
      <w:r>
        <w:rPr>
          <w:rFonts w:hint="eastAsia"/>
        </w:rPr>
        <w:t>　　　　5.4.1 聚苯胺厂家（四）基本信息、聚苯胺生产基地、销售区域、竞争对手及市场地位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聚苯胺厂家（四） 聚苯胺产品规格、参数及市场应用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聚苯胺厂家（四） 聚苯胺销量、收入、价格及毛利率（2019-2024）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聚苯胺厂家（四）公司简介及主要业务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聚苯胺厂家（四）企业最新动态</w:t>
      </w:r>
      <w:r>
        <w:rPr>
          <w:rFonts w:hint="eastAsia"/>
        </w:rPr>
        <w:br/>
      </w:r>
      <w:r>
        <w:rPr>
          <w:rFonts w:hint="eastAsia"/>
        </w:rPr>
        <w:t>　　5.5 聚苯胺厂家（五）</w:t>
      </w:r>
      <w:r>
        <w:rPr>
          <w:rFonts w:hint="eastAsia"/>
        </w:rPr>
        <w:br/>
      </w:r>
      <w:r>
        <w:rPr>
          <w:rFonts w:hint="eastAsia"/>
        </w:rPr>
        <w:t>　　　　5.5.1 聚苯胺厂家（五）基本信息、聚苯胺生产基地、销售区域、竞争对手及市场地位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聚苯胺厂家（五） 聚苯胺产品规格、参数及市场应用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聚苯胺厂家（五） 聚苯胺销量、收入、价格及毛利率（2019-2024）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聚苯胺厂家（五）公司简介及主要业务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聚苯胺厂家（五）企业最新动态</w:t>
      </w:r>
      <w:r>
        <w:rPr>
          <w:rFonts w:hint="eastAsia"/>
        </w:rPr>
        <w:br/>
      </w:r>
      <w:r>
        <w:rPr>
          <w:rFonts w:hint="eastAsia"/>
        </w:rPr>
        <w:t>　　5.6 聚苯胺厂家（六）</w:t>
      </w:r>
      <w:r>
        <w:rPr>
          <w:rFonts w:hint="eastAsia"/>
        </w:rPr>
        <w:br/>
      </w:r>
      <w:r>
        <w:rPr>
          <w:rFonts w:hint="eastAsia"/>
        </w:rPr>
        <w:t>　　　　5.6.1 聚苯胺厂家（六）基本信息、聚苯胺生产基地、销售区域、竞争对手及市场地位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聚苯胺厂家（六） 聚苯胺产品规格、参数及市场应用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聚苯胺厂家（六） 聚苯胺销量、收入、价格及毛利率（2019-2024）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聚苯胺厂家（六）公司简介及主要业务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聚苯胺厂家（六）企业最新动态</w:t>
      </w:r>
      <w:r>
        <w:rPr>
          <w:rFonts w:hint="eastAsia"/>
        </w:rPr>
        <w:br/>
      </w:r>
      <w:r>
        <w:rPr>
          <w:rFonts w:hint="eastAsia"/>
        </w:rPr>
        <w:t>　　5.7 聚苯胺厂家（七）</w:t>
      </w:r>
      <w:r>
        <w:rPr>
          <w:rFonts w:hint="eastAsia"/>
        </w:rPr>
        <w:br/>
      </w:r>
      <w:r>
        <w:rPr>
          <w:rFonts w:hint="eastAsia"/>
        </w:rPr>
        <w:t>　　　　5.7.1 聚苯胺厂家（七）基本信息、聚苯胺生产基地、销售区域、竞争对手及市场地位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聚苯胺厂家（七） 聚苯胺产品规格、参数及市场应用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聚苯胺厂家（七） 聚苯胺销量、收入、价格及毛利率（2019-2024）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聚苯胺厂家（七）公司简介及主要业务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聚苯胺厂家（七）企业最新动态</w:t>
      </w:r>
      <w:r>
        <w:rPr>
          <w:rFonts w:hint="eastAsia"/>
        </w:rPr>
        <w:br/>
      </w:r>
      <w:r>
        <w:rPr>
          <w:rFonts w:hint="eastAsia"/>
        </w:rPr>
        <w:t>　　5.8 聚苯胺厂家（八）</w:t>
      </w:r>
      <w:r>
        <w:rPr>
          <w:rFonts w:hint="eastAsia"/>
        </w:rPr>
        <w:br/>
      </w:r>
      <w:r>
        <w:rPr>
          <w:rFonts w:hint="eastAsia"/>
        </w:rPr>
        <w:t>　　　　5.8.1 聚苯胺厂家（八）基本信息、聚苯胺生产基地、销售区域、竞争对手及市场地位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聚苯胺厂家（八） 聚苯胺产品规格、参数及市场应用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聚苯胺厂家（八） 聚苯胺销量、收入、价格及毛利率（2019-2024）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聚苯胺厂家（八）公司简介及主要业务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聚苯胺厂家（八）企业最新动态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不同产品类型聚苯胺分析</w:t>
      </w:r>
      <w:r>
        <w:rPr>
          <w:rFonts w:hint="eastAsia"/>
        </w:rPr>
        <w:br/>
      </w:r>
      <w:r>
        <w:rPr>
          <w:rFonts w:hint="eastAsia"/>
        </w:rPr>
        <w:t>　　6.1 全球不同产品类型聚苯胺销量（2019-2031）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全球不同产品类型聚苯胺销量及市场份额（2019-2024）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全球不同产品类型聚苯胺销量预测（2025-2031）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全球不同产品类型聚苯胺收入（2019-2031）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全球不同产品类型聚苯胺收入及市场份额（2019-2024）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全球不同产品类型聚苯胺收入预测（2025-2031）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全球不同产品类型聚苯胺价格走势（2019-2031）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不同应用聚苯胺分析</w:t>
      </w:r>
      <w:r>
        <w:rPr>
          <w:rFonts w:hint="eastAsia"/>
        </w:rPr>
        <w:br/>
      </w:r>
      <w:r>
        <w:rPr>
          <w:rFonts w:hint="eastAsia"/>
        </w:rPr>
        <w:t>　　7.1 全球不同应用聚苯胺销量（2019-2031）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全球不同应用聚苯胺销量及市场份额（2019-2024）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全球不同应用聚苯胺销量预测（2025-2031）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全球不同应用聚苯胺收入（2019-2031）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全球不同应用聚苯胺收入及市场份额（2019-2024）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全球不同应用聚苯胺收入预测（2025-2031）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全球不同应用聚苯胺价格走势（2019-2031）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聚苯胺产业链分析</w:t>
      </w:r>
      <w:r>
        <w:rPr>
          <w:rFonts w:hint="eastAsia"/>
        </w:rPr>
        <w:br/>
      </w:r>
      <w:r>
        <w:rPr>
          <w:rFonts w:hint="eastAsia"/>
        </w:rPr>
        <w:t>　　8.2 聚苯胺产业上游供应分析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聚苯胺下游典型客户</w:t>
      </w:r>
      <w:r>
        <w:rPr>
          <w:rFonts w:hint="eastAsia"/>
        </w:rPr>
        <w:br/>
      </w:r>
      <w:r>
        <w:rPr>
          <w:rFonts w:hint="eastAsia"/>
        </w:rPr>
        <w:t>　　8.4 聚苯胺销售渠道分析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聚苯胺行业发展机遇及主要驱动因素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聚苯胺行业发展面临的风险</w:t>
      </w:r>
      <w:r>
        <w:rPr>
          <w:rFonts w:hint="eastAsia"/>
        </w:rPr>
        <w:br/>
      </w:r>
      <w:r>
        <w:rPr>
          <w:rFonts w:hint="eastAsia"/>
        </w:rPr>
        <w:t>　　9.3 聚苯胺行业政策分析</w:t>
      </w:r>
      <w:r>
        <w:rPr>
          <w:rFonts w:hint="eastAsia"/>
        </w:rPr>
        <w:br/>
      </w:r>
      <w:r>
        <w:rPr>
          <w:rFonts w:hint="eastAsia"/>
        </w:rPr>
        <w:t>　　9.4 聚苯胺中国企业SWOT分析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[中.智林.]附录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聚苯胺产品图片</w:t>
      </w:r>
      <w:r>
        <w:rPr>
          <w:rFonts w:hint="eastAsia"/>
        </w:rPr>
        <w:br/>
      </w:r>
      <w:r>
        <w:rPr>
          <w:rFonts w:hint="eastAsia"/>
        </w:rPr>
        <w:t>　　图 全球不同产品类型聚苯胺销售额2019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全球不同产品类型聚苯胺市场份额2024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全球不同应用聚苯胺销售额2019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全球不同应用聚苯胺市场份额2024 &amp; 2031</w:t>
      </w:r>
      <w:r>
        <w:rPr>
          <w:rFonts w:hint="eastAsia"/>
        </w:rPr>
        <w:br/>
      </w:r>
      <w:r>
        <w:rPr>
          <w:rFonts w:hint="eastAsia"/>
        </w:rPr>
        <w:t>　　图 全球聚苯胺产能、产量、产能利用率及发展趋势（2019-2031）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全球聚苯胺产量、需求量及发展趋势（2019-2031）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全球主要地区聚苯胺产量市场份额（2019-2031）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中国聚苯胺产能、产量、产能利用率及发展趋势（2019-2031）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中国聚苯胺产量、市场需求量及发展趋势（2019-2031）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全球聚苯胺市场销售额及增长率:（2019-2031）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全球市场聚苯胺市场规模：2019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全球市场聚苯胺销量及增长率（2019-2031）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全球市场聚苯胺价格趋势（2019-2031）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2024年全球市场主要厂家聚苯胺销量市场份额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2024年全球市场主要厂家聚苯胺收入市场份额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2024年中国市场主要厂家聚苯胺销量市场份额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2024年中国市场主要厂家聚苯胺收入市场份额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2024年全球前五大厂家聚苯胺市场份额</w:t>
      </w:r>
      <w:r>
        <w:rPr>
          <w:rFonts w:hint="eastAsia"/>
        </w:rPr>
        <w:br/>
      </w:r>
      <w:r>
        <w:rPr>
          <w:rFonts w:hint="eastAsia"/>
        </w:rPr>
        <w:t>　　图 2024年全球聚苯胺第一梯队、第二梯队和第三梯队厂家（品牌）及市场份额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全球主要地区聚苯胺销售收入（2019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全球主要地区聚苯胺销售收入市场份额（2019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北美市场聚苯胺销量及增长率（2019-2031）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北美市场聚苯胺收入及增长率（2019-2031）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欧洲市场聚苯胺销量及增长率（2019-2031）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欧洲市场聚苯胺收入及增长率（2019-2031）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中国市场聚苯胺销量及增长率（2019-2031）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中国市场聚苯胺收入及增长率（2019-2031）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日本市场聚苯胺销量及增长率（2019-2031）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日本市场聚苯胺收入及增长率（2019-2031）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韩国市场聚苯胺销量及增长率（2019-2031）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韩国市场聚苯胺收入及增长率（2019-2031）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全球不同产品类型聚苯胺价格走势（2019-2031）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全球不同应用聚苯胺价格走势（2019-2031）</w:t>
      </w:r>
      <w:r>
        <w:rPr>
          <w:rFonts w:hint="eastAsia"/>
        </w:rPr>
        <w:br/>
      </w:r>
      <w:r>
        <w:rPr>
          <w:rFonts w:hint="eastAsia"/>
        </w:rPr>
        <w:t>　　图 聚苯胺产业链</w:t>
      </w:r>
      <w:r>
        <w:rPr>
          <w:rFonts w:hint="eastAsia"/>
        </w:rPr>
        <w:br/>
      </w:r>
      <w:r>
        <w:rPr>
          <w:rFonts w:hint="eastAsia"/>
        </w:rPr>
        <w:t>　　图 聚苯胺中国企业SWOT分析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全球不同产品类型聚苯胺销售额增长（CAGR）趋势2019 VS 2024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2024 VS 2031</w:t>
      </w:r>
      <w:r>
        <w:rPr>
          <w:rFonts w:hint="eastAsia"/>
        </w:rPr>
        <w:br/>
      </w:r>
      <w:r>
        <w:rPr>
          <w:rFonts w:hint="eastAsia"/>
        </w:rPr>
        <w:t>　　表 聚苯胺行业目前发展现状</w:t>
      </w:r>
      <w:r>
        <w:rPr>
          <w:rFonts w:hint="eastAsia"/>
        </w:rPr>
        <w:br/>
      </w:r>
      <w:r>
        <w:rPr>
          <w:rFonts w:hint="eastAsia"/>
        </w:rPr>
        <w:t>　　表 聚苯胺发展趋势</w:t>
      </w:r>
      <w:r>
        <w:rPr>
          <w:rFonts w:hint="eastAsia"/>
        </w:rPr>
        <w:br/>
      </w:r>
      <w:r>
        <w:rPr>
          <w:rFonts w:hint="eastAsia"/>
        </w:rPr>
        <w:t>　　表 全球主要地区聚苯胺产量增速（CAGR）：2019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全球主要地区聚苯胺产量（2019-2024）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全球主要地区聚苯胺产量（2025-2031）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全球主要地区聚苯胺产量市场份额（2019-2024）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全球主要地区聚苯胺产量市场份额（2025-2031）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全球市场主要厂家聚苯胺产能（2021-2022）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全球市场主要厂家聚苯胺销量（2019-2024）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全球市场主要厂家聚苯胺销量市场份额（2019-2024）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全球市场主要厂家聚苯胺销售收入（2019-2024）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全球市场主要厂家聚苯胺销售收入市场份额（2019-2024）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全球市场主要厂家聚苯胺销售价格（2019-2024）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2024年全球主要厂家聚苯胺收入排名</w:t>
      </w:r>
      <w:r>
        <w:rPr>
          <w:rFonts w:hint="eastAsia"/>
        </w:rPr>
        <w:br/>
      </w:r>
      <w:r>
        <w:rPr>
          <w:rFonts w:hint="eastAsia"/>
        </w:rPr>
        <w:t>　　表 中国市场主要厂家聚苯胺销量（2019-2024）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中国市场主要厂家聚苯胺销量市场份额（2019-2024）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中国市场主要厂家聚苯胺销售收入（2019-2024）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中国市场主要厂家聚苯胺销售收入市场份额（2019-2024）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2024年中国主要厂家聚苯胺收入排名</w:t>
      </w:r>
      <w:r>
        <w:rPr>
          <w:rFonts w:hint="eastAsia"/>
        </w:rPr>
        <w:br/>
      </w:r>
      <w:r>
        <w:rPr>
          <w:rFonts w:hint="eastAsia"/>
        </w:rPr>
        <w:t>　　表 中国市场主要厂家聚苯胺销售价格（2019-2024）</w:t>
      </w:r>
      <w:r>
        <w:rPr>
          <w:rFonts w:hint="eastAsia"/>
        </w:rPr>
        <w:br/>
      </w:r>
      <w:r>
        <w:rPr>
          <w:rFonts w:hint="eastAsia"/>
        </w:rPr>
        <w:t>　　表 全球主要厂家聚苯胺总部及产地分布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全球主要厂家成立时间及聚苯胺商业化日期</w:t>
      </w:r>
      <w:r>
        <w:rPr>
          <w:rFonts w:hint="eastAsia"/>
        </w:rPr>
        <w:br/>
      </w:r>
      <w:r>
        <w:rPr>
          <w:rFonts w:hint="eastAsia"/>
        </w:rPr>
        <w:t>　　表 全球主要厂家聚苯胺产品类型及应用</w:t>
      </w:r>
      <w:r>
        <w:rPr>
          <w:rFonts w:hint="eastAsia"/>
        </w:rPr>
        <w:br/>
      </w:r>
      <w:r>
        <w:rPr>
          <w:rFonts w:hint="eastAsia"/>
        </w:rPr>
        <w:t>　　表 2024年全球聚苯胺主要厂家市场地位（第一梯队、第二梯队和第三梯队）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全球聚苯胺市场投资、并购等现状分析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全球主要地区聚苯胺销售收入增速：（2019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全球主要地区聚苯胺销售收入（2019-2024）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全球主要地区聚苯胺销售收入市场份额（2019-2024）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全球主要地区聚苯胺收入（2025-2031）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全球主要地区聚苯胺收入市场份额（2025-2031）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全球主要地区聚苯胺销量：2019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全球主要地区聚苯胺销量（2019-2024）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全球主要地区聚苯胺销量市场份额（2019-2024）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全球主要地区聚苯胺销量（2025-2031）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全球主要地区聚苯胺销量份额（2025-2031）</w:t>
      </w:r>
      <w:r>
        <w:rPr>
          <w:rFonts w:hint="eastAsia"/>
        </w:rPr>
        <w:br/>
      </w:r>
      <w:r>
        <w:rPr>
          <w:rFonts w:hint="eastAsia"/>
        </w:rPr>
        <w:t>　　表 聚苯胺厂家（一） 聚苯胺生产基地、销售区域、竞争对手及市场地位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聚苯胺厂家（一） 聚苯胺产品规格、参数及市场应用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聚苯胺厂家（一） 聚苯胺销量、收入、价格（美元/件）及毛利率（2019-2024）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聚苯胺厂家（一）公司简介及主要业务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聚苯胺厂家（一）企业最新动态</w:t>
      </w:r>
      <w:r>
        <w:rPr>
          <w:rFonts w:hint="eastAsia"/>
        </w:rPr>
        <w:br/>
      </w:r>
      <w:r>
        <w:rPr>
          <w:rFonts w:hint="eastAsia"/>
        </w:rPr>
        <w:t>　　表 聚苯胺厂家（二） 聚苯胺生产基地、销售区域、竞争对手及市场地位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聚苯胺厂家（二） 聚苯胺产品规格、参数及市场应用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聚苯胺厂家（二） 聚苯胺销量、收入、价格（美元/件）及毛利率（2019-2024）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聚苯胺厂家（二）公司简介及主要业务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聚苯胺厂家（二）企业最新动态</w:t>
      </w:r>
      <w:r>
        <w:rPr>
          <w:rFonts w:hint="eastAsia"/>
        </w:rPr>
        <w:br/>
      </w:r>
      <w:r>
        <w:rPr>
          <w:rFonts w:hint="eastAsia"/>
        </w:rPr>
        <w:t>　　表 聚苯胺厂家（三） 聚苯胺生产基地、销售区域、竞争对手及市场地位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聚苯胺厂家（三） 聚苯胺产品规格、参数及市场应用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聚苯胺厂家（三） 聚苯胺销量、收入、价格（美元/件）及毛利率（2019-2024）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聚苯胺厂家（三）公司简介及主要业务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聚苯胺厂家（三）公司最新动态</w:t>
      </w:r>
      <w:r>
        <w:rPr>
          <w:rFonts w:hint="eastAsia"/>
        </w:rPr>
        <w:br/>
      </w:r>
      <w:r>
        <w:rPr>
          <w:rFonts w:hint="eastAsia"/>
        </w:rPr>
        <w:t>　　表 聚苯胺厂家（四） 聚苯胺生产基地、销售区域、竞争对手及市场地位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聚苯胺厂家（四） 聚苯胺产品规格、参数及市场应用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聚苯胺厂家（四） 聚苯胺销量、收入、价格（美元/件）及毛利率（2019-2024）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聚苯胺厂家（四）公司简介及主要业务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聚苯胺厂家（四）企业最新动态</w:t>
      </w:r>
      <w:r>
        <w:rPr>
          <w:rFonts w:hint="eastAsia"/>
        </w:rPr>
        <w:br/>
      </w:r>
      <w:r>
        <w:rPr>
          <w:rFonts w:hint="eastAsia"/>
        </w:rPr>
        <w:t>　　表 聚苯胺厂家（五） 聚苯胺生产基地、销售区域、竞争对手及市场地位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聚苯胺厂家（五） 聚苯胺产品规格、参数及市场应用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聚苯胺厂家（五） 聚苯胺销量、收入、价格（美元/件）及毛利率（2019-2024）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聚苯胺厂家（五）公司简介及主要业务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聚苯胺厂家（五）企业最新动态</w:t>
      </w:r>
      <w:r>
        <w:rPr>
          <w:rFonts w:hint="eastAsia"/>
        </w:rPr>
        <w:br/>
      </w:r>
      <w:r>
        <w:rPr>
          <w:rFonts w:hint="eastAsia"/>
        </w:rPr>
        <w:t>　　表 聚苯胺厂家（六） 聚苯胺生产基地、销售区域、竞争对手及市场地位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聚苯胺厂家（六） 聚苯胺产品规格、参数及市场应用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聚苯胺厂家（六） 聚苯胺销量、收入、价格（美元/件）及毛利率（2019-2024）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聚苯胺厂家（六）公司简介及主要业务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聚苯胺厂家（六）企业最新动态</w:t>
      </w:r>
      <w:r>
        <w:rPr>
          <w:rFonts w:hint="eastAsia"/>
        </w:rPr>
        <w:br/>
      </w:r>
      <w:r>
        <w:rPr>
          <w:rFonts w:hint="eastAsia"/>
        </w:rPr>
        <w:t>　　表 聚苯胺厂家（七） 聚苯胺生产基地、销售区域、竞争对手及市场地位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聚苯胺厂家（七） 聚苯胺产品规格、参数及市场应用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聚苯胺厂家（七） 聚苯胺销量、收入、价格（美元/件）及毛利率（2019-2024）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聚苯胺厂家（七）公司简介及主要业务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聚苯胺厂家（七）企业最新动态</w:t>
      </w:r>
      <w:r>
        <w:rPr>
          <w:rFonts w:hint="eastAsia"/>
        </w:rPr>
        <w:br/>
      </w:r>
      <w:r>
        <w:rPr>
          <w:rFonts w:hint="eastAsia"/>
        </w:rPr>
        <w:t>　　表 聚苯胺厂家（八） 聚苯胺生产基地、销售区域、竞争对手及市场地位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聚苯胺厂家（八） 聚苯胺产品规格、参数及市场应用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聚苯胺厂家（八） 聚苯胺销量、收入、价格（美元/件）及毛利率（2019-2024）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聚苯胺厂家（八）公司简介及主要业务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聚苯胺厂家（八）企业最新动态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全球不同产品类型聚苯胺销量（2019-2024）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全球不同产品类型聚苯胺销量市场份额（2019-2024）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全球不同产品类型聚苯胺销量预测（2025-2031）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全球不同产品类型聚苯胺销量市场份额预测（2025-2031）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全球不同产品类型聚苯胺收入（2019-2024）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全球不同产品类型聚苯胺收入市场份额（2019-2024）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全球不同产品类型聚苯胺收入预测（2025-2031）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全球不同类型聚苯胺收入市场份额预测（2025-2031）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全球不同应用聚苯胺销量（2019-2024年）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全球不同应用聚苯胺销量市场份额（2019-2024）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全球不同应用聚苯胺销量预测（2025-2031）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全球不同应用聚苯胺销量市场份额预测（2025-2031）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全球不同应用聚苯胺收入（2019-2024年）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全球不同应用聚苯胺收入市场份额（2019-2024）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全球不同应用聚苯胺收入预测（2025-2031）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全球不同应用聚苯胺收入市场份额预测（2025-2031）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聚苯胺上游原料供应商及联系方式列表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聚苯胺典型客户列表</w:t>
      </w:r>
      <w:r>
        <w:rPr>
          <w:rFonts w:hint="eastAsia"/>
        </w:rPr>
        <w:br/>
      </w:r>
      <w:r>
        <w:rPr>
          <w:rFonts w:hint="eastAsia"/>
        </w:rPr>
        <w:t>　　表 聚苯胺主要销售模式及销售渠道</w:t>
      </w:r>
      <w:r>
        <w:rPr>
          <w:rFonts w:hint="eastAsia"/>
        </w:rPr>
        <w:br/>
      </w:r>
      <w:r>
        <w:rPr>
          <w:rFonts w:hint="eastAsia"/>
        </w:rPr>
        <w:t>　　表 聚苯胺行业发展机遇及主要驱动因素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聚苯胺行业发展面临的风险</w:t>
      </w:r>
      <w:r>
        <w:rPr>
          <w:rFonts w:hint="eastAsia"/>
        </w:rPr>
        <w:br/>
      </w:r>
      <w:r>
        <w:rPr>
          <w:rFonts w:hint="eastAsia"/>
        </w:rPr>
        <w:t>　　表 聚苯胺行业政策分析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a4b9efc17d4701" w:history="1">
        <w:r>
          <w:rPr>
            <w:rStyle w:val="Hyperlink"/>
          </w:rPr>
          <w:t>2025-2031年全球与中国聚苯胺发展现状及前景分析报告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5122577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a4b9efc17d4701" w:history="1">
        <w:r>
          <w:rPr>
            <w:rStyle w:val="Hyperlink"/>
          </w:rPr>
          <w:t>https://www.20087.com/7/57/JuBenAnFaZhanQianJing.html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a7792049af4171" w:history="1">
      <w:r>
        <w:rPr>
          <w:rStyle w:val="Hyperlink"/>
        </w:rPr>
        <w:t>2025-2031年全球与中国聚苯胺发展现状及前景分析报告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JuBenAnFaZhanQianJing.html" TargetMode="External" Id="R7ea4b9efc17d47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JuBenAnFaZhanQianJing.html" TargetMode="External" Id="R67a7792049af41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2025-01-18T08:47:32Z</dcterms:created>
  <dcterms:modified xsi:type="dcterms:W3CDTF">2025-01-18T09:47:32Z</dcterms:modified>
  <dc:subject>2025-2031年全球与中国聚苯胺发展现状及前景分析报告</dc:subject>
  <dc:title>2025-2031年全球与中国聚苯胺发展现状及前景分析报告</dc:title>
  <cp:keywords>2025-2031年全球与中国聚苯胺发展现状及前景分析报告</cp:keywords>
  <dc:description>2025-2031年全球与中国聚苯胺发展现状及前景分析报告</dc:description>
</cp:coreProperties>
</file>