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9249010054e18" w:history="1">
              <w:r>
                <w:rPr>
                  <w:rStyle w:val="Hyperlink"/>
                </w:rPr>
                <w:t>2026-2032年中国聚醚醚酮（PEEK）行业发展全面调研与未来趋势分析报告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9249010054e18" w:history="1">
              <w:r>
                <w:rPr>
                  <w:rStyle w:val="Hyperlink"/>
                </w:rPr>
                <w:t>2026-2032年中国聚醚醚酮（PEEK）行业发展全面调研与未来趋势分析报告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9249010054e18" w:history="1">
                <w:r>
                  <w:rPr>
                    <w:rStyle w:val="Hyperlink"/>
                  </w:rPr>
                  <w:t>https://www.20087.com/7/97/JuMiMiTong-PEEK-FaZhanQuShiFenXi.html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醚酮（PEEK）是一种高性能热塑性塑料，以其出色的耐热性、化学稳定性和机械强度，在航空航天、医疗、汽车和电子行业有着广泛的应用。PEEK的轻质、耐磨损和自润滑特性使其成为制造飞机零部件、医疗植入物和高性能轴承的理想材料。近年来，PEEK的加工技术不断进步，包括注塑、挤出和3D打印，使得其在复杂形状和高精度零件的生产中更具竞争力。</w:t>
      </w:r>
      <w:r>
        <w:rPr>
          <w:rFonts w:hint="eastAsia"/>
        </w:rPr>
        <w:br/>
      </w:r>
      <w:r>
        <w:rPr>
          <w:rFonts w:hint="eastAsia"/>
        </w:rPr>
        <w:t>　　未来，PEEK的发展将更加注重功能化和可持续性。市场调研网指出，通过改性，如添加碳纤维、石墨烯等增强材料，PEEK将获得更高的强度和导电性，满足更苛刻的工程要求。同时，生物可降解PEEK和回收技术的研发，将减少材料的环境影响，促进循环经济。此外，PEEK在新能源领域的应用，如电池隔板和燃料电池组件，将随着可再生能源技术的发展而扩大。随着材料科学的突破，PEEK可能与其他高性能聚合物复合，以开发出性能更优异的新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89249010054e18" w:history="1">
        <w:r>
          <w:rPr>
            <w:rStyle w:val="Hyperlink"/>
          </w:rPr>
          <w:t>2026-2032年中国聚醚醚酮（PEEK）行业发展全面调研与未来趋势分析报告</w:t>
        </w:r>
      </w:hyperlink>
      <w:r>
        <w:rPr>
          <w:rFonts w:hint="eastAsia"/>
        </w:rPr>
        <w:t>》，2025年聚醚醚酮（PEEK）行业市场规模达 亿元，预计2032年市场规模将达 亿元，期间年均复合增长率（CAGR）达 %。报告系统分析了我国聚醚醚酮（PEEK）行业的市场规模、市场需求及价格动态，深入探讨了聚醚醚酮（PEEK）产业链结构与发展特点。报告对聚醚醚酮（PEEK）细分市场进行了详细剖析，基于科学数据预测了市场前景及未来发展趋势，同时聚焦聚醚醚酮（PEEK）重点企业，评估了品牌影响力、市场竞争力及行业集中度变化。通过专业分析与客观洞察，报告为投资者、产业链相关企业及政府决策部门提供了重要参考，是把握聚醚醚酮（PEEK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聚醚醚酮（PEEK）产品概述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聚醚醚酮（PEEK）市场特点分析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聚醚醚酮（PEEK）行业发展周期特征分析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2025-2026年中国聚醚醚酮（PEEK）行业发展环境分析</w:t>
      </w:r>
      <w:r>
        <w:rPr>
          <w:rFonts w:hint="eastAsia"/>
        </w:rPr>
        <w:br/>
      </w:r>
      <w:r>
        <w:rPr>
          <w:rFonts w:hint="eastAsia"/>
        </w:rPr>
        <w:t>　　第一节 中国聚醚醚酮（PEEK）行业发展经济环境分析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中国聚醚醚酮（PEEK）行业发展政策环境分析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一、聚醚醚酮（PEEK）行业政策影响分析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二、相关聚醚醚酮（PEEK）行业标准分析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全球聚醚醚酮（PEEK）行业市场发展调研分析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全球聚醚醚酮（PEEK）行业市场运行环境</w:t>
      </w:r>
      <w:r>
        <w:rPr>
          <w:rFonts w:hint="eastAsia"/>
        </w:rPr>
        <w:br/>
      </w:r>
      <w:r>
        <w:rPr>
          <w:rFonts w:hint="eastAsia"/>
        </w:rPr>
        <w:t>　　第二节 全球聚醚醚酮（PEEK）行业市场发展情况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一、全球聚醚醚酮（PEEK）行业市场供给分析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二、全球聚醚醚酮（PEEK）行业市场需求分析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三、全球聚醚醚酮（PEEK）行业主要国家地区发展情况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2021-2032年全球聚醚醚酮（PEEK）行业市场规模趋势预测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中国聚醚醚酮（PEEK）行业市场供需现状</w:t>
      </w:r>
      <w:r>
        <w:rPr>
          <w:rFonts w:hint="eastAsia"/>
        </w:rPr>
        <w:br/>
      </w:r>
      <w:r>
        <w:rPr>
          <w:rFonts w:hint="eastAsia"/>
        </w:rPr>
        <w:t>　　第一节 中国聚醚醚酮（PEEK）市场现状</w:t>
      </w:r>
      <w:r>
        <w:rPr>
          <w:rFonts w:hint="eastAsia"/>
        </w:rPr>
        <w:br/>
      </w:r>
      <w:r>
        <w:rPr>
          <w:rFonts w:hint="eastAsia"/>
        </w:rPr>
        <w:t>　　第二节 中国聚醚醚酮（PEEK）行业产量情况分析及预测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一、聚醚醚酮（PEEK）总体产能规模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二、2021-2026年中国聚醚醚酮（PEEK）产量统计</w:t>
      </w:r>
      <w:r>
        <w:rPr>
          <w:rFonts w:hint="eastAsia"/>
        </w:rPr>
        <w:br/>
      </w:r>
      <w:r>
        <w:rPr>
          <w:rFonts w:hint="eastAsia"/>
        </w:rPr>
        <w:t>　　　　三、聚醚醚酮（PEEK）行业供给区域分布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四、2021-2032年中国聚醚醚酮（PEEK）产量预测</w:t>
      </w:r>
      <w:r>
        <w:rPr>
          <w:rFonts w:hint="eastAsia"/>
        </w:rPr>
        <w:br/>
      </w:r>
      <w:r>
        <w:rPr>
          <w:rFonts w:hint="eastAsia"/>
        </w:rPr>
        <w:t>　　第三节 中国聚醚醚酮（PEEK）市场需求分析及预测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一、2021-2026年中国聚醚醚酮（PEEK）市场需求统计</w:t>
      </w:r>
      <w:r>
        <w:rPr>
          <w:rFonts w:hint="eastAsia"/>
        </w:rPr>
        <w:br/>
      </w:r>
      <w:r>
        <w:rPr>
          <w:rFonts w:hint="eastAsia"/>
        </w:rPr>
        <w:t>　　　　二、中国聚醚醚酮（PEEK）市场需求特点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三、2021-2032年中国聚醚醚酮（PEEK）市场需求量预测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中国聚醚醚酮（PEEK）行业现状调研分析</w:t>
      </w:r>
      <w:r>
        <w:rPr>
          <w:rFonts w:hint="eastAsia"/>
        </w:rPr>
        <w:br/>
      </w:r>
      <w:r>
        <w:rPr>
          <w:rFonts w:hint="eastAsia"/>
        </w:rPr>
        <w:t>　　第一节 中国聚醚醚酮（PEEK）行业发展现状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一、2025-2026年聚醚醚酮（PEEK）行业品牌发展现状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二、2025-2026年聚醚醚酮（PEEK）行业需求市场现状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三、2025-2026年聚醚醚酮（PEEK）市场需求层次分析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四、2025-2026年中国聚醚醚酮（PEEK）市场走向分析</w:t>
      </w:r>
      <w:r>
        <w:rPr>
          <w:rFonts w:hint="eastAsia"/>
        </w:rPr>
        <w:br/>
      </w:r>
      <w:r>
        <w:rPr>
          <w:rFonts w:hint="eastAsia"/>
        </w:rPr>
        <w:t>　　第二节 中国聚醚醚酮（PEEK）产品技术分析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一、2025-2026年聚醚醚酮（PEEK）产品技术变化特点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二、2025-2026年聚醚醚酮（PEEK）产品市场的新技术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三、2025-2026年聚醚醚酮（PEEK）产品市场现状分析</w:t>
      </w:r>
      <w:r>
        <w:rPr>
          <w:rFonts w:hint="eastAsia"/>
        </w:rPr>
        <w:br/>
      </w:r>
      <w:r>
        <w:rPr>
          <w:rFonts w:hint="eastAsia"/>
        </w:rPr>
        <w:t>　　第三节 中国聚醚醚酮（PEEK）行业存在的问题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一、2025-2026年聚醚醚酮（PEEK）产品市场存在的主要问题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二、2025-2026年国内聚醚醚酮（PEEK）产品市场的三大瓶颈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三、2025-2026年聚醚醚酮（PEEK）产品市场遭遇的规模难题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对中国聚醚醚酮（PEEK）市场的分析及思考</w:t>
      </w:r>
      <w:r>
        <w:rPr>
          <w:rFonts w:hint="eastAsia"/>
        </w:rPr>
        <w:br/>
      </w:r>
      <w:r>
        <w:rPr>
          <w:rFonts w:hint="eastAsia"/>
        </w:rPr>
        <w:t>　　　　一、聚醚醚酮（PEEK）市场特点</w:t>
      </w:r>
      <w:r>
        <w:rPr>
          <w:rFonts w:hint="eastAsia"/>
        </w:rPr>
        <w:br/>
      </w:r>
      <w:r>
        <w:rPr>
          <w:rFonts w:hint="eastAsia"/>
        </w:rPr>
        <w:t>　　　　二、聚醚醚酮（PEEK）市场分析</w:t>
      </w:r>
      <w:r>
        <w:rPr>
          <w:rFonts w:hint="eastAsia"/>
        </w:rPr>
        <w:br/>
      </w:r>
      <w:r>
        <w:rPr>
          <w:rFonts w:hint="eastAsia"/>
        </w:rPr>
        <w:t>　　　　三、聚醚醚酮（PEEK）市场变化的方向</w:t>
      </w:r>
      <w:r>
        <w:rPr>
          <w:rFonts w:hint="eastAsia"/>
        </w:rPr>
        <w:br/>
      </w:r>
      <w:r>
        <w:rPr>
          <w:rFonts w:hint="eastAsia"/>
        </w:rPr>
        <w:t>　　　　四、中国聚醚醚酮（PEEK）行业发展的新思路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五、对中国聚醚醚酮（PEEK）行业发展的思考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2021-2026年中国聚醚醚酮（PEEK）产品市场进出口数据分析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2021-2026年中国聚醚醚酮（PEEK）产品出口统计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2021-2026年中国聚醚醚酮（PEEK）产品进口统计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2021-2026年中国聚醚醚酮（PEEK）产品进出口价格对比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中国聚醚醚酮（PEEK）主要进口来源地及出口目的地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聚醚醚酮（PEEK）行业细分产品调研</w:t>
      </w:r>
      <w:r>
        <w:rPr>
          <w:rFonts w:hint="eastAsia"/>
        </w:rPr>
        <w:br/>
      </w:r>
      <w:r>
        <w:rPr>
          <w:rFonts w:hint="eastAsia"/>
        </w:rPr>
        <w:t>　　第一节 聚醚醚酮（PEEK）细分产品结构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2021-2026年中国聚醚醚酮（PEEK）行业竞争态势分析</w:t>
      </w:r>
      <w:r>
        <w:rPr>
          <w:rFonts w:hint="eastAsia"/>
        </w:rPr>
        <w:br/>
      </w:r>
      <w:r>
        <w:rPr>
          <w:rFonts w:hint="eastAsia"/>
        </w:rPr>
        <w:t>　　第一节 2026年聚醚醚酮（PEEK）行业集中度分析</w:t>
      </w:r>
      <w:r>
        <w:rPr>
          <w:rFonts w:hint="eastAsia"/>
        </w:rPr>
        <w:br/>
      </w:r>
      <w:r>
        <w:rPr>
          <w:rFonts w:hint="eastAsia"/>
        </w:rPr>
        <w:t>　　　　一、聚醚醚酮（PEEK）市场集中度分析</w:t>
      </w:r>
      <w:r>
        <w:rPr>
          <w:rFonts w:hint="eastAsia"/>
        </w:rPr>
        <w:br/>
      </w:r>
      <w:r>
        <w:rPr>
          <w:rFonts w:hint="eastAsia"/>
        </w:rPr>
        <w:t>　　　　二、聚醚醚酮（PEEK）企业分布区域集中度分析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三、聚醚醚酮（PEEK）区域消费集中度分析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2021-2026年聚醚醚酮（PEEK）主要企业竞争力分析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2026年聚醚醚酮（PEEK）行业竞争格局分析</w:t>
      </w:r>
      <w:r>
        <w:rPr>
          <w:rFonts w:hint="eastAsia"/>
        </w:rPr>
        <w:br/>
      </w:r>
      <w:r>
        <w:rPr>
          <w:rFonts w:hint="eastAsia"/>
        </w:rPr>
        <w:t>　　　　一、聚醚醚酮（PEEK）行业竞争分析</w:t>
      </w:r>
      <w:r>
        <w:rPr>
          <w:rFonts w:hint="eastAsia"/>
        </w:rPr>
        <w:br/>
      </w:r>
      <w:r>
        <w:rPr>
          <w:rFonts w:hint="eastAsia"/>
        </w:rPr>
        <w:t>　　　　二、中外聚醚醚酮（PEEK）产品竞争分析</w:t>
      </w:r>
      <w:r>
        <w:rPr>
          <w:rFonts w:hint="eastAsia"/>
        </w:rPr>
        <w:br/>
      </w:r>
      <w:r>
        <w:rPr>
          <w:rFonts w:hint="eastAsia"/>
        </w:rPr>
        <w:t>　　　　三、国内聚醚醚酮（PEEK）行业重点企业发展动向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聚醚醚酮（PEEK）行业上下游产业链发展情况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聚醚醚酮（PEEK）上游产业发展分析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聚醚醚酮（PEEK）下游产业发展分析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聚醚醚酮（PEEK）行业重点企业竞争力分析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三、企业聚醚醚酮（PEEK）经营状况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三、企业聚醚醚酮（PEEK）经营状况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三、企业聚醚醚酮（PEEK）经营状况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三、企业聚醚醚酮（PEEK）经营状况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三、企业聚醚醚酮（PEEK）经营状况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三、企业聚醚醚酮（PEEK）经营状况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聚醚醚酮（PEEK）企业管理策略建议</w:t>
      </w:r>
      <w:r>
        <w:rPr>
          <w:rFonts w:hint="eastAsia"/>
        </w:rPr>
        <w:br/>
      </w:r>
      <w:r>
        <w:rPr>
          <w:rFonts w:hint="eastAsia"/>
        </w:rPr>
        <w:t>　　第一节 提高聚醚醚酮（PEEK）企业竞争力的策略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一、提高中国聚醚醚酮（PEEK）企业核心竞争力的对策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二、聚醚醚酮（PEEK）企业提升竞争力的主要方向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三、影响聚醚醚酮（PEEK）企业核心竞争力的因素及提升途径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四、提高聚醚醚酮（PEEK）企业竞争力的策略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对中国聚醚醚酮（PEEK）品牌的战略思考</w:t>
      </w:r>
      <w:r>
        <w:rPr>
          <w:rFonts w:hint="eastAsia"/>
        </w:rPr>
        <w:br/>
      </w:r>
      <w:r>
        <w:rPr>
          <w:rFonts w:hint="eastAsia"/>
        </w:rPr>
        <w:t>　　　　一、聚醚醚酮（PEEK）实施品牌战略的意义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二、聚醚醚酮（PEEK）企业品牌的现状分析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三、中国聚醚醚酮（PEEK）企业的品牌战略</w:t>
      </w:r>
      <w:r>
        <w:rPr>
          <w:rFonts w:hint="eastAsia"/>
        </w:rPr>
        <w:br/>
      </w:r>
      <w:r>
        <w:rPr>
          <w:rFonts w:hint="eastAsia"/>
        </w:rPr>
        <w:t>　　　　四、聚醚醚酮（PEEK）品牌战略管理的策略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聚醚醚酮（PEEK）行业投资风险预警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影响聚醚醚酮（PEEK）行业发展的主要因素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一、2026年影响聚醚醚酮（PEEK）行业运行的有利因素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二、2026年影响聚醚醚酮（PEEK）行业运行的稳定因素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三、2026年影响聚醚醚酮（PEEK）行业运行的不利因素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四、2026年中国聚醚醚酮（PEEK）行业发展面临的挑战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五、2026年中国聚醚醚酮（PEEK）行业发展面临的机遇</w:t>
      </w:r>
      <w:r>
        <w:rPr>
          <w:rFonts w:hint="eastAsia"/>
        </w:rPr>
        <w:br/>
      </w:r>
      <w:r>
        <w:rPr>
          <w:rFonts w:hint="eastAsia"/>
        </w:rPr>
        <w:t>　　第二节 聚醚醚酮（PEEK）行业投资风险预警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一、2026年聚醚醚酮（PEEK）行业市场风险及控制策略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二、2026年聚醚醚酮（PEEK）行业政策风险及控制策略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三、2026年聚醚醚酮（PEEK）行业经营风险及控制策略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四、2026年聚醚醚酮（PEEK）同业竞争风险及控制策略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五、2026年聚醚醚酮（PEEK）行业其他风险及控制策略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聚醚醚酮（PEEK）市场研究结论</w:t>
      </w:r>
      <w:r>
        <w:rPr>
          <w:rFonts w:hint="eastAsia"/>
        </w:rPr>
        <w:br/>
      </w:r>
      <w:r>
        <w:rPr>
          <w:rFonts w:hint="eastAsia"/>
        </w:rPr>
        <w:t>　　第二节 聚醚醚酮（PEEK）子行业研究结论</w:t>
      </w:r>
      <w:r>
        <w:rPr>
          <w:rFonts w:hint="eastAsia"/>
        </w:rPr>
        <w:br/>
      </w:r>
      <w:r>
        <w:rPr>
          <w:rFonts w:hint="eastAsia"/>
        </w:rPr>
        <w:t>　　第三节 中^智林 聚醚醚酮（PEEK）市场发展建议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聚醚醚酮（PEEK）行业类别</w:t>
      </w:r>
      <w:r>
        <w:rPr>
          <w:rFonts w:hint="eastAsia"/>
        </w:rPr>
        <w:br/>
      </w:r>
      <w:r>
        <w:rPr>
          <w:rFonts w:hint="eastAsia"/>
        </w:rPr>
        <w:t>　　图表 聚醚醚酮（PEEK）行业产业链调研</w:t>
      </w:r>
      <w:r>
        <w:rPr>
          <w:rFonts w:hint="eastAsia"/>
        </w:rPr>
        <w:br/>
      </w:r>
      <w:r>
        <w:rPr>
          <w:rFonts w:hint="eastAsia"/>
        </w:rPr>
        <w:t>　　图表 聚醚醚酮（PEEK）行业现状</w:t>
      </w:r>
      <w:r>
        <w:rPr>
          <w:rFonts w:hint="eastAsia"/>
        </w:rPr>
        <w:br/>
      </w:r>
      <w:r>
        <w:rPr>
          <w:rFonts w:hint="eastAsia"/>
        </w:rPr>
        <w:t>　　图表 聚醚醚酮（PEEK）行业标准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2021-2026年中国聚醚醚酮（PEEK）行业市场规模</w:t>
      </w:r>
      <w:r>
        <w:rPr>
          <w:rFonts w:hint="eastAsia"/>
        </w:rPr>
        <w:br/>
      </w:r>
      <w:r>
        <w:rPr>
          <w:rFonts w:hint="eastAsia"/>
        </w:rPr>
        <w:t>　　图表 2026年中国聚醚醚酮（PEEK）行业产能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2021-2026年中国聚醚醚酮（PEEK）行业产量统计</w:t>
      </w:r>
      <w:r>
        <w:rPr>
          <w:rFonts w:hint="eastAsia"/>
        </w:rPr>
        <w:br/>
      </w:r>
      <w:r>
        <w:rPr>
          <w:rFonts w:hint="eastAsia"/>
        </w:rPr>
        <w:t>　　图表 聚醚醚酮（PEEK）行业动态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2021-2026年中国聚醚醚酮（PEEK）市场需求量</w:t>
      </w:r>
      <w:r>
        <w:rPr>
          <w:rFonts w:hint="eastAsia"/>
        </w:rPr>
        <w:br/>
      </w:r>
      <w:r>
        <w:rPr>
          <w:rFonts w:hint="eastAsia"/>
        </w:rPr>
        <w:t>　　图表 2026年中国聚醚醚酮（PEEK）行业需求区域调研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2021-2026年中国聚醚醚酮（PEEK）行情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2021-2026年中国聚醚醚酮（PEEK）价格走势图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2021-2026年中国聚醚醚酮（PEEK）进口统计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2021-2026年中国聚醚醚酮（PEEK）行业企业数量统计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**地区聚醚醚酮（PEEK）市场规模</w:t>
      </w:r>
      <w:r>
        <w:rPr>
          <w:rFonts w:hint="eastAsia"/>
        </w:rPr>
        <w:br/>
      </w:r>
      <w:r>
        <w:rPr>
          <w:rFonts w:hint="eastAsia"/>
        </w:rPr>
        <w:t>　　图表 **地区聚醚醚酮（PEEK）行业市场需求</w:t>
      </w:r>
      <w:r>
        <w:rPr>
          <w:rFonts w:hint="eastAsia"/>
        </w:rPr>
        <w:br/>
      </w:r>
      <w:r>
        <w:rPr>
          <w:rFonts w:hint="eastAsia"/>
        </w:rPr>
        <w:t>　　图表 **地区聚醚醚酮（PEEK）市场调研</w:t>
      </w:r>
      <w:r>
        <w:rPr>
          <w:rFonts w:hint="eastAsia"/>
        </w:rPr>
        <w:br/>
      </w:r>
      <w:r>
        <w:rPr>
          <w:rFonts w:hint="eastAsia"/>
        </w:rPr>
        <w:t>　　图表 **地区聚醚醚酮（PEEK）行业市场需求分析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**地区聚醚醚酮（PEEK）市场规模</w:t>
      </w:r>
      <w:r>
        <w:rPr>
          <w:rFonts w:hint="eastAsia"/>
        </w:rPr>
        <w:br/>
      </w:r>
      <w:r>
        <w:rPr>
          <w:rFonts w:hint="eastAsia"/>
        </w:rPr>
        <w:t>　　图表 **地区聚醚醚酮（PEEK）行业市场需求</w:t>
      </w:r>
      <w:r>
        <w:rPr>
          <w:rFonts w:hint="eastAsia"/>
        </w:rPr>
        <w:br/>
      </w:r>
      <w:r>
        <w:rPr>
          <w:rFonts w:hint="eastAsia"/>
        </w:rPr>
        <w:t>　　图表 **地区聚醚醚酮（PEEK）市场调研</w:t>
      </w:r>
      <w:r>
        <w:rPr>
          <w:rFonts w:hint="eastAsia"/>
        </w:rPr>
        <w:br/>
      </w:r>
      <w:r>
        <w:rPr>
          <w:rFonts w:hint="eastAsia"/>
        </w:rPr>
        <w:t>　　图表 **地区聚醚醚酮（PEEK）行业市场需求分析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聚醚醚酮（PEEK）行业竞争对手分析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聚醚醚酮（PEEK）重点企业（三）成长能力情况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2021-2032年中国聚醚醚酮（PEEK）行业市场规模预测</w:t>
      </w:r>
      <w:r>
        <w:rPr>
          <w:rFonts w:hint="eastAsia"/>
        </w:rPr>
        <w:br/>
      </w:r>
      <w:r>
        <w:rPr>
          <w:rFonts w:hint="eastAsia"/>
        </w:rPr>
        <w:t>　　图表 聚醚醚酮（PEEK）行业准入条件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2021-2032年中国聚醚醚酮（PEEK）行业信息化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2021-2032年中国聚醚醚酮（PEEK）市场前景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9249010054e18" w:history="1">
        <w:r>
          <w:rPr>
            <w:rStyle w:val="Hyperlink"/>
          </w:rPr>
          <w:t>2026-2032年中国聚醚醚酮（PEEK）行业发展全面调研与未来趋势分析报告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9249010054e18" w:history="1">
        <w:r>
          <w:rPr>
            <w:rStyle w:val="Hyperlink"/>
          </w:rPr>
          <w:t>https://www.20087.com/7/97/JuMiMiTong-PEEK-FaZhanQuShiFenXi.html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ek材料生产厂家、聚醚醚酮（PEEK）特种工程塑料表面电镀方法、聚醚醚酮龙头企业、聚醚醚酮（PEEK）表面电镀、peek材料龙头三巨头、聚醚醚酮peek材料密度多少、聚烯烃通俗叫法叫什么、聚醚醚酮peek材料属于什么材质、聚醚醚酮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9911e721564ac4" w:history="1">
      <w:r>
        <w:rPr>
          <w:rStyle w:val="Hyperlink"/>
        </w:rPr>
        <w:t>2026-2032年中国聚醚醚酮（PEEK）行业发展全面调研与未来趋势分析报告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JuMiMiTong-PEEK-FaZhanQuShiFenXi.html" TargetMode="External" Id="Rd689249010054e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JuMiMiTong-PEEK-FaZhanQuShiFenXi.html" TargetMode="External" Id="Rf09911e721564a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2026-06-06T06:30:00Z</dcterms:created>
  <dcterms:modified xsi:type="dcterms:W3CDTF">2026-06-06T07:30:00Z</dcterms:modified>
  <dc:subject>2026-2032年中国聚醚醚酮（PEEK）行业发展全面调研与未来趋势分析报告</dc:subject>
  <dc:title>2026-2032年中国聚醚醚酮（PEEK）行业发展全面调研与未来趋势分析报告</dc:title>
  <cp:keywords>2026-2032年中国聚醚醚酮（PEEK）行业发展全面调研与未来趋势分析报告</cp:keywords>
  <dc:description>2026-2032年中国聚醚醚酮（PEEK）行业发展全面调研与未来趋势分析报告</dc:description>
</cp:coreProperties>
</file>