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3b0541ad24afb" w:history="1">
              <w:r>
                <w:rPr>
                  <w:rStyle w:val="Hyperlink"/>
                </w:rPr>
                <w:t>2025-2031年全球与中国肉桂酸乙酯市场深度调研与发展趋势分析报告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3b0541ad24afb" w:history="1">
              <w:r>
                <w:rPr>
                  <w:rStyle w:val="Hyperlink"/>
                </w:rPr>
                <w:t>2025-2031年全球与中国肉桂酸乙酯市场深度调研与发展趋势分析报告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3b0541ad24afb" w:history="1">
                <w:r>
                  <w:rPr>
                    <w:rStyle w:val="Hyperlink"/>
                  </w:rPr>
                  <w:t>https://www.20087.com/7/27/RouGuiSuanYiZhiFaZhanQuShi.html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酸乙酯是一种具有特殊香味的有机化合物，广泛应用于香料、食品添加剂、化妆品等领域。近年来，随着消费者对天然、健康产品的偏好增加，肉桂酸乙酯的需求量持续上升。目前，肉桂酸乙酯的生产工艺已经相当成熟，但仍存在一定的改进空间，以提高产品质量和生产效率。</w:t>
      </w:r>
      <w:r>
        <w:rPr>
          <w:rFonts w:hint="eastAsia"/>
        </w:rPr>
        <w:br/>
      </w:r>
      <w:r>
        <w:rPr>
          <w:rFonts w:hint="eastAsia"/>
        </w:rPr>
        <w:t>　　未来，肉桂酸乙酯的发展将更加注重技术创新和应用领域的拓展。一方面，随着生物技术的进步，新的合成方法将会被开发出来，以提高肉桂酸乙酯的纯度和收率，同时降低生产成本。另一方面，随着消费者对天然香料的需求增加，肉桂酸乙酯将更多地应用于食品和化妆品中。此外，随着环保法规的趋严，肉桂酸乙酯的生产将更加注重环保和可持续性，采用更加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3b0541ad24afb" w:history="1">
        <w:r>
          <w:rPr>
            <w:rStyle w:val="Hyperlink"/>
          </w:rPr>
          <w:t>2025-2031年全球与中国肉桂酸乙酯市场深度调研与发展趋势分析报告</w:t>
        </w:r>
      </w:hyperlink>
      <w:r>
        <w:rPr>
          <w:rFonts w:hint="eastAsia"/>
        </w:rPr>
        <w:t>》基于国家统计局及肉桂酸乙酯行业协会的权威数据，全面调研了肉桂酸乙酯行业的市场规模、市场需求、产业链结构及价格变动，并对肉桂酸乙酯细分市场进行了深入分析。报告详细剖析了肉桂酸乙酯市场竞争格局，重点关注品牌影响力及重点企业的运营表现，同时科学预测了肉桂酸乙酯市场前景与发展趋势，识别了行业潜在的风险与机遇。通过专业、科学的研究方法，报告为肉桂酸乙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肉桂酸乙酯行业概述及市场现状分析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肉桂酸乙酯行业介绍</w:t>
      </w:r>
      <w:r>
        <w:rPr>
          <w:rFonts w:hint="eastAsia"/>
        </w:rPr>
        <w:br/>
      </w:r>
      <w:r>
        <w:rPr>
          <w:rFonts w:hint="eastAsia"/>
        </w:rPr>
        <w:t>　　第二节 肉桂酸乙酯产品主要分类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一、不同种类肉桂酸乙酯产量占比（2025年）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二、不同种类肉桂酸乙酯价格走势（2020-2031年）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肉桂酸乙酯主要应用领域分析</w:t>
      </w:r>
      <w:r>
        <w:rPr>
          <w:rFonts w:hint="eastAsia"/>
        </w:rPr>
        <w:br/>
      </w:r>
      <w:r>
        <w:rPr>
          <w:rFonts w:hint="eastAsia"/>
        </w:rPr>
        <w:t>　　　　一、肉桂酸乙酯主要应用领域</w:t>
      </w:r>
      <w:r>
        <w:rPr>
          <w:rFonts w:hint="eastAsia"/>
        </w:rPr>
        <w:br/>
      </w:r>
      <w:r>
        <w:rPr>
          <w:rFonts w:hint="eastAsia"/>
        </w:rPr>
        <w:t>　　　　二、全球肉桂酸乙酯不同应用领域消费量占比（2025年）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全球与中国肉桂酸乙酯市场发展现状对比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一、全球肉桂酸乙酯市场现状及发展趋势（2020-2031年）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二、中国肉桂酸乙酯市场现状及发展趋势（2020-2031年）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全球肉桂酸乙酯供需现状及趋势预测（2020-2031年）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一、全球肉桂酸乙酯产能、产量、产能利用率情况及趋势（2020-2031年）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二、全球肉桂酸乙酯产量、表观消费量情况及趋势（2020-2031年）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中国肉桂酸乙酯供需现状及趋势预测（2020-2031年）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一、中国肉桂酸乙酯产能、产量、产能利用率情况及趋势（2020-2031年）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二、中国肉桂酸乙酯产量、表观消费量情况及趋势（2020-2031年）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三、中国肉桂酸乙酯产量、需求量、市场缺口情况及趋势（2020-2031年）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中国肉桂酸乙酯行业政策分析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全球与中国肉桂酸乙酯重点企业产量、产值、集中度分析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全球市场肉桂酸乙酯重点企业2024和2025年产量、产值统计分析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一、全球市场肉桂酸乙酯重点企业2024和2025年产量统计分析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二、全球市场肉桂酸乙酯重点企业2024和2025年产值统计分析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三、全球市场肉桂酸乙酯重点企业2024和2025年产品价格分析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中国市场肉桂酸乙酯重点企业2024和2025年产量、产值统计分析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一、中国市场肉桂酸乙酯重点企业2024和2025年产量统计分析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二、中国市场肉桂酸乙酯重点企业2024和2025年产值统计分析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肉桂酸乙酯重点厂商总部</w:t>
      </w:r>
      <w:r>
        <w:rPr>
          <w:rFonts w:hint="eastAsia"/>
        </w:rPr>
        <w:br/>
      </w:r>
      <w:r>
        <w:rPr>
          <w:rFonts w:hint="eastAsia"/>
        </w:rPr>
        <w:t>　　第四节 肉桂酸乙酯行业企业集中度分析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全球重点肉桂酸乙酯企业SWOT分析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中国重点肉桂酸乙酯企业SWOT分析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全球主要地区肉桂酸乙酯产量、产值、市场份额情况及趋势预测（2020-2031年）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全球主要地区肉桂酸乙酯产量、产值及市场份额情况及趋势（2020-2031年）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一、全球主要地区肉桂酸乙酯产量及市场份额情况及趋势（2020-2031年）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二、全球主要地区肉桂酸乙酯产值及市场份额情况及趋势（2020-2031年）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中国市场2020-2031年肉桂酸乙酯产量、产值情况及趋势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北美市场2020-2031年肉桂酸乙酯产量、产值情况及趋势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欧洲市场2020-2031年肉桂酸乙酯产量、产值情况及趋势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日本市场2020-2031年肉桂酸乙酯产量、产值情况及趋势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全球主要地区肉桂酸乙酯消费量、市场份额及发展趋势分析（2020-2031年）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全球主要地区肉桂酸乙酯消费量、市场份额及发展趋势（2020-2031年）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中国市场2020-2031年肉桂酸乙酯消费情况及发展趋势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北美市场2020-2031年肉桂酸乙酯消费情况及发展趋势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欧洲市场2020-2031年肉桂酸乙酯消费情况及发展趋势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日本市场2020-2031年肉桂酸乙酯消费情况及发展趋势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主要肉桂酸乙酯企业调研分析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二、企业肉桂酸乙酯产品</w:t>
      </w:r>
      <w:r>
        <w:rPr>
          <w:rFonts w:hint="eastAsia"/>
        </w:rPr>
        <w:br/>
      </w:r>
      <w:r>
        <w:rPr>
          <w:rFonts w:hint="eastAsia"/>
        </w:rPr>
        <w:t>　　　　三、企业肉桂酸乙酯产量、价格、收入、成本、毛利情况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二、企业肉桂酸乙酯产品</w:t>
      </w:r>
      <w:r>
        <w:rPr>
          <w:rFonts w:hint="eastAsia"/>
        </w:rPr>
        <w:br/>
      </w:r>
      <w:r>
        <w:rPr>
          <w:rFonts w:hint="eastAsia"/>
        </w:rPr>
        <w:t>　　　　三、企业肉桂酸乙酯产量、价格、收入、成本、毛利情况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二、企业肉桂酸乙酯产品</w:t>
      </w:r>
      <w:r>
        <w:rPr>
          <w:rFonts w:hint="eastAsia"/>
        </w:rPr>
        <w:br/>
      </w:r>
      <w:r>
        <w:rPr>
          <w:rFonts w:hint="eastAsia"/>
        </w:rPr>
        <w:t>　　　　三、企业肉桂酸乙酯产量、价格、收入、成本、毛利情况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二、企业肉桂酸乙酯产品</w:t>
      </w:r>
      <w:r>
        <w:rPr>
          <w:rFonts w:hint="eastAsia"/>
        </w:rPr>
        <w:br/>
      </w:r>
      <w:r>
        <w:rPr>
          <w:rFonts w:hint="eastAsia"/>
        </w:rPr>
        <w:t>　　　　三、企业肉桂酸乙酯产量、价格、收入、成本、毛利情况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二、企业肉桂酸乙酯产品</w:t>
      </w:r>
      <w:r>
        <w:rPr>
          <w:rFonts w:hint="eastAsia"/>
        </w:rPr>
        <w:br/>
      </w:r>
      <w:r>
        <w:rPr>
          <w:rFonts w:hint="eastAsia"/>
        </w:rPr>
        <w:t>　　　　三、企业肉桂酸乙酯产量、价格、收入、成本、毛利情况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二、企业肉桂酸乙酯产品</w:t>
      </w:r>
      <w:r>
        <w:rPr>
          <w:rFonts w:hint="eastAsia"/>
        </w:rPr>
        <w:br/>
      </w:r>
      <w:r>
        <w:rPr>
          <w:rFonts w:hint="eastAsia"/>
        </w:rPr>
        <w:t>　　　　三、企业肉桂酸乙酯产量、价格、收入、成本、毛利情况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二、企业肉桂酸乙酯产品</w:t>
      </w:r>
      <w:r>
        <w:rPr>
          <w:rFonts w:hint="eastAsia"/>
        </w:rPr>
        <w:br/>
      </w:r>
      <w:r>
        <w:rPr>
          <w:rFonts w:hint="eastAsia"/>
        </w:rPr>
        <w:t>　　　　三、企业肉桂酸乙酯产量、价格、收入、成本、毛利情况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二、企业肉桂酸乙酯产品</w:t>
      </w:r>
      <w:r>
        <w:rPr>
          <w:rFonts w:hint="eastAsia"/>
        </w:rPr>
        <w:br/>
      </w:r>
      <w:r>
        <w:rPr>
          <w:rFonts w:hint="eastAsia"/>
        </w:rPr>
        <w:t>　　　　三、企业肉桂酸乙酯产量、价格、收入、成本、毛利情况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二、企业肉桂酸乙酯产品</w:t>
      </w:r>
      <w:r>
        <w:rPr>
          <w:rFonts w:hint="eastAsia"/>
        </w:rPr>
        <w:br/>
      </w:r>
      <w:r>
        <w:rPr>
          <w:rFonts w:hint="eastAsia"/>
        </w:rPr>
        <w:t>　　　　三、企业肉桂酸乙酯产量、价格、收入、成本、毛利情况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二、企业肉桂酸乙酯产品</w:t>
      </w:r>
      <w:r>
        <w:rPr>
          <w:rFonts w:hint="eastAsia"/>
        </w:rPr>
        <w:br/>
      </w:r>
      <w:r>
        <w:rPr>
          <w:rFonts w:hint="eastAsia"/>
        </w:rPr>
        <w:t>　　　　三、企业肉桂酸乙酯产量、价格、收入、成本、毛利情况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不同种类肉桂酸乙酯产量、价格、产值及市场份额情况（2020-2031）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全球市场不同种类肉桂酸乙酯产量、产值及市场份额情况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一、全球市场不同种类肉桂酸乙酯产量、市场份额情况（2020-2031年）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二、全球市场不同种类肉桂酸乙酯产值、市场份额情况（2020-2031年）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三、全球市场不同种类肉桂酸乙酯价格走势分析（2020-2031年）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中国市场不同种类肉桂酸乙酯产量、产值及市场份额情况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一、中国市场不同种类肉桂酸乙酯产量、市场份额情况（2020-2031年）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二、中国市场不同种类肉桂酸乙酯产值、市场份额情况（2020-2031年）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三、中国市场不同种类肉桂酸乙酯价格走势分析（2020-2031年）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肉桂酸乙酯上游原料及下游主要应用领域分析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肉桂酸乙酯产业链分析</w:t>
      </w:r>
      <w:r>
        <w:rPr>
          <w:rFonts w:hint="eastAsia"/>
        </w:rPr>
        <w:br/>
      </w:r>
      <w:r>
        <w:rPr>
          <w:rFonts w:hint="eastAsia"/>
        </w:rPr>
        <w:t>　　第二节 肉桂酸乙酯产业上游供应分析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全球市场肉桂酸乙酯下游主要应用领域消费量、市场份额及增长情况（2020-2031年）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中国市场肉桂酸乙酯下游主要应用领域消费量、市场份额及增长情况（2020-2031年）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中国市场肉桂酸乙酯产量、消费量、进出口分析及发展趋势（2020-2031年）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中国市场肉桂酸乙酯产量、消费量、进出口分析及发展趋势（2020-2031年）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中国市场肉桂酸乙酯进出口贸易趋势（2020-2031年）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中国市场肉桂酸乙酯主要进口来源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中国市场肉桂酸乙酯主要出口目的地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中国市场肉桂酸乙酯主要地区分布（2025年）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中国肉桂酸乙酯生产地区分布</w:t>
      </w:r>
      <w:r>
        <w:rPr>
          <w:rFonts w:hint="eastAsia"/>
        </w:rPr>
        <w:br/>
      </w:r>
      <w:r>
        <w:rPr>
          <w:rFonts w:hint="eastAsia"/>
        </w:rPr>
        <w:t>　　第二节 中国肉桂酸乙酯消费地区分布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影响中国市场肉桂酸乙酯供需因素分析</w:t>
      </w:r>
      <w:r>
        <w:rPr>
          <w:rFonts w:hint="eastAsia"/>
        </w:rPr>
        <w:br/>
      </w:r>
      <w:r>
        <w:rPr>
          <w:rFonts w:hint="eastAsia"/>
        </w:rPr>
        <w:t>　　第一节 肉桂酸乙酯及相关行业技术发展概况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肉桂酸乙酯进出口贸易现状及趋势（2020-2031年）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肉桂酸乙酯产品技术趋势与价格走势预测（2020-2031年）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肉桂酸乙酯行业市场环境发展趋势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不同种类肉桂酸乙酯产品技术发展趋势（2020-2031年）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肉桂酸乙酯价格走势预测（2020-2031年）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肉桂酸乙酯销售渠道分析及建议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国内市场肉桂酸乙酯销售渠道分析</w:t>
      </w:r>
      <w:r>
        <w:rPr>
          <w:rFonts w:hint="eastAsia"/>
        </w:rPr>
        <w:br/>
      </w:r>
      <w:r>
        <w:rPr>
          <w:rFonts w:hint="eastAsia"/>
        </w:rPr>
        <w:t>　　　　一、当前肉桂酸乙酯主要销售模式及销售渠道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二、国内市场肉桂酸乙酯销售模式及销售渠道趋势（2020-2031年）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海外市场肉桂酸乙酯销售渠道分析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中^智^林－肉桂酸乙酯行业营销策略建议</w:t>
      </w:r>
      <w:r>
        <w:rPr>
          <w:rFonts w:hint="eastAsia"/>
        </w:rPr>
        <w:br/>
      </w:r>
      <w:r>
        <w:rPr>
          <w:rFonts w:hint="eastAsia"/>
        </w:rPr>
        <w:t>　　　　一、肉桂酸乙酯市场定位及目标消费者分析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二、肉桂酸乙酯行业营销模式及销售渠道建议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肉桂酸乙酯产品介绍</w:t>
      </w:r>
      <w:r>
        <w:rPr>
          <w:rFonts w:hint="eastAsia"/>
        </w:rPr>
        <w:br/>
      </w:r>
      <w:r>
        <w:rPr>
          <w:rFonts w:hint="eastAsia"/>
        </w:rPr>
        <w:t>　　表 肉桂酸乙酯产品分类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2025年全球不同种类肉桂酸乙酯产量份额</w:t>
      </w:r>
      <w:r>
        <w:rPr>
          <w:rFonts w:hint="eastAsia"/>
        </w:rPr>
        <w:br/>
      </w:r>
      <w:r>
        <w:rPr>
          <w:rFonts w:hint="eastAsia"/>
        </w:rPr>
        <w:t>　　表 不同种类肉桂酸乙酯价格及趋势（2020-2031年）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肉桂酸乙酯主要应用领域</w:t>
      </w:r>
      <w:r>
        <w:rPr>
          <w:rFonts w:hint="eastAsia"/>
        </w:rPr>
        <w:br/>
      </w:r>
      <w:r>
        <w:rPr>
          <w:rFonts w:hint="eastAsia"/>
        </w:rPr>
        <w:t>　　图 全球2025年肉桂酸乙酯不同应用领域消费量份额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全球市场肉桂酸乙酯产量及增长情况（2020-2031年）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全球市场肉桂酸乙酯产值及增长情况（2020-2031年）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中国市场肉桂酸乙酯产量、增长率及趋势（2020-2031年）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中国市场肉桂酸乙酯产值、增长率及趋势（2020-2031年）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全球肉桂酸乙酯产能、产量、产能利用率及趋势（2020-2031年）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全球肉桂酸乙酯产量、表观消费量及趋势（2020-2031年）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中国肉桂酸乙酯产能、产量、产能利用率及趋势（2020-2031年）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中国肉桂酸乙酯产量、表观消费量及趋势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中国肉桂酸乙酯产量、市场需求量及趋势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肉桂酸乙酯行业政策分析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全球市场肉桂酸乙酯重点企业2024和2025年产量统计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全球市场肉桂酸乙酯重点企业2024和2025年产量、市场份额统计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全球市场肉桂酸乙酯重点企业2025年产量、市场份额统计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全球市场肉桂酸乙酯重点企业2025年产量、市场份额统计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全球市场肉桂酸乙酯重点企业2024和2025年产值统计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全球市场肉桂酸乙酯重点企业2024和2025年产值市场份额统计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全球市场肉桂酸乙酯重点企业2025年产值、市场份额统计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全球市场肉桂酸乙酯重点企业2025年产值、市场份额统计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全球市场肉桂酸乙酯重点企业2024和2025年产品价格统计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中国市场肉桂酸乙酯重点企业2024和2025年产量统计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中国市场肉桂酸乙酯重点企业2024和2025年产量市场份额统计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中国市场肉桂酸乙酯重点企业2025年产量、市场份额统计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中国市场肉桂酸乙酯重点企业2025年产量、市场份额统计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中国市场肉桂酸乙酯重点企业2024和2025年产值统计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中国市场肉桂酸乙酯重点企业2024和2025年产值市场份额统计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中国市场肉桂酸乙酯重点企业2025年产值、市场份额统计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中国市场肉桂酸乙酯重点企业2025年产值、市场份额统计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肉桂酸乙酯企业总部</w:t>
      </w:r>
      <w:r>
        <w:rPr>
          <w:rFonts w:hint="eastAsia"/>
        </w:rPr>
        <w:br/>
      </w:r>
      <w:r>
        <w:rPr>
          <w:rFonts w:hint="eastAsia"/>
        </w:rPr>
        <w:t>　　表 全球市场肉桂酸乙酯重点企业2024和2025年产值市场份额统计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全球肉桂酸乙酯重点企业SWOT分析</w:t>
      </w:r>
      <w:r>
        <w:rPr>
          <w:rFonts w:hint="eastAsia"/>
        </w:rPr>
        <w:br/>
      </w:r>
      <w:r>
        <w:rPr>
          <w:rFonts w:hint="eastAsia"/>
        </w:rPr>
        <w:t>　　表 中国肉桂酸乙酯重点企业SWOT分析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全球主要地区2020-2025年肉桂酸乙酯产量统计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全球主要地区2025-2031年肉桂酸乙酯产量预测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全球主要地区2020-2031年肉桂酸乙酯产量市场份额统计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全球主要地区2025年肉桂酸乙酯产量市场份额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全球主要地区2020-2025年肉桂酸乙酯产值统计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全球主要地区2025-2031年肉桂酸乙酯产值预测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全球主要地区2020-2031年肉桂酸乙酯产值市场份额统计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全球主要地区2025年肉桂酸乙酯产值市场份额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中国市场2020-2031年肉桂酸乙酯产量及增长情况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中国市场2020-2031年肉桂酸乙酯产值及增长情况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北美市场2020-2031年肉桂酸乙酯产量及增长情况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北美市场2020-2031年肉桂酸乙酯产值及增长情况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欧洲市场2020-2031年肉桂酸乙酯产量及增长情况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欧洲市场2020-2031年肉桂酸乙酯产值及增长情况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日本市场2020-2031年肉桂酸乙酯产量及增长情况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日本市场2020-2031年肉桂酸乙酯产值及增长情况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全球主要地区2020-2025年肉桂酸乙酯消费量统计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全球主要地区2025-2031年肉桂酸乙酯消费量预测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全球主要地区2020-2031年肉桂酸乙酯消费量市场份额统计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全球主要地区2025年肉桂酸乙酯消费量市场份额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中国市场2020-2031年肉桂酸乙酯消费量、增长率及趋势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北美市场2020-2031年肉桂酸乙酯消费量、增长率及趋势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欧洲市场2020-2031年肉桂酸乙酯消费量、增长率及趋势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日本市场2020-2031年肉桂酸乙酯消费量、增长率及趋势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企业（一）肉桂酸乙酯产品情况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企业（二）肉桂酸乙酯产品情况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企业（三）肉桂酸乙酯产品情况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企业（四）肉桂酸乙酯产品情况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企业（五）肉桂酸乙酯产品情况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企业（六）肉桂酸乙酯产品情况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企业（七）肉桂酸乙酯产品情况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企业（八）肉桂酸乙酯产品情况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企业（九）肉桂酸乙酯产品情况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企业（十）肉桂酸乙酯产品情况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全球市场不同种类肉桂酸乙酯产量统计（2020-2025年）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全球市场不同种类肉桂酸乙酯产量预测（2025-2031年）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全球市场不同种类肉桂酸乙酯产量市场份额（2020-2031年）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全球市场不同种类肉桂酸乙酯产值统计（2020-2025年）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全球市场不同种类肉桂酸乙酯产值预测（2025-2031年）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全球市场不同种类肉桂酸乙酯产值市场份额（2020-2031年）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全球市场不同种类肉桂酸乙酯价格走势（2020-2031年）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中国市场不同种类肉桂酸乙酯产量统计（2020-2025年）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中国市场不同种类肉桂酸乙酯产量预测（2025-2031年）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中国市场不同种类肉桂酸乙酯产量市场份额（2020-2031年）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中国市场不同种类肉桂酸乙酯产值统计（2020-2025年）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中国市场不同种类肉桂酸乙酯产值预测（2025-2031年）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中国市场不同种类肉桂酸乙酯产值市场份额（2020-2031年）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中国市场不同种类肉桂酸乙酯价格走势（2020-2031年）</w:t>
      </w:r>
      <w:r>
        <w:rPr>
          <w:rFonts w:hint="eastAsia"/>
        </w:rPr>
        <w:br/>
      </w:r>
      <w:r>
        <w:rPr>
          <w:rFonts w:hint="eastAsia"/>
        </w:rPr>
        <w:t>　　图 肉桂酸乙酯产业链</w:t>
      </w:r>
      <w:r>
        <w:rPr>
          <w:rFonts w:hint="eastAsia"/>
        </w:rPr>
        <w:br/>
      </w:r>
      <w:r>
        <w:rPr>
          <w:rFonts w:hint="eastAsia"/>
        </w:rPr>
        <w:t>　　表 肉桂酸乙酯原材料</w:t>
      </w:r>
      <w:r>
        <w:rPr>
          <w:rFonts w:hint="eastAsia"/>
        </w:rPr>
        <w:br/>
      </w:r>
      <w:r>
        <w:rPr>
          <w:rFonts w:hint="eastAsia"/>
        </w:rPr>
        <w:t>　　表 肉桂酸乙酯上游原料供应商及联系方式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全球市场肉桂酸乙酯主要应用领域消费量统计（2020-2025年）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全球市场肉桂酸乙酯主要应用领域消费量预测（2025-2031年）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全球市场肉桂酸乙酯主要应用领域消费量市场份额（2020-2031年）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2025年全球市场肉桂酸乙酯主要应用领域消费量市场份额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全球市场肉桂酸乙酯主要应用领域消费量增长率（2020-2031年）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中国市场肉桂酸乙酯主要应用领域消费量统计（2020-2025年）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中国市场肉桂酸乙酯主要应用领域消费量预测（2025-2031年）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中国市场肉桂酸乙酯主要应用领域消费量市场份额（2020-2031年）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中国市场肉桂酸乙酯主要应用领域消费量增长率（2020-2031年）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中国市场肉桂酸乙酯产量、消费量、进出口情况分析（2020-2025年）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中国市场肉桂酸乙酯产量、消费量、进出口情况预测（2025-2031年）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2020-2031年中国市场肉桂酸乙酯进出口量</w:t>
      </w:r>
      <w:r>
        <w:rPr>
          <w:rFonts w:hint="eastAsia"/>
        </w:rPr>
        <w:br/>
      </w:r>
      <w:r>
        <w:rPr>
          <w:rFonts w:hint="eastAsia"/>
        </w:rPr>
        <w:t>　　图 2025年肉桂酸乙酯生产地区分布</w:t>
      </w:r>
      <w:r>
        <w:rPr>
          <w:rFonts w:hint="eastAsia"/>
        </w:rPr>
        <w:br/>
      </w:r>
      <w:r>
        <w:rPr>
          <w:rFonts w:hint="eastAsia"/>
        </w:rPr>
        <w:t>　　图 2025年肉桂酸乙酯消费地区分布</w:t>
      </w:r>
      <w:r>
        <w:rPr>
          <w:rFonts w:hint="eastAsia"/>
        </w:rPr>
        <w:br/>
      </w:r>
      <w:r>
        <w:rPr>
          <w:rFonts w:hint="eastAsia"/>
        </w:rPr>
        <w:t>　　图 中国肉桂酸乙酯进口量及趋势预测（2020-2031年）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中国肉桂酸乙酯出口量及趋势预测（2020-2031年）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不同种类肉桂酸乙酯产量占比（2025-2031年）</w:t>
      </w:r>
      <w:r>
        <w:rPr>
          <w:rFonts w:hint="eastAsia"/>
        </w:rPr>
        <w:br/>
      </w:r>
      <w:r>
        <w:rPr>
          <w:rFonts w:hint="eastAsia"/>
        </w:rPr>
        <w:t>　　图 肉桂酸乙酯价格走势预测（2025-2031年）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国内市场肉桂酸乙酯未来销售渠道趋势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3b0541ad24afb" w:history="1">
        <w:r>
          <w:rPr>
            <w:rStyle w:val="Hyperlink"/>
          </w:rPr>
          <w:t>2025-2031年全球与中国肉桂酸乙酯市场深度调研与发展趋势分析报告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3b0541ad24afb" w:history="1">
        <w:r>
          <w:rPr>
            <w:rStyle w:val="Hyperlink"/>
          </w:rPr>
          <w:t>https://www.20087.com/7/27/RouGuiSuanYiZhiFaZhanQuShi.html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醋酸亚乙酯、肉桂酸乙酯的制备、肉桂酸在乙醇中的溶解度、肉桂酸乙酯的制备思考题答案、乙酸肉桂酯、肉桂酸乙酯是乳化剂吗、对甲基肉桂酸乙酯、肉桂酸乙酯在常压下的沸点为271,若减压至、甲氧基肉桂酸辛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3f6d18c1e468d" w:history="1">
      <w:r>
        <w:rPr>
          <w:rStyle w:val="Hyperlink"/>
        </w:rPr>
        <w:t>2025-2031年全球与中国肉桂酸乙酯市场深度调研与发展趋势分析报告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RouGuiSuanYiZhiFaZhanQuShi.html" TargetMode="External" Id="R6bf3b0541ad2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RouGuiSuanYiZhiFaZhanQuShi.html" TargetMode="External" Id="R71f3f6d18c1e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2025-05-18T23:05:00Z</dcterms:created>
  <dcterms:modified xsi:type="dcterms:W3CDTF">2025-05-19T00:05:00Z</dcterms:modified>
  <dc:subject>2025-2031年全球与中国肉桂酸乙酯市场深度调研与发展趋势分析报告</dc:subject>
  <dc:title>2025-2031年全球与中国肉桂酸乙酯市场深度调研与发展趋势分析报告</dc:title>
  <cp:keywords>2025-2031年全球与中国肉桂酸乙酯市场深度调研与发展趋势分析报告</cp:keywords>
  <dc:description>2025-2031年全球与中国肉桂酸乙酯市场深度调研与发展趋势分析报告</dc:description>
</cp:coreProperties>
</file>