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495624e71418b" w:history="1">
              <w:r>
                <w:rPr>
                  <w:rStyle w:val="Hyperlink"/>
                </w:rPr>
                <w:t>2024-2030年全球与中国航空用铝市场现状全面调研与发展趋势报告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495624e71418b" w:history="1">
              <w:r>
                <w:rPr>
                  <w:rStyle w:val="Hyperlink"/>
                </w:rPr>
                <w:t>2024-2030年全球与中国航空用铝市场现状全面调研与发展趋势报告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4495624e71418b" w:history="1">
                <w:r>
                  <w:rPr>
                    <w:rStyle w:val="Hyperlink"/>
                  </w:rPr>
                  <w:t>https://www.20087.com/7/37/HangKongYongLvFaZhanQuShiYuCe.html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用铝是一种高性能铝合金材料，广泛应用于航空制造业，因其具有优异的强度重量比、耐腐蚀性和加工性能而备受青睐。近年来，随着航空航天技术的进步和对轻量化设计的追求，航空用铝的性能不断提升。目前，航空用铝不仅在材料强度和韧性方面有所改进，还引入了更多特殊的合金成分，以满足不同部件的具体需求。此外，随着可持续发展理念的普及，航空用铝的生产和加工过程也在不断寻求减少对环境的影响。</w:t>
      </w:r>
      <w:r>
        <w:rPr>
          <w:rFonts w:hint="eastAsia"/>
        </w:rPr>
        <w:br/>
      </w:r>
      <w:r>
        <w:rPr>
          <w:rFonts w:hint="eastAsia"/>
        </w:rPr>
        <w:t>　　未来，航空用铝的发展将更加注重高性能和可持续性。技术创新将是推动行业发展的关键，包括开发更轻、更强的合金配方，以及采用更先进的加工技术和表面处理技术，以提高材料的综合性能。随着电动汽车和无人机等新兴领域的兴起，航空用铝将需要具备更高的强度和更低的密度，以适应新的应用场景。此外，随着对可持续发展的重视，航空用铝的生产将更加注重环保，采用回收材料和可再生能源，减少整个生命周期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495624e71418b" w:history="1">
        <w:r>
          <w:rPr>
            <w:rStyle w:val="Hyperlink"/>
          </w:rPr>
          <w:t>2024-2030年全球与中国航空用铝市场现状全面调研与发展趋势报告</w:t>
        </w:r>
      </w:hyperlink>
      <w:r>
        <w:rPr>
          <w:rFonts w:hint="eastAsia"/>
        </w:rPr>
        <w:t>》全面分析了航空用铝行业的现状，深入探讨了航空用铝市场需求、市场规模及价格波动。航空用铝报告探讨了产业链关键环节，并对航空用铝各细分市场进行了研究。同时，基于权威数据和专业分析，科学预测了航空用铝市场前景与发展趋势。此外，还评估了航空用铝重点企业的经营状况，包括品牌影响力、市场集中度以及竞争格局，并审慎剖析了潜在风险与机遇。航空用铝报告以其专业性、科学性和权威性，成为航空用铝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航空用铝行业简介</w:t>
      </w:r>
      <w:r>
        <w:rPr>
          <w:rFonts w:hint="eastAsia"/>
        </w:rPr>
        <w:br/>
      </w:r>
      <w:r>
        <w:rPr>
          <w:rFonts w:hint="eastAsia"/>
        </w:rPr>
        <w:t>　　　　1.1.1 航空用铝行业界定及分类</w:t>
      </w:r>
      <w:r>
        <w:rPr>
          <w:rFonts w:hint="eastAsia"/>
        </w:rPr>
        <w:br/>
      </w:r>
      <w:r>
        <w:rPr>
          <w:rFonts w:hint="eastAsia"/>
        </w:rPr>
        <w:t>　　　　1.1.2 航空用铝行业特征</w:t>
      </w:r>
      <w:r>
        <w:rPr>
          <w:rFonts w:hint="eastAsia"/>
        </w:rPr>
        <w:br/>
      </w:r>
      <w:r>
        <w:rPr>
          <w:rFonts w:hint="eastAsia"/>
        </w:rPr>
        <w:t>　　1.2 航空用铝产品主要分类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不同种类航空用铝价格走势（2018-2023年）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板</w:t>
      </w:r>
      <w:r>
        <w:rPr>
          <w:rFonts w:hint="eastAsia"/>
        </w:rPr>
        <w:br/>
      </w:r>
      <w:r>
        <w:rPr>
          <w:rFonts w:hint="eastAsia"/>
        </w:rPr>
        <w:t>　　　　1.2.3 棒</w:t>
      </w:r>
      <w:r>
        <w:rPr>
          <w:rFonts w:hint="eastAsia"/>
        </w:rPr>
        <w:br/>
      </w:r>
      <w:r>
        <w:rPr>
          <w:rFonts w:hint="eastAsia"/>
        </w:rPr>
        <w:t>　　　　1.2.4 薄板</w:t>
      </w:r>
      <w:r>
        <w:rPr>
          <w:rFonts w:hint="eastAsia"/>
        </w:rPr>
        <w:br/>
      </w:r>
      <w:r>
        <w:rPr>
          <w:rFonts w:hint="eastAsia"/>
        </w:rPr>
        <w:t>　　1.3 航空用铝主要应用领域分析</w:t>
      </w:r>
      <w:r>
        <w:rPr>
          <w:rFonts w:hint="eastAsia"/>
        </w:rPr>
        <w:br/>
      </w:r>
      <w:r>
        <w:rPr>
          <w:rFonts w:hint="eastAsia"/>
        </w:rPr>
        <w:t>　　　　1.3.1 军事</w:t>
      </w:r>
      <w:r>
        <w:rPr>
          <w:rFonts w:hint="eastAsia"/>
        </w:rPr>
        <w:br/>
      </w:r>
      <w:r>
        <w:rPr>
          <w:rFonts w:hint="eastAsia"/>
        </w:rPr>
        <w:t>　　　　1.3.2 卫星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全球航空用铝供需现状及预测（2018-2023年）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全球航空用铝产能、产量、产能利用率及发展趋势（2018-2023年）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全球航空用铝产量、表观消费量及发展趋势（2018-2023年）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全球航空用铝产量、市场需求量及发展趋势（2018-2023年）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中国航空用铝供需现状及预测（2018-2023年）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中国航空用铝产能、产量、产能利用率及发展趋势（2018-2023年）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中国航空用铝产量、表观消费量及发展趋势（2018-2023年）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中国航空用铝产量、市场需求量及发展趋势（2018-2023年）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航空用铝中国及欧美日等行业政策分析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全球与中国主要厂商航空用铝产量、产值及竞争分析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全球市场航空用铝主要厂商2022和2023年产量、产值及市场份额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全球市场航空用铝主要厂商2022和2023年产量列表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全球市场航空用铝主要厂商2022和2023年产值列表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全球市场航空用铝主要厂商2022和2023年产品价格列表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中国市场航空用铝主要厂商2022和2023年产量、产值及市场份额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中国市场航空用铝主要厂商2022和2023年产量列表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中国市场航空用铝主要厂商2022和2023年产值列表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航空用铝厂商产地分布及商业化日期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航空用铝行业集中度、竞争程度分析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航空用铝行业集中度分析</w:t>
      </w:r>
      <w:r>
        <w:rPr>
          <w:rFonts w:hint="eastAsia"/>
        </w:rPr>
        <w:br/>
      </w:r>
      <w:r>
        <w:rPr>
          <w:rFonts w:hint="eastAsia"/>
        </w:rPr>
        <w:t>　　　　2.4.2 航空用铝行业竞争程度分析</w:t>
      </w:r>
      <w:r>
        <w:rPr>
          <w:rFonts w:hint="eastAsia"/>
        </w:rPr>
        <w:br/>
      </w:r>
      <w:r>
        <w:rPr>
          <w:rFonts w:hint="eastAsia"/>
        </w:rPr>
        <w:t>　　2.5 航空用铝全球领先企业SWOT分析</w:t>
      </w:r>
      <w:r>
        <w:rPr>
          <w:rFonts w:hint="eastAsia"/>
        </w:rPr>
        <w:br/>
      </w:r>
      <w:r>
        <w:rPr>
          <w:rFonts w:hint="eastAsia"/>
        </w:rPr>
        <w:t>　　2.6 航空用铝中国企业SWOT分析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从生产角度分析全球主要地区航空用铝产量、产值、市场份额、增长率及发展趋势（2018-2023年）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全球主要地区航空用铝产量、产值及市场份额（2018-2023年）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全球主要地区航空用铝产量及市场份额（2018-2023年）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全球主要地区航空用铝产值及市场份额（2018-2023年）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北美市场航空用铝2018-2023年产量、产值及增长率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欧洲市场航空用铝2018-2023年产量、产值及增长率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日本市场航空用铝2018-2023年产量、产值及增长率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东南亚市场航空用铝2018-2023年产量、产值及增长率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印度市场航空用铝2018-2023年产量、产值及增长率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中国市场航空用铝2018-2023年产量、产值及增长率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从消费角度分析全球主要地区航空用铝消费量、市场份额及发展趋势（2018-2023年）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全球主要地区航空用铝消费量、市场份额及发展预测（2018-2023年）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中国市场航空用铝2018-2023年消费量、增长率及发展预测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北美市场航空用铝2018-2023年消费量、增长率及发展预测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欧洲市场航空用铝2018-2023年消费量、增长率及发展预测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日本市场航空用铝2018-2023年消费量、增长率及发展预测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东南亚市场航空用铝2018-2023年消费量、增长率及发展预测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印度市场航空用铝2018-2023年消费量、增长率及发展预测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全球与中国航空用铝主要生产商分析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重点企业（1）航空用铝产品规格、参数、特点及价格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重点企业（1）航空用铝产品规格、参数及特点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重点企业（1）航空用铝产品规格及价格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重点企业（1）航空用铝产能、产量、产值、价格及毛利率（2018-2023年）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重点企业（2）航空用铝产品规格、参数、特点及价格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重点企业（2）航空用铝产品规格、参数及特点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重点企业（2）航空用铝产品规格及价格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重点企业（2）航空用铝产能、产量、产值、价格及毛利率（2018-2023年）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重点企业（3）航空用铝产品规格、参数、特点及价格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重点企业（3）航空用铝产品规格、参数及特点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重点企业（3）航空用铝产品规格及价格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重点企业（3）航空用铝产能、产量、产值、价格及毛利率（2018-2023年）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重点企业（4）航空用铝产品规格、参数、特点及价格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重点企业（4）航空用铝产品规格、参数及特点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重点企业（4）航空用铝产品规格及价格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重点企业（4）航空用铝产能、产量、产值、价格及毛利率（2018-2023年）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重点企业（5）航空用铝产品规格、参数、特点及价格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重点企业（5）航空用铝产品规格、参数及特点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重点企业（5）航空用铝产品规格及价格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重点企业（5）航空用铝产能、产量、产值、价格及毛利率（2018-2023年）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重点企业（6）航空用铝产品规格、参数、特点及价格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重点企业（6）航空用铝产品规格、参数及特点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重点企业（6）航空用铝产品规格及价格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重点企业（6）航空用铝产能、产量、产值、价格及毛利率（2018-2023年）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重点企业（7）航空用铝产品规格、参数、特点及价格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重点企业（7）航空用铝产品规格、参数及特点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重点企业（7）航空用铝产品规格及价格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重点企业（7）航空用铝产能、产量、产值、价格及毛利率（2018-2023年）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重点企业（8）航空用铝产品规格、参数、特点及价格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重点企业（8）航空用铝产品规格、参数及特点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重点企业（8）航空用铝产品规格及价格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重点企业（8）航空用铝产能、产量、产值、价格及毛利率（2018-2023年）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重点企业（9）航空用铝产品规格、参数、特点及价格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重点企业（9）航空用铝产品规格、参数及特点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重点企业（9）航空用铝产品规格及价格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重点企业（9）航空用铝产能、产量、产值、价格及毛利率（2018-2023年）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重点企业（10）航空用铝产品规格、参数、特点及价格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重点企业（10）航空用铝产品规格、参数及特点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重点企业（10）航空用铝产品规格及价格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重点企业（10）航空用铝产能、产量、产值、价格及毛利率（2018-2023年）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不同类型航空用铝产量、价格、产值及市场份额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全球市场不同类型航空用铝产量、产值及市场份额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全球市场航空用铝不同类型航空用铝产量及市场份额（2018-2023年）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全球市场不同类型航空用铝产值、市场份额（2018-2023年）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全球市场不同类型航空用铝价格走势（2018-2023年）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中国市场航空用铝主要分类产量、产值及市场份额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中国市场航空用铝主要分类产量及市场份额及（2018-2023年）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中国市场航空用铝主要分类产值、市场份额（2018-2023年）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中国市场航空用铝主要分类价格走势（2018-2023年）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航空用铝上游原料及下游主要应用领域分析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航空用铝产业链分析</w:t>
      </w:r>
      <w:r>
        <w:rPr>
          <w:rFonts w:hint="eastAsia"/>
        </w:rPr>
        <w:br/>
      </w:r>
      <w:r>
        <w:rPr>
          <w:rFonts w:hint="eastAsia"/>
        </w:rPr>
        <w:t>　　7.2 航空用铝产业上游供应分析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全球市场航空用铝下游主要应用领域消费量、市场份额及增长率（2018-2023年）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中国市场航空用铝主要应用领域消费量、市场份额及增长率（2018-2023年）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中国市场航空用铝产量、消费量、进出口分析及未来趋势（2018-2023年）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中国市场航空用铝产量、消费量、进出口分析及未来趋势（2018-2023年）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中国市场航空用铝进出口贸易趋势</w:t>
      </w:r>
      <w:r>
        <w:rPr>
          <w:rFonts w:hint="eastAsia"/>
        </w:rPr>
        <w:br/>
      </w:r>
      <w:r>
        <w:rPr>
          <w:rFonts w:hint="eastAsia"/>
        </w:rPr>
        <w:t>　　8.3 中国市场航空用铝主要进口来源</w:t>
      </w:r>
      <w:r>
        <w:rPr>
          <w:rFonts w:hint="eastAsia"/>
        </w:rPr>
        <w:br/>
      </w:r>
      <w:r>
        <w:rPr>
          <w:rFonts w:hint="eastAsia"/>
        </w:rPr>
        <w:t>　　8.4 中国市场航空用铝主要出口目的地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中国市场航空用铝主要地区分布</w:t>
      </w:r>
      <w:r>
        <w:rPr>
          <w:rFonts w:hint="eastAsia"/>
        </w:rPr>
        <w:br/>
      </w:r>
      <w:r>
        <w:rPr>
          <w:rFonts w:hint="eastAsia"/>
        </w:rPr>
        <w:t>　　9.1 中国航空用铝生产地区分布</w:t>
      </w:r>
      <w:r>
        <w:rPr>
          <w:rFonts w:hint="eastAsia"/>
        </w:rPr>
        <w:br/>
      </w:r>
      <w:r>
        <w:rPr>
          <w:rFonts w:hint="eastAsia"/>
        </w:rPr>
        <w:t>　　9.2 中国航空用铝消费地区分布</w:t>
      </w:r>
      <w:r>
        <w:rPr>
          <w:rFonts w:hint="eastAsia"/>
        </w:rPr>
        <w:br/>
      </w:r>
      <w:r>
        <w:rPr>
          <w:rFonts w:hint="eastAsia"/>
        </w:rPr>
        <w:t>　　9.3 中国航空用铝市场集中度及发展趋势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航空用铝技术及相关行业技术发展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中智:林:：航空用铝销售渠道分析及建议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国内市场航空用铝销售渠道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国内市场航空用铝未来销售模式及销售渠道的趋势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企业海外航空用铝销售渠道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欧美日等地区航空用铝销售渠道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欧美日等地区航空用铝未来销售模式及销售渠道的趋势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航空用铝销售/营销策略建议</w:t>
      </w:r>
      <w:r>
        <w:rPr>
          <w:rFonts w:hint="eastAsia"/>
        </w:rPr>
        <w:br/>
      </w:r>
      <w:r>
        <w:rPr>
          <w:rFonts w:hint="eastAsia"/>
        </w:rPr>
        <w:t>　　　　12.3.1 航空用铝产品市场定位及目标消费者分析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航空用铝产品图片</w:t>
      </w:r>
      <w:r>
        <w:rPr>
          <w:rFonts w:hint="eastAsia"/>
        </w:rPr>
        <w:br/>
      </w:r>
      <w:r>
        <w:rPr>
          <w:rFonts w:hint="eastAsia"/>
        </w:rPr>
        <w:t>　　表 航空用铝产品分类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2024年全球不同种类航空用铝产量市场份额</w:t>
      </w:r>
      <w:r>
        <w:rPr>
          <w:rFonts w:hint="eastAsia"/>
        </w:rPr>
        <w:br/>
      </w:r>
      <w:r>
        <w:rPr>
          <w:rFonts w:hint="eastAsia"/>
        </w:rPr>
        <w:t>　　表 不同种类航空用铝价格列表及趋势（2018-2023年）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板产品图片</w:t>
      </w:r>
      <w:r>
        <w:rPr>
          <w:rFonts w:hint="eastAsia"/>
        </w:rPr>
        <w:br/>
      </w:r>
      <w:r>
        <w:rPr>
          <w:rFonts w:hint="eastAsia"/>
        </w:rPr>
        <w:t>　　图 棒产品图片</w:t>
      </w:r>
      <w:r>
        <w:rPr>
          <w:rFonts w:hint="eastAsia"/>
        </w:rPr>
        <w:br/>
      </w:r>
      <w:r>
        <w:rPr>
          <w:rFonts w:hint="eastAsia"/>
        </w:rPr>
        <w:t>　　图 薄板产品图片</w:t>
      </w:r>
      <w:r>
        <w:rPr>
          <w:rFonts w:hint="eastAsia"/>
        </w:rPr>
        <w:br/>
      </w:r>
      <w:r>
        <w:rPr>
          <w:rFonts w:hint="eastAsia"/>
        </w:rPr>
        <w:t>　　表 航空用铝主要应用领域表</w:t>
      </w:r>
      <w:r>
        <w:rPr>
          <w:rFonts w:hint="eastAsia"/>
        </w:rPr>
        <w:br/>
      </w:r>
      <w:r>
        <w:rPr>
          <w:rFonts w:hint="eastAsia"/>
        </w:rPr>
        <w:t>　　图 全球2023年航空用铝不同应用领域消费量市场份额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全球市场航空用铝产量（万吨）及增长率（2018-2023年）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全球市场航空用铝产值（万元）及增长率（2018-2023年）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中国市场航空用铝产量（万吨）、增长率及发展趋势（2018-2023年）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中国市场航空用铝产值（万元）、增长率及未来发展趋势（2018-2023年）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全球航空用铝产能（万吨）、产量（万吨）、产能利用率及发展趋势（2018-2023年）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全球航空用铝产量（万吨）、表观消费量及发展趋势（2018-2023年）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全球航空用铝产量（万吨）、市场需求量及发展趋势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中国航空用铝产能（万吨）、产量（万吨）、产能利用率及发展趋势（2018-2023年）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中国航空用铝产量（万吨）、表观消费量及发展趋势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中国航空用铝产量（万吨）、市场需求量及发展趋势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全球市场航空用铝主要厂商2022和2023年产量（万吨）列表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全球市场航空用铝主要厂商2022和2023年产量市场份额列表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全球市场航空用铝主要厂商2023年产量市场份额列表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全球市场航空用铝主要厂商2022年产量市场份额列表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全球市场航空用铝主要厂商2022和2023年产值（万元）列表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全球市场航空用铝主要厂商2022和2023年产值市场份额列表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全球市场航空用铝主要厂商2023年产值市场份额列表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全球市场航空用铝主要厂商2022年产值市场份额列表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全球市场航空用铝主要厂商2022和2023年产品价格列表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中国市场航空用铝主要厂商2022和2023年产量（万吨）列表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中国市场航空用铝主要厂商2022和2023年产量市场份额列表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中国市场航空用铝主要厂商2023年产量市场份额列表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中国市场航空用铝主要厂商2022年产量市场份额列表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中国市场航空用铝主要厂商2022和2023年产值（万元）列表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中国市场航空用铝主要厂商2022和2023年产值市场份额列表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中国市场航空用铝主要厂商2023年产值市场份额列表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中国市场航空用铝主要厂商2022年产值市场份额列表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航空用铝厂商产地分布及商业化日期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航空用铝全球领先企业SWOT分析</w:t>
      </w:r>
      <w:r>
        <w:rPr>
          <w:rFonts w:hint="eastAsia"/>
        </w:rPr>
        <w:br/>
      </w:r>
      <w:r>
        <w:rPr>
          <w:rFonts w:hint="eastAsia"/>
        </w:rPr>
        <w:t>　　表 航空用铝中国企业SWOT分析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全球主要地区航空用铝2018-2023年产量（万吨）列表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全球主要地区航空用铝2018-2023年产量市场份额列表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全球主要地区航空用铝2023年产量市场份额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全球主要地区航空用铝2018-2023年产值（万元）列表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全球主要地区航空用铝2018-2023年产值市场份额列表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全球主要地区航空用铝2024年产值市场份额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北美市场航空用铝2018-2023年产量（万吨）及增长率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北美市场航空用铝2018-2023年产值（万元）及增长率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欧洲市场航空用铝2018-2023年产量（万吨）及增长率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欧洲市场航空用铝2018-2023年产值（万元）及增长率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日本市场航空用铝2018-2023年产量（万吨）及增长率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日本市场航空用铝2018-2023年产值（万元）及增长率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东南亚市场航空用铝2018-2023年产量（万吨）及增长率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东南亚市场航空用铝2018-2023年产值（万元）及增长率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印度市场航空用铝2018-2023年产量（万吨）及增长率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印度市场航空用铝2018-2023年产值（万元）及增长率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中国市场航空用铝2018-2023年产量（万吨）及增长率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中国市场航空用铝2018-2023年产值（万元）及增长率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全球主要地区航空用铝2018-2023年消费量（万吨）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全球主要地区航空用铝2018-2023年消费量市场份额列表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全球主要地区航空用铝2024年消费量市场份额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中国市场航空用铝2018-2023年消费量（万吨）、增长率及发展预测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北美市场航空用铝2018-2023年消费量（万吨）、增长率及发展预测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欧洲市场航空用铝2018-2023年消费量（万吨）、增长率及发展预测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日本市场航空用铝2018-2023年消费量（万吨）、增长率及发展预测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东南亚市场航空用铝2018-2023年消费量（万吨）、增长率及发展预测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印度市场航空用铝2018-2023年消费量（万吨）、增长率及发展预测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重点企业（1）航空用铝产品规格、参数、特点及价格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重点企业（1）航空用铝产品规格及价格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重点企业（1）航空用铝产能（万吨）、产量（万吨）、产值（万元）、价格及毛利率（2018-2023年）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重点企业（1）航空用铝产量全球市场份额（2023年）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重点企业（1）航空用铝产量全球市场份额（2024年）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重点企业（2）航空用铝产品规格、参数、特点及价格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重点企业（2）航空用铝产品规格及价格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重点企业（2）航空用铝产能（万吨）、产量（万吨）、产值（万元）、价格及毛利率（2018-2023年）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重点企业（2）航空用铝产量全球市场份额（2023年）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重点企业（2）航空用铝产量全球市场份额（2024年）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重点企业（3）航空用铝产品规格、参数、特点及价格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重点企业（3）航空用铝产品规格及价格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重点企业（3）航空用铝产能（万吨）、产量（万吨）、产值（万元）、价格及毛利率（2018-2023年）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重点企业（3）航空用铝产量全球市场份额（2023年）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重点企业（3）航空用铝产量全球市场份额（2024年）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重点企业（4）航空用铝产品规格、参数、特点及价格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重点企业（4）航空用铝产品规格及价格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重点企业（4）航空用铝产能（万吨）、产量（万吨）、产值（万元）、价格及毛利率（2018-2023年）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重点企业（4）航空用铝产量全球市场份额（2023年）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重点企业（4）航空用铝产量全球市场份额（2024年）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重点企业（5）航空用铝产品规格、参数、特点及价格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重点企业（5）航空用铝产品规格及价格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重点企业（5）航空用铝产能（万吨）、产量（万吨）、产值（万元）、价格及毛利率（2018-2023年）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重点企业（5）航空用铝产量全球市场份额（2023年）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重点企业（5）航空用铝产量全球市场份额（2024年）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重点企业（6）航空用铝产品规格、参数、特点及价格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重点企业（6）航空用铝产品规格及价格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重点企业（6）航空用铝产能（万吨）、产量（万吨）、产值（万元）、价格及毛利率（2018-2023年）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重点企业（6）航空用铝产量全球市场份额（2023年）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重点企业（6）航空用铝产量全球市场份额（2024年）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重点企业（7）航空用铝产品规格、参数、特点及价格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重点企业（7）航空用铝产品规格及价格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重点企业（7）航空用铝产能（万吨）、产量（万吨）、产值（万元）、价格及毛利率（2018-2023年）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重点企业（7）航空用铝产量全球市场份额（2023年）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重点企业（7）航空用铝产量全球市场份额（2024年）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重点企业（8）航空用铝产品规格、参数、特点及价格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重点企业（8）航空用铝产品规格及价格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重点企业（8）航空用铝产能（万吨）、产量（万吨）、产值（万元）、价格及毛利率（2018-2023年）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重点企业（8）航空用铝产量全球市场份额（2023年）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重点企业（8）航空用铝产量全球市场份额（2024年）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重点企业（9）航空用铝产品规格、参数、特点及价格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重点企业（9）航空用铝产品规格及价格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重点企业（9）航空用铝产能（万吨）、产量（万吨）、产值（万元）、价格及毛利率（2018-2023年）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重点企业（9）航空用铝产量全球市场份额（2023年）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重点企业（9）航空用铝产量全球市场份额（2024年）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重点企业（10）航空用铝产品规格、参数、特点及价格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重点企业（10）航空用铝产品规格及价格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重点企业（10）航空用铝产能（万吨）、产量（万吨）、产值（万元）、价格及毛利率（2018-2023年）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重点企业（10）航空用铝产量全球市场份额（2023年）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重点企业（10）航空用铝产量全球市场份额（2024年）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全球市场不同类型航空用铝产量（万吨）（2018-2023年）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全球市场不同类型航空用铝产量市场份额（2018-2023年）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全球市场不同类型航空用铝产值（万元）（2018-2023年）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全球市场不同类型航空用铝产值市场份额（2018-2023年）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全球市场不同类型航空用铝价格走势（2018-2023年）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中国市场航空用铝主要分类产量（万吨）（2018-2023年）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中国市场航空用铝主要分类产量市场份额（2018-2023年）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中国市场航空用铝主要分类产值（万元）（2018-2023年）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中国市场航空用铝主要分类产值市场份额（2018-2023年）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中国市场航空用铝主要分类价格走势（2018-2023年）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航空用铝产业链图</w:t>
      </w:r>
      <w:r>
        <w:rPr>
          <w:rFonts w:hint="eastAsia"/>
        </w:rPr>
        <w:br/>
      </w:r>
      <w:r>
        <w:rPr>
          <w:rFonts w:hint="eastAsia"/>
        </w:rPr>
        <w:t>　　表 航空用铝上游原料供应商及联系方式列表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全球市场航空用铝主要应用领域消费量（万吨）（2018-2023年）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全球市场航空用铝主要应用领域消费量市场份额（2018-2023年）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2024年全球市场航空用铝主要应用领域消费量市场份额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全球市场航空用铝主要应用领域消费量增长率（2018-2023年）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中国市场航空用铝主要应用领域消费量（万吨）（2018-2023年）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中国市场航空用铝主要应用领域消费量市场份额（2018-2023年）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中国市场航空用铝主要应用领域消费量增长率（2018-2023年）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中国市场航空用铝产量（万吨）、消费量（万吨）、进出口分析及未来趋势（2018-2023年）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495624e71418b" w:history="1">
        <w:r>
          <w:rPr>
            <w:rStyle w:val="Hyperlink"/>
          </w:rPr>
          <w:t>2024-2030年全球与中国航空用铝市场现状全面调研与发展趋势报告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4495624e71418b" w:history="1">
        <w:r>
          <w:rPr>
            <w:rStyle w:val="Hyperlink"/>
          </w:rPr>
          <w:t>https://www.20087.com/7/37/HangKongYongLvFaZhanQuShiYuCe.html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4c14b69204304" w:history="1">
      <w:r>
        <w:rPr>
          <w:rStyle w:val="Hyperlink"/>
        </w:rPr>
        <w:t>2024-2030年全球与中国航空用铝市场现状全面调研与发展趋势报告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HangKongYongLvFaZhanQuShiYuCe.html" TargetMode="External" Id="Rc24495624e71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HangKongYongLvFaZhanQuShiYuCe.html" TargetMode="External" Id="R9a04c14b6920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2023-11-25T07:59:00Z</dcterms:created>
  <dcterms:modified xsi:type="dcterms:W3CDTF">2023-11-25T08:59:00Z</dcterms:modified>
  <dc:subject>2024-2030年全球与中国航空用铝市场现状全面调研与发展趋势报告</dc:subject>
  <dc:title>2024-2030年全球与中国航空用铝市场现状全面调研与发展趋势报告</dc:title>
  <cp:keywords>2024-2030年全球与中国航空用铝市场现状全面调研与发展趋势报告</cp:keywords>
  <dc:description>2024-2030年全球与中国航空用铝市场现状全面调研与发展趋势报告</dc:description>
</cp:coreProperties>
</file>