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513f166974482" w:history="1">
              <w:r>
                <w:rPr>
                  <w:rStyle w:val="Hyperlink"/>
                </w:rPr>
                <w:t>2025-2031年全球与中国苄基三丁基氯化铵市场现状全面调研与发展趋势分析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513f166974482" w:history="1">
              <w:r>
                <w:rPr>
                  <w:rStyle w:val="Hyperlink"/>
                </w:rPr>
                <w:t>2025-2031年全球与中国苄基三丁基氯化铵市场现状全面调研与发展趋势分析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513f166974482" w:history="1">
                <w:r>
                  <w:rPr>
                    <w:rStyle w:val="Hyperlink"/>
                  </w:rPr>
                  <w:t>https://www.20087.com/7/37/BianJiSanDingJiLvHuaAnWeiLaiFaZh.html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丁基氯化铵（BTBC）是一种有机季铵盐，常用于表面活性剂、催化剂、相转移催化剂等多个领域。近年来，随着有机合成技术的发展和应用领域的拓展，BTBC的需求量有所增长。在技术层面，BTBC的合成方法不断优化，提高了产品的纯度和收率。同时，随着环保要求的提高，BTBC的生产过程更加注重绿色化学原则，减少了副产物的产生和环境污染。</w:t>
      </w:r>
      <w:r>
        <w:rPr>
          <w:rFonts w:hint="eastAsia"/>
        </w:rPr>
        <w:br/>
      </w:r>
      <w:r>
        <w:rPr>
          <w:rFonts w:hint="eastAsia"/>
        </w:rPr>
        <w:t>　　未来，苄基三丁基氯化铵的发展将更加注重提高产品性能和拓展应用领域。一方面，随着催化技术的进步，BTBC将在新型催化剂的设计和开发中扮演更重要的角色，促进其在精细化学品合成中的应用。另一方面，随着可持续发展理念的普及，BTBC的生产将更加注重采用环保的合成路线和溶剂回收技术，以减少对环境的影响。此外，随着新材料技术的发展，BTBC可能被应用于更多领域，如新型表面活性剂和功能性材料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513f166974482" w:history="1">
        <w:r>
          <w:rPr>
            <w:rStyle w:val="Hyperlink"/>
          </w:rPr>
          <w:t>2025-2031年全球与中国苄基三丁基氯化铵市场现状全面调研与发展趋势分析</w:t>
        </w:r>
      </w:hyperlink>
      <w:r>
        <w:rPr>
          <w:rFonts w:hint="eastAsia"/>
        </w:rPr>
        <w:t>》从市场规模、需求变化及价格动态等维度，系统解析了苄基三丁基氯化铵行业的现状与发展趋势。报告深入分析了苄基三丁基氯化铵产业链各环节，科学预测了市场前景与技术发展方向，同时聚焦苄基三丁基氯化铵细分市场特点及重点企业的经营表现，揭示了苄基三丁基氯化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苄基三丁基氯化铵行业概述及发展现状</w:t>
      </w:r>
      <w:r>
        <w:rPr>
          <w:rFonts w:hint="eastAsia"/>
        </w:rPr>
        <w:br/>
      </w:r>
      <w:r>
        <w:rPr>
          <w:rFonts w:hint="eastAsia"/>
        </w:rPr>
        <w:t>　　1.1 苄基三丁基氯化铵行业介绍</w:t>
      </w:r>
      <w:r>
        <w:rPr>
          <w:rFonts w:hint="eastAsia"/>
        </w:rPr>
        <w:br/>
      </w:r>
      <w:r>
        <w:rPr>
          <w:rFonts w:hint="eastAsia"/>
        </w:rPr>
        <w:t>　　1.2 苄基三丁基氯化铵主要种类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2024年不同种类苄基三丁基氯化铵产量占比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2020-2031年不同种类苄基三丁基氯化铵价格走势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苄基三丁基氯化铵主要应用领域分析</w:t>
      </w:r>
      <w:r>
        <w:rPr>
          <w:rFonts w:hint="eastAsia"/>
        </w:rPr>
        <w:br/>
      </w:r>
      <w:r>
        <w:rPr>
          <w:rFonts w:hint="eastAsia"/>
        </w:rPr>
        <w:t>　　　　1.3.1 苄基三丁基氯化铵主要应用领域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2024年全球苄基三丁基氯化铵不同应用领域消费量占比分析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全球与中国苄基三丁基氯化铵市场发展现状对比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2020-2031年全球苄基三丁基氯化铵市场现状及发展趋势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2020-2031年中国苄基三丁基氯化铵市场现状及发展趋势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2020-2031年全球苄基三丁基氯化铵供需现状及趋势预测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2020-2031年全球苄基三丁基氯化铵产能、产量、产能利用率情况及趋势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2020-2031年全球苄基三丁基氯化铵产量、表观消费量情况及趋势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2020-2031年中国苄基三丁基氯化铵供需现状及趋势预测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2020-2031年中国苄基三丁基氯化铵产能、产量、产能利用率情况及趋势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2020-2031年中国苄基三丁基氯化铵产量、表观消费量情况及趋势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2020-2031年中国苄基三丁基氯化铵产量、需求量、市场缺口情况及趋势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中国苄基三丁基氯化铵行业政策分析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全球与中国苄基三丁基氯化铵重点企业产量、产值、集中度分析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全球市场苄基三丁基氯化铵重点企业2024和2025年产量、产值对比分析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全球市场苄基三丁基氯化铵重点企业2024和2025年产量对比分析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全球市场苄基三丁基氯化铵重点企业2024和2025年产值对比分析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全球市场苄基三丁基氯化铵重点企业2024和2025年产品价格分析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中国市场苄基三丁基氯化铵重点企业2024和2025年产量、产值对比分析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中国市场苄基三丁基氯化铵重点企业2024和2025年产量对比分析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中国市场苄基三丁基氯化铵重点企业2024和2025年产值对比分析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苄基三丁基氯化铵重点厂商总部</w:t>
      </w:r>
      <w:r>
        <w:rPr>
          <w:rFonts w:hint="eastAsia"/>
        </w:rPr>
        <w:br/>
      </w:r>
      <w:r>
        <w:rPr>
          <w:rFonts w:hint="eastAsia"/>
        </w:rPr>
        <w:t>　　2.4 苄基三丁基氯化铵行业企业集中度分析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全球重点苄基三丁基氯化铵企业SWOT分析</w:t>
      </w:r>
      <w:r>
        <w:rPr>
          <w:rFonts w:hint="eastAsia"/>
        </w:rPr>
        <w:br/>
      </w:r>
      <w:r>
        <w:rPr>
          <w:rFonts w:hint="eastAsia"/>
        </w:rPr>
        <w:t>　　2.6 中国重点苄基三丁基氯化铵企业SWOT分析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2020-2031年全球主要地区苄基三丁基氯化铵产量、产值、市场份额情况及趋势预测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2020-2031年全球主要地区苄基三丁基氯化铵产量、产值及市场份额情况及趋势预测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2020-2031年全球主要地区苄基三丁基氯化铵产量及市场份额情况及趋势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2020-2031年全球主要地区苄基三丁基氯化铵产值及市场份额情况及趋势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2020-2031年中国市场苄基三丁基氯化铵产量、产值情况及趋势预测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2020-2031年北美市场苄基三丁基氯化铵产量、产值情况及趋势预测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2020-2031年欧洲市场苄基三丁基氯化铵产量、产值情况及趋势预测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2020-2031年日本市场苄基三丁基氯化铵产量、产值情况及趋势预测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2020-2031年全球主要地区苄基三丁基氯化铵消费量、市场份额及发展趋势分析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2020-2031年全球主要地区苄基三丁基氯化铵消费量、市场份额及发展趋势预测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2020-2031年中国市场苄基三丁基氯化铵消费情况及发展趋势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2020-2031年北美市场苄基三丁基氯化铵消费情况及发展趋势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2020-2031年欧洲市场苄基三丁基氯化铵消费情况及发展趋势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2020-2031年日本市场苄基三丁基氯化铵消费情况及发展趋势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苄基三丁基氯化铵行业重点企业调研分析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企业苄基三丁基氯化铵产品</w:t>
      </w:r>
      <w:r>
        <w:rPr>
          <w:rFonts w:hint="eastAsia"/>
        </w:rPr>
        <w:br/>
      </w:r>
      <w:r>
        <w:rPr>
          <w:rFonts w:hint="eastAsia"/>
        </w:rPr>
        <w:t>　　　　5.1.3 企业苄基三丁基氯化铵产量、价格、收入、成本、毛利情况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企业苄基三丁基氯化铵产品</w:t>
      </w:r>
      <w:r>
        <w:rPr>
          <w:rFonts w:hint="eastAsia"/>
        </w:rPr>
        <w:br/>
      </w:r>
      <w:r>
        <w:rPr>
          <w:rFonts w:hint="eastAsia"/>
        </w:rPr>
        <w:t>　　　　5.2.3 企业苄基三丁基氯化铵产量、价格、收入、成本、毛利情况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企业苄基三丁基氯化铵产品</w:t>
      </w:r>
      <w:r>
        <w:rPr>
          <w:rFonts w:hint="eastAsia"/>
        </w:rPr>
        <w:br/>
      </w:r>
      <w:r>
        <w:rPr>
          <w:rFonts w:hint="eastAsia"/>
        </w:rPr>
        <w:t>　　　　5.3.3 企业苄基三丁基氯化铵产量、价格、收入、成本、毛利情况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企业苄基三丁基氯化铵产品</w:t>
      </w:r>
      <w:r>
        <w:rPr>
          <w:rFonts w:hint="eastAsia"/>
        </w:rPr>
        <w:br/>
      </w:r>
      <w:r>
        <w:rPr>
          <w:rFonts w:hint="eastAsia"/>
        </w:rPr>
        <w:t>　　　　5.4.3 企业苄基三丁基氯化铵产量、价格、收入、成本、毛利情况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企业苄基三丁基氯化铵产品</w:t>
      </w:r>
      <w:r>
        <w:rPr>
          <w:rFonts w:hint="eastAsia"/>
        </w:rPr>
        <w:br/>
      </w:r>
      <w:r>
        <w:rPr>
          <w:rFonts w:hint="eastAsia"/>
        </w:rPr>
        <w:t>　　　　5.5.3 企业苄基三丁基氯化铵产量、价格、收入、成本、毛利情况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企业苄基三丁基氯化铵产品</w:t>
      </w:r>
      <w:r>
        <w:rPr>
          <w:rFonts w:hint="eastAsia"/>
        </w:rPr>
        <w:br/>
      </w:r>
      <w:r>
        <w:rPr>
          <w:rFonts w:hint="eastAsia"/>
        </w:rPr>
        <w:t>　　　　5.6.3 企业苄基三丁基氯化铵产量、价格、收入、成本、毛利情况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企业苄基三丁基氯化铵产品</w:t>
      </w:r>
      <w:r>
        <w:rPr>
          <w:rFonts w:hint="eastAsia"/>
        </w:rPr>
        <w:br/>
      </w:r>
      <w:r>
        <w:rPr>
          <w:rFonts w:hint="eastAsia"/>
        </w:rPr>
        <w:t>　　　　5.7.3 企业苄基三丁基氯化铵产量、价格、收入、成本、毛利情况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企业苄基三丁基氯化铵产品</w:t>
      </w:r>
      <w:r>
        <w:rPr>
          <w:rFonts w:hint="eastAsia"/>
        </w:rPr>
        <w:br/>
      </w:r>
      <w:r>
        <w:rPr>
          <w:rFonts w:hint="eastAsia"/>
        </w:rPr>
        <w:t>　　　　5.8.3 企业苄基三丁基氯化铵产量、价格、收入、成本、毛利情况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企业苄基三丁基氯化铵产品</w:t>
      </w:r>
      <w:r>
        <w:rPr>
          <w:rFonts w:hint="eastAsia"/>
        </w:rPr>
        <w:br/>
      </w:r>
      <w:r>
        <w:rPr>
          <w:rFonts w:hint="eastAsia"/>
        </w:rPr>
        <w:t>　　　　5.9.3 企业苄基三丁基氯化铵产量、价格、收入、成本、毛利情况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企业苄基三丁基氯化铵产品</w:t>
      </w:r>
      <w:r>
        <w:rPr>
          <w:rFonts w:hint="eastAsia"/>
        </w:rPr>
        <w:br/>
      </w:r>
      <w:r>
        <w:rPr>
          <w:rFonts w:hint="eastAsia"/>
        </w:rPr>
        <w:t>　　　　5.10.3 企业苄基三丁基氯化铵产量、价格、收入、成本、毛利情况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2020-2031不同种类苄基三丁基氯化铵产量、价格、产值及市场份额情况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全球市场不同种类苄基三丁基氯化铵产量、产值及市场份额情况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2020-2031年全球市场不同种类苄基三丁基氯化铵产量、市场份额情况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2020-2031年全球市场不同种类苄基三丁基氯化铵产值、市场份额情况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2020-2031年全球市场不同种类苄基三丁基氯化铵价格走势分析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中国市场不同种类苄基三丁基氯化铵产量、产值及市场份额情况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2020-2031年中国市场不同种类苄基三丁基氯化铵产量、市场份额情况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2020-2031年中国市场不同种类苄基三丁基氯化铵产值、市场份额情况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2020-2031年中国市场不同种类苄基三丁基氯化铵价格走势分析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苄基三丁基氯化铵上游原料及下游主要应用领域分析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苄基三丁基氯化铵产业链分析</w:t>
      </w:r>
      <w:r>
        <w:rPr>
          <w:rFonts w:hint="eastAsia"/>
        </w:rPr>
        <w:br/>
      </w:r>
      <w:r>
        <w:rPr>
          <w:rFonts w:hint="eastAsia"/>
        </w:rPr>
        <w:t>　　7.2 苄基三丁基氯化铵产业上游供应分析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2020-2031年全球市场苄基三丁基氯化铵下游主要应用领域消费量、市场份额情况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2020-2031年中国市场苄基三丁基氯化铵下游主要应用领域消费量、市场份额及增长情况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2020-2031年中国市场苄基三丁基氯化铵产量、消费量、进出口分析及发展趋势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2020-2031年中国市场苄基三丁基氯化铵产量、消费量、进出口分析及发展趋势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2020-2031年中国市场苄基三丁基氯化铵进出口贸易趋势</w:t>
      </w:r>
      <w:r>
        <w:rPr>
          <w:rFonts w:hint="eastAsia"/>
        </w:rPr>
        <w:br/>
      </w:r>
      <w:r>
        <w:rPr>
          <w:rFonts w:hint="eastAsia"/>
        </w:rPr>
        <w:t>　　8.3 中国市场苄基三丁基氯化铵主要进口来源</w:t>
      </w:r>
      <w:r>
        <w:rPr>
          <w:rFonts w:hint="eastAsia"/>
        </w:rPr>
        <w:br/>
      </w:r>
      <w:r>
        <w:rPr>
          <w:rFonts w:hint="eastAsia"/>
        </w:rPr>
        <w:t>　　8.4 中国市场苄基三丁基氯化铵主要出口目的地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2025年中国市场苄基三丁基氯化铵主要地区分布</w:t>
      </w:r>
      <w:r>
        <w:rPr>
          <w:rFonts w:hint="eastAsia"/>
        </w:rPr>
        <w:br/>
      </w:r>
      <w:r>
        <w:rPr>
          <w:rFonts w:hint="eastAsia"/>
        </w:rPr>
        <w:t>　　9.1 中国苄基三丁基氯化铵生产地区分布</w:t>
      </w:r>
      <w:r>
        <w:rPr>
          <w:rFonts w:hint="eastAsia"/>
        </w:rPr>
        <w:br/>
      </w:r>
      <w:r>
        <w:rPr>
          <w:rFonts w:hint="eastAsia"/>
        </w:rPr>
        <w:t>　　9.2 中国苄基三丁基氯化铵消费地区分布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影响中国市场苄基三丁基氯化铵供需因素分析</w:t>
      </w:r>
      <w:r>
        <w:rPr>
          <w:rFonts w:hint="eastAsia"/>
        </w:rPr>
        <w:br/>
      </w:r>
      <w:r>
        <w:rPr>
          <w:rFonts w:hint="eastAsia"/>
        </w:rPr>
        <w:t>　　10.1 苄基三丁基氯化铵及相关行业技术发展概况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2020-2031年苄基三丁基氯化铵进出口贸易现状及趋势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2020-2031年苄基三丁基氯化铵产品技术趋势与价格走势预测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苄基三丁基氯化铵行业市场环境发展趋势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2020-2031年不同种类苄基三丁基氯化铵产品技术发展趋势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2020-2031年苄基三丁基氯化铵价格走势预测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苄基三丁基氯化铵销售渠道分析及建议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国内市场苄基三丁基氯化铵销售渠道分析</w:t>
      </w:r>
      <w:r>
        <w:rPr>
          <w:rFonts w:hint="eastAsia"/>
        </w:rPr>
        <w:br/>
      </w:r>
      <w:r>
        <w:rPr>
          <w:rFonts w:hint="eastAsia"/>
        </w:rPr>
        <w:t>　　　　12.1.1 当前苄基三丁基氯化铵主要销售模式及销售渠道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2020-2031年国内市场苄基三丁基氯化铵销售模式及销售渠道趋势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海外市场苄基三丁基氯化铵销售渠道分析</w:t>
      </w:r>
      <w:r>
        <w:rPr>
          <w:rFonts w:hint="eastAsia"/>
        </w:rPr>
        <w:br/>
      </w:r>
      <w:r>
        <w:rPr>
          <w:rFonts w:hint="eastAsia"/>
        </w:rPr>
        <w:t>　　12.3 苄基三丁基氯化铵行业营销策略建议</w:t>
      </w:r>
      <w:r>
        <w:rPr>
          <w:rFonts w:hint="eastAsia"/>
        </w:rPr>
        <w:br/>
      </w:r>
      <w:r>
        <w:rPr>
          <w:rFonts w:hint="eastAsia"/>
        </w:rPr>
        <w:t>　　　　12.3.1 苄基三丁基氯化铵市场定位及目标消费者分析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苄基三丁基氯化铵行业营销模式及销售渠道建议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苄基三丁基氯化铵产品介绍</w:t>
      </w:r>
      <w:r>
        <w:rPr>
          <w:rFonts w:hint="eastAsia"/>
        </w:rPr>
        <w:br/>
      </w:r>
      <w:r>
        <w:rPr>
          <w:rFonts w:hint="eastAsia"/>
        </w:rPr>
        <w:t>　　表 苄基三丁基氯化铵产品分类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2024年全球不同种类苄基三丁基氯化铵产量份额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2020-2031年不同种类苄基三丁基氯化铵价格及趋势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苄基三丁基氯化铵主要应用领域</w:t>
      </w:r>
      <w:r>
        <w:rPr>
          <w:rFonts w:hint="eastAsia"/>
        </w:rPr>
        <w:br/>
      </w:r>
      <w:r>
        <w:rPr>
          <w:rFonts w:hint="eastAsia"/>
        </w:rPr>
        <w:t>　　图 全球2024年苄基三丁基氯化铵不同应用领域消费量份额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2020-2031年全球市场苄基三丁基氯化铵产量及增长情况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2020-2031年全球市场苄基三丁基氯化铵产值及增长情况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2020-2031年中国市场苄基三丁基氯化铵产量、增长率及趋势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2020-2031年中国市场苄基三丁基氯化铵产值、增长率及趋势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2020-2031年全球苄基三丁基氯化铵产能、产量、产能利用率及趋势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2020-2031年全球苄基三丁基氯化铵产量、表观消费量及趋势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2020-2031年中国苄基三丁基氯化铵产能、产量、产能利用率及趋势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2020-2031年中国苄基三丁基氯化铵产量、表观消费量及趋势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2020-2031年中国苄基三丁基氯化铵产量、市场需求量及趋势</w:t>
      </w:r>
      <w:r>
        <w:rPr>
          <w:rFonts w:hint="eastAsia"/>
        </w:rPr>
        <w:br/>
      </w:r>
      <w:r>
        <w:rPr>
          <w:rFonts w:hint="eastAsia"/>
        </w:rPr>
        <w:t>　　表 苄基三丁基氯化铵行业政策分析</w:t>
      </w:r>
      <w:r>
        <w:rPr>
          <w:rFonts w:hint="eastAsia"/>
        </w:rPr>
        <w:br/>
      </w:r>
      <w:r>
        <w:rPr>
          <w:rFonts w:hint="eastAsia"/>
        </w:rPr>
        <w:t>　　表 全球市场苄基三丁基氯化铵重点企业2024和2025年产量对比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全球市场苄基三丁基氯化铵重点企业2024和2025年产量、市场份额统计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全球市场苄基三丁基氯化铵重点企业2025年产量、市场份额统计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全球市场苄基三丁基氯化铵重点企业2025年产量、市场份额统计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全球市场苄基三丁基氯化铵重点企业2024和2025年产值对比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全球市场苄基三丁基氯化铵重点企业2024和2025年产值市场份额统计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全球市场苄基三丁基氯化铵重点企业2025年产值、市场份额统计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全球市场苄基三丁基氯化铵重点企业2025年产值、市场份额统计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全球市场苄基三丁基氯化铵重点企业2024和2025年产品价格统计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中国市场苄基三丁基氯化铵重点企业2024和2025年产量对比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中国市场苄基三丁基氯化铵重点企业2024和2025年产量市场份额统计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中国市场苄基三丁基氯化铵重点企业2025年产量、市场份额统计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中国市场苄基三丁基氯化铵重点企业2025年产量、市场份额统计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中国市场苄基三丁基氯化铵重点企业2024和2025年产值对比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中国市场苄基三丁基氯化铵重点企业2024和2025年产值市场份额统计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中国市场苄基三丁基氯化铵重点企业2025年产值、市场份额统计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中国市场苄基三丁基氯化铵重点企业2025年产值、市场份额统计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苄基三丁基氯化铵企业总部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2024和2025年全球市场苄基三丁基氯化铵重点企业产值市场份额对比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全球苄基三丁基氯化铵重点企业SWOT分析</w:t>
      </w:r>
      <w:r>
        <w:rPr>
          <w:rFonts w:hint="eastAsia"/>
        </w:rPr>
        <w:br/>
      </w:r>
      <w:r>
        <w:rPr>
          <w:rFonts w:hint="eastAsia"/>
        </w:rPr>
        <w:t>　　表 中国苄基三丁基氯化铵重点企业SWOT分析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2020-2025年全球主要地区苄基三丁基氯化铵产量统计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2025-2031年全球主要地区苄基三丁基氯化铵产量预测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2020-2031年全球主要地区苄基三丁基氯化铵产量市场份额统计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2025年全球主要地区苄基三丁基氯化铵产量市场份额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2020-2025年全球主要地区苄基三丁基氯化铵产值统计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2025-2031年全球主要地区苄基三丁基氯化铵产值预测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2020-2031年全球主要地区苄基三丁基氯化铵产值市场份额统计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2025年全球主要地区苄基三丁基氯化铵产值市场份额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2020-2031年中国市场苄基三丁基氯化铵产量及增长情况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2020-2031年中国市场苄基三丁基氯化铵产值及增长情况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2020-2031年北美市场苄基三丁基氯化铵产量及增长情况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2020-2031年北美市场苄基三丁基氯化铵产值及增长情况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2020-2031年欧洲市场苄基三丁基氯化铵产量及增长情况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2020-2031年欧洲市场苄基三丁基氯化铵产值及增长情况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2020-2031年日本市场苄基三丁基氯化铵产量及增长情况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2020-2031年日本市场苄基三丁基氯化铵产值及增长情况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2020-2025年全球主要地区苄基三丁基氯化铵消费量统计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2025-2031年全球主要地区苄基三丁基氯化铵消费量预测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2020-2031年全球主要地区苄基三丁基氯化铵消费量市场份额统计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2025年全球主要地区苄基三丁基氯化铵消费量市场份额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2020-2031年中国市场苄基三丁基氯化铵消费量、增长率及趋势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2020-2031年北美市场苄基三丁基氯化铵消费量、增长率及趋势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2020-2031年欧洲市场苄基三丁基氯化铵消费量、增长率及趋势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2020-2031年日本市场苄基三丁基氯化铵消费量、增长率及趋势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重点企业（一）苄基三丁基氯化铵产品情况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重点企业（二）苄基三丁基氯化铵产品情况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重点企业（三）苄基三丁基氯化铵产品情况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重点企业（四）苄基三丁基氯化铵产品情况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重点企业（五）苄基三丁基氯化铵产品情况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重点企业（六）苄基三丁基氯化铵产品情况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重点企业（七）苄基三丁基氯化铵产品情况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重点企业（八）苄基三丁基氯化铵产品情况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重点企业（九）苄基三丁基氯化铵产品情况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重点企业（十）苄基三丁基氯化铵产品情况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重点企业（十）2024-2025年苄基三丁基氯化铵产量、价格、收入、成本、毛利情况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2020-2025年全球市场不同种类苄基三丁基氯化铵产量统计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2025-2031年全球市场不同种类苄基三丁基氯化铵产量预测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2020-2031年全球市场不同种类苄基三丁基氯化铵产量市场份额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2020-2025年全球市场不同种类苄基三丁基氯化铵产值统计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2025-2031年全球市场不同种类苄基三丁基氯化铵产值预测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2020-2031年全球市场不同种类苄基三丁基氯化铵产值市场份额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2020-2031年全球市场不同种类苄基三丁基氯化铵价格走势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2020-2025年中国市场不同种类苄基三丁基氯化铵产量统计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2025-2031年中国市场不同种类苄基三丁基氯化铵产量预测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2020-2031年中国市场不同种类苄基三丁基氯化铵产量市场份额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2020-2025年中国市场不同种类苄基三丁基氯化铵产值统计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2025-2031年中国市场不同种类苄基三丁基氯化铵产值预测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2020-2031年中国市场不同种类苄基三丁基氯化铵产值市场份额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2020-2031年中国市场不同种类苄基三丁基氯化铵价格走势</w:t>
      </w:r>
      <w:r>
        <w:rPr>
          <w:rFonts w:hint="eastAsia"/>
        </w:rPr>
        <w:br/>
      </w:r>
      <w:r>
        <w:rPr>
          <w:rFonts w:hint="eastAsia"/>
        </w:rPr>
        <w:t>　　图 苄基三丁基氯化铵产业链</w:t>
      </w:r>
      <w:r>
        <w:rPr>
          <w:rFonts w:hint="eastAsia"/>
        </w:rPr>
        <w:br/>
      </w:r>
      <w:r>
        <w:rPr>
          <w:rFonts w:hint="eastAsia"/>
        </w:rPr>
        <w:t>　　表 苄基三丁基氯化铵原材料</w:t>
      </w:r>
      <w:r>
        <w:rPr>
          <w:rFonts w:hint="eastAsia"/>
        </w:rPr>
        <w:br/>
      </w:r>
      <w:r>
        <w:rPr>
          <w:rFonts w:hint="eastAsia"/>
        </w:rPr>
        <w:t>　　表 苄基三丁基氯化铵上游原料供应商及联系方式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2020-2025年全球市场苄基三丁基氯化铵主要应用领域消费量统计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2025-2031年全球市场苄基三丁基氯化铵主要应用领域消费量预测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2020-2031年全球市场苄基三丁基氯化铵主要应用领域消费量市场份额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2025年全球市场苄基三丁基氯化铵主要应用领域消费量市场份额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2020-2031年全球市场苄基三丁基氯化铵主要应用领域消费量增长率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2020-2025年中国市场苄基三丁基氯化铵主要应用领域消费量统计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2025-2031年中国市场苄基三丁基氯化铵主要应用领域消费量预测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2020-2031年中国市场苄基三丁基氯化铵主要应用领域消费量市场份额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2020-2031年中国市场苄基三丁基氯化铵主要应用领域消费量增长率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2020-2025年中国市场苄基三丁基氯化铵产量、消费量、进出口情况分析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2025-2031年中国市场苄基三丁基氯化铵产量、消费量、进出口情况预测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2020-2031年中国市场苄基三丁基氯化铵进出口量</w:t>
      </w:r>
      <w:r>
        <w:rPr>
          <w:rFonts w:hint="eastAsia"/>
        </w:rPr>
        <w:br/>
      </w:r>
      <w:r>
        <w:rPr>
          <w:rFonts w:hint="eastAsia"/>
        </w:rPr>
        <w:t>　　图 2025年苄基三丁基氯化铵生产地区分布</w:t>
      </w:r>
      <w:r>
        <w:rPr>
          <w:rFonts w:hint="eastAsia"/>
        </w:rPr>
        <w:br/>
      </w:r>
      <w:r>
        <w:rPr>
          <w:rFonts w:hint="eastAsia"/>
        </w:rPr>
        <w:t>　　图 2025年苄基三丁基氯化铵消费地区分布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2020-2031年中国苄基三丁基氯化铵进口量及趋势预测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2020-2031年中国苄基三丁基氯化铵出口量及趋势预测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2025-2031年不同种类苄基三丁基氯化铵产量占比</w:t>
      </w:r>
      <w:r>
        <w:rPr>
          <w:rFonts w:hint="eastAsia"/>
        </w:rPr>
        <w:br/>
      </w:r>
      <w:r>
        <w:rPr>
          <w:rFonts w:hint="eastAsia"/>
        </w:rPr>
        <w:t>　　图 2025-2031年苄基三丁基氯化铵价格走势预测</w:t>
      </w:r>
      <w:r>
        <w:rPr>
          <w:rFonts w:hint="eastAsia"/>
        </w:rPr>
        <w:br/>
      </w:r>
      <w:r>
        <w:rPr>
          <w:rFonts w:hint="eastAsia"/>
        </w:rPr>
        <w:t>　　图 国内市场苄基三丁基氯化铵未来销售渠道趋势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513f166974482" w:history="1">
        <w:r>
          <w:rPr>
            <w:rStyle w:val="Hyperlink"/>
          </w:rPr>
          <w:t>2025-2031年全球与中国苄基三丁基氯化铵市场现状全面调研与发展趋势分析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513f166974482" w:history="1">
        <w:r>
          <w:rPr>
            <w:rStyle w:val="Hyperlink"/>
          </w:rPr>
          <w:t>https://www.20087.com/7/37/BianJiSanDingJiLvHuaAnWeiLaiFaZh.html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热点：四丁基氯化铵的用途、苄基三丁基氯化铵 溶解度、十二烷十六烷基三甲基氯化铵、苄基三丁基氯化铵 价格 生意社、乙基三甲基氯化铵、苄基三丁基氯化铵用途、三乙基苄基季铵盐、苄基三丁基氯化铵缩写、苄基三甲基氢氧化铵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a7509b3f34bdf" w:history="1">
      <w:r>
        <w:rPr>
          <w:rStyle w:val="Hyperlink"/>
        </w:rPr>
        <w:t>2025-2031年全球与中国苄基三丁基氯化铵市场现状全面调研与发展趋势分析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ianJiSanDingJiLvHuaAnWeiLaiFaZh.html" TargetMode="External" Id="R7c0513f16697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ianJiSanDingJiLvHuaAnWeiLaiFaZh.html" TargetMode="External" Id="R199a7509b3f3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2025-03-02T07:22:00Z</dcterms:created>
  <dcterms:modified xsi:type="dcterms:W3CDTF">2025-03-02T08:22:00Z</dcterms:modified>
  <dc:subject>2025-2031年全球与中国苄基三丁基氯化铵市场现状全面调研与发展趋势分析</dc:subject>
  <dc:title>2025-2031年全球与中国苄基三丁基氯化铵市场现状全面调研与发展趋势分析</dc:title>
  <cp:keywords>2025-2031年全球与中国苄基三丁基氯化铵市场现状全面调研与发展趋势分析</cp:keywords>
  <dc:description>2025-2031年全球与中国苄基三丁基氯化铵市场现状全面调研与发展趋势分析</dc:description>
</cp:coreProperties>
</file>