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8f410e7c4f17" w:history="1">
              <w:r>
                <w:rPr>
                  <w:rStyle w:val="Hyperlink"/>
                </w:rPr>
                <w:t>2025-2031年中国苯乙烯-异戊二烯-丁二烯市场研究与发展趋势报告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8f410e7c4f17" w:history="1">
              <w:r>
                <w:rPr>
                  <w:rStyle w:val="Hyperlink"/>
                </w:rPr>
                <w:t>2025-2031年中国苯乙烯-异戊二烯-丁二烯市场研究与发展趋势报告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8f410e7c4f17" w:history="1">
                <w:r>
                  <w:rPr>
                    <w:rStyle w:val="Hyperlink"/>
                  </w:rPr>
                  <w:t>https://www.20087.com/7/97/BenYiXi-YiWuErXi-DingErXiFaZhanQuShiFenXi.html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异戊二烯-丁二烯（SIB）是一种共聚物，主要用于制造高性能橡胶和其他弹性体。近年来，随着聚合物科学的进步和合成技术的发展，SIB共聚物的性能和应用范围得到了显著扩展。目前，SIB共聚物不仅在耐热性、耐化学性和机械强度方面有了显著改善，还在加工性能和耐久性方面实现了优化。此外，为了满足特定行业的需求，一些特殊性能的SIB共聚物被开发出来，如用于航空轮胎、运动器材等。</w:t>
      </w:r>
      <w:r>
        <w:rPr>
          <w:rFonts w:hint="eastAsia"/>
        </w:rPr>
        <w:br/>
      </w:r>
      <w:r>
        <w:rPr>
          <w:rFonts w:hint="eastAsia"/>
        </w:rPr>
        <w:t>　　未来，SIB共聚物的发展将更加注重材料性能和应用领域的拓展。一方面，通过采用更先进的聚合技术和改性方法，SIB共聚物将实现更高的综合性能，以适应更苛刻的应用环境。另一方面，随着新材料技术的发展，SIB共聚物将更加注重开发适用于新能源汽车、航空航天等新兴领域的高性能材料。此外，随着可持续发展理念的普及，SIB共聚物还将探索更多环保材料的应用，如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8f410e7c4f17" w:history="1">
        <w:r>
          <w:rPr>
            <w:rStyle w:val="Hyperlink"/>
          </w:rPr>
          <w:t>2025-2031年中国苯乙烯-异戊二烯-丁二烯市场研究与发展趋势报告</w:t>
        </w:r>
      </w:hyperlink>
      <w:r>
        <w:rPr>
          <w:rFonts w:hint="eastAsia"/>
        </w:rPr>
        <w:t>》基于国家统计局及相关协会的权威数据，系统研究了苯乙烯-异戊二烯-丁二烯行业的市场需求、市场规模及产业链现状，分析了苯乙烯-异戊二烯-丁二烯价格波动、细分市场动态及重点企业的经营表现，科学预测了苯乙烯-异戊二烯-丁二烯市场前景与发展趋势，揭示了潜在需求与投资机会，同时指出了苯乙烯-异戊二烯-丁二烯行业可能面临的风险。通过对苯乙烯-异戊二烯-丁二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苯乙烯-异戊二烯-丁二烯市场概述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按照不同分类，苯乙烯-异戊二烯-丁二烯主要可以分为如下几个类别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不同分类苯乙烯-异戊二烯-丁二烯增长趋势2020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从不同应用，苯乙烯-异戊二烯-丁二烯主要包括如下几个方面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中国苯乙烯-异戊二烯-丁二烯发展现状及未来趋势（2020-2031）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中国市场主要苯乙烯-异戊二烯-丁二烯厂商分析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中国市场主要厂商苯乙烯-异戊二烯-丁二烯销量、收入及市场份额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中国市场主要厂商苯乙烯-异戊二烯-丁二烯销量（2020-2025）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中国市场主要厂商苯乙烯-异戊二烯-丁二烯收入（2020-2025）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2025年中国市场主要厂商苯乙烯-异戊二烯-丁二烯收入排名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中国市场主要厂商苯乙烯-异戊二烯-丁二烯价格（2020-2025）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中国市场主要厂商苯乙烯-异戊二烯-丁二烯产地分布及商业化日期</w:t>
      </w:r>
      <w:r>
        <w:rPr>
          <w:rFonts w:hint="eastAsia"/>
        </w:rPr>
        <w:br/>
      </w:r>
      <w:r>
        <w:rPr>
          <w:rFonts w:hint="eastAsia"/>
        </w:rPr>
        <w:t>　　2.3 苯乙烯-异戊二烯-丁二烯行业集中度、竞争程度分析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苯乙烯-异戊二烯-丁二烯行业集中度分析：中国Top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中国市场苯乙烯-异戊二烯-丁二烯第一梯队、第二梯队和第三梯队厂商（品牌）及市场份额（2024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中国主要地区苯乙烯-异戊二烯-丁二烯分析</w:t>
      </w:r>
      <w:r>
        <w:rPr>
          <w:rFonts w:hint="eastAsia"/>
        </w:rPr>
        <w:br/>
      </w:r>
      <w:r>
        <w:rPr>
          <w:rFonts w:hint="eastAsia"/>
        </w:rPr>
        <w:t>　　3.1 中国主要地区苯乙烯-异戊二烯-丁二烯市场规模分析：2020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中国主要地区苯乙烯-异戊二烯-丁二烯销量及市场份额（2020-2025）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中国主要地区苯乙烯-异戊二烯-丁二烯销量及市场份额预测（2025-2031）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中国主要地区苯乙烯-异戊二烯-丁二烯销售规模及市场份额（2020-2025）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中国主要地区苯乙烯-异戊二烯-丁二烯销售规模及市场份额预测（2025-2031）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东北及西北地区苯乙烯-异戊二烯-丁二烯销量、销售规模及增长率（2020-2031）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中国市场苯乙烯-异戊二烯-丁二烯主要企业分析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不同分类苯乙烯-异戊二烯-丁二烯分析</w:t>
      </w:r>
      <w:r>
        <w:rPr>
          <w:rFonts w:hint="eastAsia"/>
        </w:rPr>
        <w:br/>
      </w:r>
      <w:r>
        <w:rPr>
          <w:rFonts w:hint="eastAsia"/>
        </w:rPr>
        <w:t>　　5.1 中国市场不同分类苯乙烯-异戊二烯-丁二烯销量（2020-2031）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中国市场不同分类苯乙烯-异戊二烯-丁二烯销量及市场份额（2020-2025）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中国市场不同分类苯乙烯-异戊二烯-丁二烯销量预测（2025-2031）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中国市场不同分类苯乙烯-异戊二烯-丁二烯规模（2020-2031）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中国市场不同分类苯乙烯-异戊二烯-丁二烯规模及市场份额（2020-2025）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中国市场不同分类苯乙烯-异戊二烯-丁二烯规模预测（2025-2031）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中国市场不同分类苯乙烯-异戊二烯-丁二烯价格走势（2020-2031）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不同应用苯乙烯-异戊二烯-丁二烯分析</w:t>
      </w:r>
      <w:r>
        <w:rPr>
          <w:rFonts w:hint="eastAsia"/>
        </w:rPr>
        <w:br/>
      </w:r>
      <w:r>
        <w:rPr>
          <w:rFonts w:hint="eastAsia"/>
        </w:rPr>
        <w:t>　　6.1 中国市场不同应用苯乙烯-异戊二烯-丁二烯销量（2020-2031）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中国市场不同应用苯乙烯-异戊二烯-丁二烯销量及市场份额（2020-2025）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中国市场不同应用苯乙烯-异戊二烯-丁二烯销量预测（2025-2031）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中国市场不同应用苯乙烯-异戊二烯-丁二烯规模（2020-2031）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中国市场不同应用苯乙烯-异戊二烯-丁二烯规模及市场份额（2020-2025）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中国市场不同应用苯乙烯-异戊二烯-丁二烯规模预测（2025-2031）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中国市场不同应用苯乙烯-异戊二烯-丁二烯价格走势（2020-2031）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苯乙烯-异戊二烯-丁二烯行业技术发展趋势</w:t>
      </w:r>
      <w:r>
        <w:rPr>
          <w:rFonts w:hint="eastAsia"/>
        </w:rPr>
        <w:br/>
      </w:r>
      <w:r>
        <w:rPr>
          <w:rFonts w:hint="eastAsia"/>
        </w:rPr>
        <w:t>　　7.2 苯乙烯-异戊二烯-丁二烯行业主要的增长驱动因素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7.3 苯乙烯-异戊二烯-丁二烯中国企业SWOT分析</w:t>
      </w:r>
      <w:r>
        <w:rPr>
          <w:rFonts w:hint="eastAsia"/>
        </w:rPr>
        <w:br/>
      </w:r>
      <w:r>
        <w:rPr>
          <w:rFonts w:hint="eastAsia"/>
        </w:rPr>
        <w:t>　　7.4 中国苯乙烯-异戊二烯-丁二烯行业政策环境分析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政策环境对苯乙烯-异戊二烯-丁二烯行业的影响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苯乙烯-异戊二烯-丁二烯行业产业链简介</w:t>
      </w:r>
      <w:r>
        <w:rPr>
          <w:rFonts w:hint="eastAsia"/>
        </w:rPr>
        <w:br/>
      </w:r>
      <w:r>
        <w:rPr>
          <w:rFonts w:hint="eastAsia"/>
        </w:rPr>
        <w:t>　　8.3 苯乙烯-异戊二烯-丁二烯行业供应链分析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上下游行业对苯乙烯-异戊二烯-丁二烯行业的影响</w:t>
      </w:r>
      <w:r>
        <w:rPr>
          <w:rFonts w:hint="eastAsia"/>
        </w:rPr>
        <w:br/>
      </w:r>
      <w:r>
        <w:rPr>
          <w:rFonts w:hint="eastAsia"/>
        </w:rPr>
        <w:t>　　8.4 苯乙烯-异戊二烯-丁二烯行业采购模式</w:t>
      </w:r>
      <w:r>
        <w:rPr>
          <w:rFonts w:hint="eastAsia"/>
        </w:rPr>
        <w:br/>
      </w:r>
      <w:r>
        <w:rPr>
          <w:rFonts w:hint="eastAsia"/>
        </w:rPr>
        <w:t>　　8.5 苯乙烯-异戊二烯-丁二烯行业生产模式</w:t>
      </w:r>
      <w:r>
        <w:rPr>
          <w:rFonts w:hint="eastAsia"/>
        </w:rPr>
        <w:br/>
      </w:r>
      <w:r>
        <w:rPr>
          <w:rFonts w:hint="eastAsia"/>
        </w:rPr>
        <w:t>　　8.6 苯乙烯-异戊二烯-丁二烯行业销售模式及销售渠道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中国本土苯乙烯-异戊二烯-丁二烯产能、产量分析</w:t>
      </w:r>
      <w:r>
        <w:rPr>
          <w:rFonts w:hint="eastAsia"/>
        </w:rPr>
        <w:br/>
      </w:r>
      <w:r>
        <w:rPr>
          <w:rFonts w:hint="eastAsia"/>
        </w:rPr>
        <w:t>　　9.1 中国苯乙烯-异戊二烯-丁二烯供需现状及预测（2020-2031）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中国苯乙烯-异戊二烯-丁二烯产能、产量、产能利用率及发展趋势（2020-2031）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中国苯乙烯-异戊二烯-丁二烯产量、市场需求量及发展趋势（2020-2031）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中国苯乙烯-异戊二烯-丁二烯进出口分析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中国市场苯乙烯-异戊二烯-丁二烯主要进口来源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中国市场苯乙烯-异戊二烯-丁二烯主要出口目的地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中国本土生产商苯乙烯-异戊二烯-丁二烯产能分析（2020-2025）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中国本土生产商苯乙烯-异戊二烯-丁二烯产量分析（2020-2025）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按照不同分类，苯乙烯-异戊二烯-丁二烯主要可以分为如下几个类别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不同分类苯乙烯-异戊二烯-丁二烯市场规模2020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从不同应用，苯乙烯-异戊二烯-丁二烯主要包括如下几个方面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不同应用苯乙烯-异戊二烯-丁二烯市场规模2020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2025年中国主要生产商苯乙烯-异戊二烯-丁二烯收入排名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中国市场主要厂商苯乙烯-异戊二烯-丁二烯产地分布及商业化日期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中国主要地区苯乙烯-异戊二烯-丁二烯销售规模份额（2025-2031）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苯乙烯-异戊二烯-丁二烯生产基地、总部、竞争对手及市场地位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重点企业（10）苯乙烯-异戊二烯-丁二烯产品规格、参数及市场应用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重点企业（10）苯乙烯-异戊二烯-丁二烯销量、收入、价格及毛利率（2020-2025）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中国市场不同分类苯乙烯-异戊二烯-丁二烯价格走势（2020-2031）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中国市场不同应用苯乙烯-异戊二烯-丁二烯价格走势（2020-2031）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苯乙烯-异戊二烯-丁二烯行业技术发展趋势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苯乙烯-异戊二烯-丁二烯行业供应链分析</w:t>
      </w:r>
      <w:r>
        <w:rPr>
          <w:rFonts w:hint="eastAsia"/>
        </w:rPr>
        <w:br/>
      </w:r>
      <w:r>
        <w:rPr>
          <w:rFonts w:hint="eastAsia"/>
        </w:rPr>
        <w:t>　　表： 苯乙烯-异戊二烯-丁二烯上游原料供应商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苯乙烯-异戊二烯-丁二烯行业下游客户分析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上下游行业对苯乙烯-异戊二烯-丁二烯行业的影响</w:t>
      </w:r>
      <w:r>
        <w:rPr>
          <w:rFonts w:hint="eastAsia"/>
        </w:rPr>
        <w:br/>
      </w:r>
      <w:r>
        <w:rPr>
          <w:rFonts w:hint="eastAsia"/>
        </w:rPr>
        <w:t>　　表： 苯乙烯-异戊二烯-丁二烯行业主要经销商</w:t>
      </w:r>
      <w:r>
        <w:rPr>
          <w:rFonts w:hint="eastAsia"/>
        </w:rPr>
        <w:br/>
      </w:r>
      <w:r>
        <w:rPr>
          <w:rFonts w:hint="eastAsia"/>
        </w:rPr>
        <w:t>　　表： 中国苯乙烯-异戊二烯-丁二烯产量、销量、进口量及出口量（2020-2025）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中国苯乙烯-异戊二烯-丁二烯产量、销量、进口量及出口量预测（2025-2031）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中国市场苯乙烯-异戊二烯-丁二烯主要进口来源</w:t>
      </w:r>
      <w:r>
        <w:rPr>
          <w:rFonts w:hint="eastAsia"/>
        </w:rPr>
        <w:br/>
      </w:r>
      <w:r>
        <w:rPr>
          <w:rFonts w:hint="eastAsia"/>
        </w:rPr>
        <w:t>　　表： 中国市场苯乙烯-异戊二烯-丁二烯主要出口目的地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中国本主要土生产商苯乙烯-异戊二烯-丁二烯产能（2020-2025）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中国本土主要生产商苯乙烯-异戊二烯-丁二烯产能份额（2020-2025）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中国本土主要生产商苯乙烯-异戊二烯-丁二烯产量（2020-2025）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中国本土主要生产商苯乙烯-异戊二烯-丁二烯产量份额（2020-2025）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苯乙烯-异戊二烯-丁二烯产品图片</w:t>
      </w:r>
      <w:r>
        <w:rPr>
          <w:rFonts w:hint="eastAsia"/>
        </w:rPr>
        <w:br/>
      </w:r>
      <w:r>
        <w:rPr>
          <w:rFonts w:hint="eastAsia"/>
        </w:rPr>
        <w:t>　　图： 中国不同分类苯乙烯-异戊二烯-丁二烯市场规模市场份额2025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中国不同分类苯乙烯-异戊二烯-丁二烯产品图片</w:t>
      </w:r>
      <w:r>
        <w:rPr>
          <w:rFonts w:hint="eastAsia"/>
        </w:rPr>
        <w:br/>
      </w:r>
      <w:r>
        <w:rPr>
          <w:rFonts w:hint="eastAsia"/>
        </w:rPr>
        <w:t>　　图： 中国不同应用苯乙烯-异戊二烯-丁二烯市场份额2024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中国不同应用苯乙烯-异戊二烯-丁二烯</w:t>
      </w:r>
      <w:r>
        <w:rPr>
          <w:rFonts w:hint="eastAsia"/>
        </w:rPr>
        <w:br/>
      </w:r>
      <w:r>
        <w:rPr>
          <w:rFonts w:hint="eastAsia"/>
        </w:rPr>
        <w:t>　　图： 中国苯乙烯-异戊二烯-丁二烯市场规模预测（2020-2031）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中国市场苯乙烯-异戊二烯-丁二烯市场规模,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2025年中国市场主要厂商苯乙烯-异戊二烯-丁二烯销量市场份额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2025年中国市场主要厂商苯乙烯-异戊二烯-丁二烯收入市场份额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2025年中国市场前五及前十大厂商商苯乙烯-异戊二烯-丁二烯市场份额</w:t>
      </w:r>
      <w:r>
        <w:rPr>
          <w:rFonts w:hint="eastAsia"/>
        </w:rPr>
        <w:br/>
      </w:r>
      <w:r>
        <w:rPr>
          <w:rFonts w:hint="eastAsia"/>
        </w:rPr>
        <w:t>　　图： 中国市场苯乙烯-异戊二烯-丁二烯第一梯队、第二梯队和第三梯队厂商（品牌）及市场份额（2024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中国主要地区苯乙烯-异戊二烯-丁二烯销量市场份额（2024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中国主要地区苯乙烯-异戊二烯-丁二烯销售规模份额（2024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东北及西北地区苯乙烯-异戊二烯-丁二烯销量及增长率（2020-2031）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东北及西北地区苯乙烯-异戊二烯-丁二烯销售规模及增长率（2020-2031）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苯乙烯-异戊二烯-丁二烯中国企业SWOT分析</w:t>
      </w:r>
      <w:r>
        <w:rPr>
          <w:rFonts w:hint="eastAsia"/>
        </w:rPr>
        <w:br/>
      </w:r>
      <w:r>
        <w:rPr>
          <w:rFonts w:hint="eastAsia"/>
        </w:rPr>
        <w:t>　　图： 苯乙烯-异戊二烯-丁二烯产业链</w:t>
      </w:r>
      <w:r>
        <w:rPr>
          <w:rFonts w:hint="eastAsia"/>
        </w:rPr>
        <w:br/>
      </w:r>
      <w:r>
        <w:rPr>
          <w:rFonts w:hint="eastAsia"/>
        </w:rPr>
        <w:t>　　图： 苯乙烯-异戊二烯-丁二烯行业采购模式分析</w:t>
      </w:r>
      <w:r>
        <w:rPr>
          <w:rFonts w:hint="eastAsia"/>
        </w:rPr>
        <w:br/>
      </w:r>
      <w:r>
        <w:rPr>
          <w:rFonts w:hint="eastAsia"/>
        </w:rPr>
        <w:t>　　图： 苯乙烯-异戊二烯-丁二烯行业销售模式分析</w:t>
      </w:r>
      <w:r>
        <w:rPr>
          <w:rFonts w:hint="eastAsia"/>
        </w:rPr>
        <w:br/>
      </w:r>
      <w:r>
        <w:rPr>
          <w:rFonts w:hint="eastAsia"/>
        </w:rPr>
        <w:t>　　图： 苯乙烯-异戊二烯-丁二烯行业销售模式分析</w:t>
      </w:r>
      <w:r>
        <w:rPr>
          <w:rFonts w:hint="eastAsia"/>
        </w:rPr>
        <w:br/>
      </w:r>
      <w:r>
        <w:rPr>
          <w:rFonts w:hint="eastAsia"/>
        </w:rPr>
        <w:t>　　图： 中国苯乙烯-异戊二烯-丁二烯产能、产量、产能利用率及发展趋势（2020-2031）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中国苯乙烯-异戊二烯-丁二烯产量、市场需求量及发展趋势（2020-2031）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8f410e7c4f17" w:history="1">
        <w:r>
          <w:rPr>
            <w:rStyle w:val="Hyperlink"/>
          </w:rPr>
          <w:t>2025-2031年中国苯乙烯-异戊二烯-丁二烯市场研究与发展趋势报告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8f410e7c4f17" w:history="1">
        <w:r>
          <w:rPr>
            <w:rStyle w:val="Hyperlink"/>
          </w:rPr>
          <w:t>https://www.20087.com/7/97/BenYiXi-YiWuErXi-DingErXiFaZhanQuShiFenXi.html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环戊二烯、苯乙烯-异戊二烯-苯乙烯嵌段共聚物、1,2-二苯乙烯、苯乙烯——丁二烯共聚物、abs丙烯腈丁二烯苯乙烯、苯乙烯和异戊二烯、苯乙烯丁二烯聚合、苯乙烯异戊二烯共聚物化妆品、苯乙烯为啥不叫乙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cc6fdf8b4487f" w:history="1">
      <w:r>
        <w:rPr>
          <w:rStyle w:val="Hyperlink"/>
        </w:rPr>
        <w:t>2025-2031年中国苯乙烯-异戊二烯-丁二烯市场研究与发展趋势报告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enYiXi-YiWuErXi-DingErXiFaZhanQuShiFenXi.html" TargetMode="External" Id="R5b718f410e7c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enYiXi-YiWuErXi-DingErXiFaZhanQuShiFenXi.html" TargetMode="External" Id="Reb8cc6fdf8b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2025-03-20T07:56:00Z</dcterms:created>
  <dcterms:modified xsi:type="dcterms:W3CDTF">2025-03-20T08:56:00Z</dcterms:modified>
  <dc:subject>2025-2031年中国苯乙烯-异戊二烯-丁二烯市场研究与发展趋势报告</dc:subject>
  <dc:title>2025-2031年中国苯乙烯-异戊二烯-丁二烯市场研究与发展趋势报告</dc:title>
  <cp:keywords>2025-2031年中国苯乙烯-异戊二烯-丁二烯市场研究与发展趋势报告</cp:keywords>
  <dc:description>2025-2031年中国苯乙烯-异戊二烯-丁二烯市场研究与发展趋势报告</dc:description>
</cp:coreProperties>
</file>