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da2cb76a24eab" w:history="1">
              <w:r>
                <w:rPr>
                  <w:rStyle w:val="Hyperlink"/>
                </w:rPr>
                <w:t>2025-2031年全球与中国试剂级蛋白胨发展现状及前景趋势预测报告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da2cb76a24eab" w:history="1">
              <w:r>
                <w:rPr>
                  <w:rStyle w:val="Hyperlink"/>
                </w:rPr>
                <w:t>2025-2031年全球与中国试剂级蛋白胨发展现状及前景趋势预测报告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da2cb76a24eab" w:history="1">
                <w:r>
                  <w:rPr>
                    <w:rStyle w:val="Hyperlink"/>
                  </w:rPr>
                  <w:t>https://www.20087.com/7/97/ShiJiJiDanBaiDongFaZhanQuShiFenXi.html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级蛋白胨是一种高质量的微生物培养基成分，在科学研究、生物制药、食品检测等领域具有重要应用。近年来，随着微生物学研究的深入和技术的进步，试剂级蛋白胨的纯度和质量得到了显著提升。目前，试剂级蛋白胨不仅在成分纯度上达到了高标准，而且在稳定性、一致性和安全性方面也得到了保证。此外，随着生物技术的发展，对于蛋白胨的需求也在不断增长，推动了相关生产工艺的优化和技术革新。</w:t>
      </w:r>
      <w:r>
        <w:rPr>
          <w:rFonts w:hint="eastAsia"/>
        </w:rPr>
        <w:br/>
      </w:r>
      <w:r>
        <w:rPr>
          <w:rFonts w:hint="eastAsia"/>
        </w:rPr>
        <w:t>　　未来，试剂级蛋白胨的发展将更加注重精细化和专业化。一方面，随着科学研究的深入和生物制药行业的快速发展，对于高质量蛋白胨的需求将持续增加，促使生产商不断提高产品的纯度和性能。另一方面，随着对微生物培养基成分理解的加深，蛋白胨的应用将更加细分，满足不同领域和特定微生物的特定需求。此外，随着环保意识的提高，可持续生产和环保包装也将成为蛋白胨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da2cb76a24eab" w:history="1">
        <w:r>
          <w:rPr>
            <w:rStyle w:val="Hyperlink"/>
          </w:rPr>
          <w:t>2025-2031年全球与中国试剂级蛋白胨发展现状及前景趋势预测报告</w:t>
        </w:r>
      </w:hyperlink>
      <w:r>
        <w:rPr>
          <w:rFonts w:hint="eastAsia"/>
        </w:rPr>
        <w:t>》通过严谨的分析、翔实的数据及直观的图表，系统解析了试剂级蛋白胨行业的市场规模、需求变化、价格波动及产业链结构。报告全面评估了当前试剂级蛋白胨市场现状，科学预测了未来市场前景与发展趋势，重点剖析了试剂级蛋白胨细分市场的机遇与挑战。同时，报告对试剂级蛋白胨重点企业的竞争地位及市场集中度进行了评估，为试剂级蛋白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试剂级蛋白胨市场概述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按照不同分类，试剂级蛋白胨主要可以分为如下几个类别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不同分类试剂级蛋白胨增长趋势2020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从不同应用，试剂级蛋白胨主要包括如下几个方面</w:t>
      </w:r>
      <w:r>
        <w:rPr>
          <w:rFonts w:hint="eastAsia"/>
        </w:rPr>
        <w:br/>
      </w:r>
      <w:r>
        <w:rPr>
          <w:rFonts w:hint="eastAsia"/>
        </w:rPr>
        <w:t>　　1.4 试剂级蛋白胨行业背景、发展历史、现状及趋势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试剂级蛋白胨行业目前现状分析</w:t>
      </w:r>
      <w:r>
        <w:rPr>
          <w:rFonts w:hint="eastAsia"/>
        </w:rPr>
        <w:br/>
      </w:r>
      <w:r>
        <w:rPr>
          <w:rFonts w:hint="eastAsia"/>
        </w:rPr>
        <w:t>　　　　1.4.2 试剂级蛋白胨发展趋势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全球试剂级蛋白胨总体规模分析</w:t>
      </w:r>
      <w:r>
        <w:rPr>
          <w:rFonts w:hint="eastAsia"/>
        </w:rPr>
        <w:br/>
      </w:r>
      <w:r>
        <w:rPr>
          <w:rFonts w:hint="eastAsia"/>
        </w:rPr>
        <w:t>　　2.1 全球试剂级蛋白胨供需现状及预测（2020-2031）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全球试剂级蛋白胨产能、产量、产能利用率及发展趋势（2020-2031）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全球试剂级蛋白胨产量、需求量及发展趋势（2020-2031）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全球主要地区试剂级蛋白胨产量及发展趋势（2020-2031）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中国试剂级蛋白胨供需现状及预测（2020-2031）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中国试剂级蛋白胨产能、产量、产能利用率及发展趋势（2020-2031）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中国试剂级蛋白胨产量、市场需求量及发展趋势（2020-2031）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全球试剂级蛋白胨销量及销售额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全球市场试剂级蛋白胨销售额（2020-2031）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全球市场试剂级蛋白胨销量（2020-2031）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全球市场试剂级蛋白胨价格趋势（2020-2031）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全球市场主要厂商试剂级蛋白胨产能、产量及市场份额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全球市场主要厂商试剂级蛋白胨销量（2020-2025）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全球市场主要厂商试剂级蛋白胨销售收入（2020-2025）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2025年全球主要生产商试剂级蛋白胨收入排名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全球市场主要厂商试剂级蛋白胨销售价格（2020-2025）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中国市场主要厂商试剂级蛋白胨销量（2020-2025）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中国市场主要厂商试剂级蛋白胨销售收入（2020-2025）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2025年中国主要生产商试剂级蛋白胨收入排名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中国市场主要厂商试剂级蛋白胨销售价格（2020-2025）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全球主要厂商试剂级蛋白胨产地分布及商业化日期</w:t>
      </w:r>
      <w:r>
        <w:rPr>
          <w:rFonts w:hint="eastAsia"/>
        </w:rPr>
        <w:br/>
      </w:r>
      <w:r>
        <w:rPr>
          <w:rFonts w:hint="eastAsia"/>
        </w:rPr>
        <w:t>　　3.5 试剂级蛋白胨行业集中度、竞争程度分析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试剂级蛋白胨行业集中度分析：全球Top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全球试剂级蛋白胨第一梯队、第二梯队和第三梯队生产商（品牌）及市场份额（2024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全球试剂级蛋白胨主要地区分析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全球主要地区试剂级蛋白胨市场规模分析：2020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全球主要地区试剂级蛋白胨销售收入及市场份额（2020-2025年）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全球主要地区试剂级蛋白胨销售收入预测（2025-2031年）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全球主要地区试剂级蛋白胨销量分析：2020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全球主要地区试剂级蛋白胨销量及市场份额（2020-2025年）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全球主要地区试剂级蛋白胨销量及市场份额预测（2025-2031）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北美市场试剂级蛋白胨销量、收入及增长率（2020-2031）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欧洲市场试剂级蛋白胨销量、收入及增长率（2020-2031）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中国市场试剂级蛋白胨销量、收入及增长率（2020-2031）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日本市场试剂级蛋白胨销量、收入及增长率（2020-2031）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东南亚市场试剂级蛋白胨销量、收入及增长率（2020-2031）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印度市场试剂级蛋白胨销量、收入及增长率（2020-2031）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全球试剂级蛋白胨主要生产商分析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不同分类试剂级蛋白胨分析</w:t>
      </w:r>
      <w:r>
        <w:rPr>
          <w:rFonts w:hint="eastAsia"/>
        </w:rPr>
        <w:br/>
      </w:r>
      <w:r>
        <w:rPr>
          <w:rFonts w:hint="eastAsia"/>
        </w:rPr>
        <w:t>　　6.1 全球不同分类试剂级蛋白胨销量（2020-2031）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全球不同分类试剂级蛋白胨销量及市场份额（2020-2025）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全球不同分类试剂级蛋白胨销量预测（2025-2031）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全球不同分类试剂级蛋白胨收入（2020-2031）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全球不同分类试剂级蛋白胨收入及市场份额（2020-2025）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全球不同分类试剂级蛋白胨收入预测（2025-2031）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全球不同分类试剂级蛋白胨价格走势（2020-2031）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中国不同分类试剂级蛋白胨销量（2020-2031）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中国不同分类试剂级蛋白胨销量及市场份额（2020-2025）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中国不同分类试剂级蛋白胨销量预测（2025-2031）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中国不同分类试剂级蛋白胨收入（2020-2031）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中国不同分类试剂级蛋白胨收入及市场份额（2020-2025）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中国不同分类试剂级蛋白胨收入预测（2025-2031）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不同应用试剂级蛋白胨分析</w:t>
      </w:r>
      <w:r>
        <w:rPr>
          <w:rFonts w:hint="eastAsia"/>
        </w:rPr>
        <w:br/>
      </w:r>
      <w:r>
        <w:rPr>
          <w:rFonts w:hint="eastAsia"/>
        </w:rPr>
        <w:t>　　7.1 全球不同应用试剂级蛋白胨销量（2020-2031）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全球不同应用试剂级蛋白胨销量及市场份额（2020-2025）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全球不同应用试剂级蛋白胨销量预测（2025-2031）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全球不同应用试剂级蛋白胨收入（2020-2031）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全球不同应用试剂级蛋白胨收入及市场份额（2020-2025）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全球不同应用试剂级蛋白胨收入预测（2025-2031）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全球不同应用试剂级蛋白胨价格走势（2020-2031）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中国不同应用试剂级蛋白胨销量（2020-2031）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中国不同应用试剂级蛋白胨销量及市场份额（2020-2025）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中国不同应用试剂级蛋白胨销量预测（2025-2031）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中国不同应用试剂级蛋白胨收入（2020-2031）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中国不同应用试剂级蛋白胨收入及市场份额（2020-2025）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中国不同应用试剂级蛋白胨收入预测（2025-2031）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试剂级蛋白胨产业链分析</w:t>
      </w:r>
      <w:r>
        <w:rPr>
          <w:rFonts w:hint="eastAsia"/>
        </w:rPr>
        <w:br/>
      </w:r>
      <w:r>
        <w:rPr>
          <w:rFonts w:hint="eastAsia"/>
        </w:rPr>
        <w:t>　　8.2 试剂级蛋白胨产业上游供应分析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试剂级蛋白胨下游典型客户</w:t>
      </w:r>
      <w:r>
        <w:rPr>
          <w:rFonts w:hint="eastAsia"/>
        </w:rPr>
        <w:br/>
      </w:r>
      <w:r>
        <w:rPr>
          <w:rFonts w:hint="eastAsia"/>
        </w:rPr>
        <w:t>　　8.4 试剂级蛋白胨销售渠道分析及建议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中国市场试剂级蛋白胨产量、销量、进出口分析及未来趋势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中国市场试剂级蛋白胨产量、销量、进出口分析及未来趋势（2020-2031）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中国市场试剂级蛋白胨进出口贸易趋势</w:t>
      </w:r>
      <w:r>
        <w:rPr>
          <w:rFonts w:hint="eastAsia"/>
        </w:rPr>
        <w:br/>
      </w:r>
      <w:r>
        <w:rPr>
          <w:rFonts w:hint="eastAsia"/>
        </w:rPr>
        <w:t>　　9.3 中国市场试剂级蛋白胨主要进口来源</w:t>
      </w:r>
      <w:r>
        <w:rPr>
          <w:rFonts w:hint="eastAsia"/>
        </w:rPr>
        <w:br/>
      </w:r>
      <w:r>
        <w:rPr>
          <w:rFonts w:hint="eastAsia"/>
        </w:rPr>
        <w:t>　　9.4 中国市场试剂级蛋白胨主要出口目的地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中国市场试剂级蛋白胨主要地区分布</w:t>
      </w:r>
      <w:r>
        <w:rPr>
          <w:rFonts w:hint="eastAsia"/>
        </w:rPr>
        <w:br/>
      </w:r>
      <w:r>
        <w:rPr>
          <w:rFonts w:hint="eastAsia"/>
        </w:rPr>
        <w:t>　　10.1 中国试剂级蛋白胨生产地区分布</w:t>
      </w:r>
      <w:r>
        <w:rPr>
          <w:rFonts w:hint="eastAsia"/>
        </w:rPr>
        <w:br/>
      </w:r>
      <w:r>
        <w:rPr>
          <w:rFonts w:hint="eastAsia"/>
        </w:rPr>
        <w:t>　　10.2 中国试剂级蛋白胨消费地区分布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试剂级蛋白胨行业主要的增长驱动因素</w:t>
      </w:r>
      <w:r>
        <w:rPr>
          <w:rFonts w:hint="eastAsia"/>
        </w:rPr>
        <w:br/>
      </w:r>
      <w:r>
        <w:rPr>
          <w:rFonts w:hint="eastAsia"/>
        </w:rPr>
        <w:t>　　11.2 试剂级蛋白胨行业发展的有利因素及发展机遇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试剂级蛋白胨行业发展面临的阻碍因素及挑战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试剂级蛋白胨行业政策分析</w:t>
      </w:r>
      <w:r>
        <w:rPr>
          <w:rFonts w:hint="eastAsia"/>
        </w:rPr>
        <w:br/>
      </w:r>
      <w:r>
        <w:rPr>
          <w:rFonts w:hint="eastAsia"/>
        </w:rPr>
        <w:t>　　11.5 试剂级蛋白胨中国企业SWOT分析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不同分类试剂级蛋白胨增长趋势2020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试剂级蛋白胨行业目前发展现状</w:t>
      </w:r>
      <w:r>
        <w:rPr>
          <w:rFonts w:hint="eastAsia"/>
        </w:rPr>
        <w:br/>
      </w:r>
      <w:r>
        <w:rPr>
          <w:rFonts w:hint="eastAsia"/>
        </w:rPr>
        <w:t>　　表： 试剂级蛋白胨发展趋势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全球市场主要厂商试剂级蛋白胨产能及产量（2020-2025）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全球市场主要厂商试剂级蛋白胨销量（2020-2025）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全球市场主要厂商试剂级蛋白胨产量市场份额（2020-2025）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全球市场主要厂商试剂级蛋白胨销售收入（2020-2025）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全球市场主要厂商试剂级蛋白胨销售收入市场份额（2020-2025）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2025年全球主要生产商试剂级蛋白胨收入排名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全球市场主要厂商试剂级蛋白胨销售价格（2020-2025）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中国市场主要厂商试剂级蛋白胨销量（2020-2025）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中国市场主要厂商试剂级蛋白胨产量市场份额（2020-2025）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中国市场主要厂商试剂级蛋白胨销售收入（2020-2025）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中国市场主要厂商试剂级蛋白胨销售收入市场份额（2020-2025）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2025年中国主要生产商试剂级蛋白胨收入排名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中国市场主要厂商试剂级蛋白胨销售价格（2020-2025）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全球主要厂商试剂级蛋白胨产地分布及商业化日期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全球主要地区试剂级蛋白胨销量份额（2025-2031）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试剂级蛋白胨生产基地、销售区域、竞争对手及市场地位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重点企业（10）试剂级蛋白胨产品规格、参数及市场应用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重点企业（10）试剂级蛋白胨销量、收入、价格及毛利率（2020-2025）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全球不同分类试剂级蛋白胨销量（2020-2025年）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全球不同分类试剂级蛋白胨销量市场份额（2020-2025）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全球不同分类试剂级蛋白胨销量预测（2025-2031）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全球市场不同分类试剂级蛋白胨销量市场份额预测（2025-2031）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全球不同分类试剂级蛋白胨收入（2020-2025年）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全球不同分类试剂级蛋白胨收入市场份额（2020-2025）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全球不同分类试剂级蛋白胨收入预测（2025-2031）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全球不同分类试剂级蛋白胨收入市场份额预测（2025-2031）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全球不同分类试剂级蛋白胨价格走势（2020-2031）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全球不同应用试剂级蛋白胨销量（2020-2025年）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全球不同应用试剂级蛋白胨销量市场份额（2020-2025）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全球不同应用试剂级蛋白胨销量预测（2025-2031）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全球市场不同应用试剂级蛋白胨销量市场份额预测（2025-2031）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全球不同应用试剂级蛋白胨收入（2020-2025年）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全球不同应用试剂级蛋白胨收入市场份额（2020-2025）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全球不同应用试剂级蛋白胨收入预测（2025-2031）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全球不同应用试剂级蛋白胨收入市场份额预测（2025-2031）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全球不同应用试剂级蛋白胨价格走势（2020-2031）</w:t>
      </w:r>
      <w:r>
        <w:rPr>
          <w:rFonts w:hint="eastAsia"/>
        </w:rPr>
        <w:br/>
      </w:r>
      <w:r>
        <w:rPr>
          <w:rFonts w:hint="eastAsia"/>
        </w:rPr>
        <w:t>　　表： 试剂级蛋白胨上游原料供应商及联系方式列表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试剂级蛋白胨典型客户列表</w:t>
      </w:r>
      <w:r>
        <w:rPr>
          <w:rFonts w:hint="eastAsia"/>
        </w:rPr>
        <w:br/>
      </w:r>
      <w:r>
        <w:rPr>
          <w:rFonts w:hint="eastAsia"/>
        </w:rPr>
        <w:t>　　表： 试剂级蛋白胨主要销售模式及销售渠道趋势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中国市场试剂级蛋白胨产量、销量、进出口（2020-2025年）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中国市场试剂级蛋白胨产量、销量、进出口预测（2025-2031）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中国市场试剂级蛋白胨进出口贸易趋势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中国市场试剂级蛋白胨主要进口来源</w:t>
      </w:r>
      <w:r>
        <w:rPr>
          <w:rFonts w:hint="eastAsia"/>
        </w:rPr>
        <w:br/>
      </w:r>
      <w:r>
        <w:rPr>
          <w:rFonts w:hint="eastAsia"/>
        </w:rPr>
        <w:t>　　表： 中国市场试剂级蛋白胨主要出口目的地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中国试剂级蛋白胨生产地区分布</w:t>
      </w:r>
      <w:r>
        <w:rPr>
          <w:rFonts w:hint="eastAsia"/>
        </w:rPr>
        <w:br/>
      </w:r>
      <w:r>
        <w:rPr>
          <w:rFonts w:hint="eastAsia"/>
        </w:rPr>
        <w:t>　　表： 中国试剂级蛋白胨消费地区分布</w:t>
      </w:r>
      <w:r>
        <w:rPr>
          <w:rFonts w:hint="eastAsia"/>
        </w:rPr>
        <w:br/>
      </w:r>
      <w:r>
        <w:rPr>
          <w:rFonts w:hint="eastAsia"/>
        </w:rPr>
        <w:t>　　表： 试剂级蛋白胨行业主要的增长驱动因素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试剂级蛋白胨行业发展的有利因素及发展机遇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试剂级蛋白胨行业发展面临的阻碍因素及挑战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试剂级蛋白胨行业政策分析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试剂级蛋白胨产品图片</w:t>
      </w:r>
      <w:r>
        <w:rPr>
          <w:rFonts w:hint="eastAsia"/>
        </w:rPr>
        <w:br/>
      </w:r>
      <w:r>
        <w:rPr>
          <w:rFonts w:hint="eastAsia"/>
        </w:rPr>
        <w:t>　　图： 全球不同分类试剂级蛋白胨市场份额2024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全球不同应用试剂级蛋白胨市场份额2024 VS 2025</w:t>
      </w:r>
      <w:r>
        <w:rPr>
          <w:rFonts w:hint="eastAsia"/>
        </w:rPr>
        <w:br/>
      </w:r>
      <w:r>
        <w:rPr>
          <w:rFonts w:hint="eastAsia"/>
        </w:rPr>
        <w:t>　　图： 全球试剂级蛋白胨产能、产量、产能利用率及发展趋势（2020-2031）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全球试剂级蛋白胨产量、需求量及发展趋势（2020-2031）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全球主要地区试剂级蛋白胨产量市场份额（2020-2031）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中国试剂级蛋白胨产能、产量、产能利用率及发展趋势（2020-2031）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中国试剂级蛋白胨产量、市场需求量及发展趋势（2020-2031）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全球试剂级蛋白胨市场销售额及增长率:（2020-2031）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全球市场试剂级蛋白胨市场规模：2020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全球市场试剂级蛋白胨销量及增长率（2020-2031）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全球市场试剂级蛋白胨价格趋势（2020-2031）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2025年全球市场主要厂商试剂级蛋白胨销量市场份额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2025年全球市场主要厂商试剂级蛋白胨收入市场份额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2025年中国市场主要厂商试剂级蛋白胨销量市场份额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2025年中国市场主要厂商试剂级蛋白胨收入市场份额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2025年全球前五及前十大生产商试剂级蛋白胨市场份额</w:t>
      </w:r>
      <w:r>
        <w:rPr>
          <w:rFonts w:hint="eastAsia"/>
        </w:rPr>
        <w:br/>
      </w:r>
      <w:r>
        <w:rPr>
          <w:rFonts w:hint="eastAsia"/>
        </w:rPr>
        <w:t>　　图： 全球试剂级蛋白胨第一梯队、第二梯队和第三梯队生产商（品牌）及市场份额（2024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全球主要地区试剂级蛋白胨销售收入市场份额（2020-2025）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全球主要地区试剂级蛋白胨销售收入市场份额（2024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全球主要地区试剂级蛋白胨收入市场份额（2025-2031）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全球主要地区试剂级蛋白胨销量市场份额（2024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北美市场试剂级蛋白胨销量及增长率（2020-2031）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北美市场试剂级蛋白胨收入及增长率（2020-2031）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欧洲市场试剂级蛋白胨销量及增长率（2020-2031）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欧洲市场试剂级蛋白胨收入及增长率（2020-2031）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中国市场试剂级蛋白胨销量及增长率（2020-2031）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中国市场试剂级蛋白胨收入及增长率（2020-2031）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日本市场试剂级蛋白胨销量及增长率（2020-2031）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日本市场试剂级蛋白胨收入及增长率（2020-2031）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东南亚市场试剂级蛋白胨销量及增长率（2020-2031）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东南亚市场试剂级蛋白胨收入及增长率（2020-2031）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印度市场试剂级蛋白胨销量及增长率（2020-2031）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印度市场试剂级蛋白胨收入及增长率（2020-2031）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试剂级蛋白胨产业链图</w:t>
      </w:r>
      <w:r>
        <w:rPr>
          <w:rFonts w:hint="eastAsia"/>
        </w:rPr>
        <w:br/>
      </w:r>
      <w:r>
        <w:rPr>
          <w:rFonts w:hint="eastAsia"/>
        </w:rPr>
        <w:t>　　图： 试剂级蛋白胨中国企业SWOT分析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da2cb76a24eab" w:history="1">
        <w:r>
          <w:rPr>
            <w:rStyle w:val="Hyperlink"/>
          </w:rPr>
          <w:t>2025-2031年全球与中国试剂级蛋白胨发展现状及前景趋势预测报告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da2cb76a24eab" w:history="1">
        <w:r>
          <w:rPr>
            <w:rStyle w:val="Hyperlink"/>
          </w:rPr>
          <w:t>https://www.20087.com/7/97/ShiJiJiDanBaiDongFaZhanQuShiFenXi.html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热点：细菌蛋白胨、蛋白胨质量标准、蛋白胨、蛋白质 试剂、蛋白胨是什么东西、蛋白胨液体培养基、lb培养基是牛肉膏蛋白胨吗、蛋白胨行业标准、细菌蛋白胨和蛋白胨的区别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8d02c49154a94" w:history="1">
      <w:r>
        <w:rPr>
          <w:rStyle w:val="Hyperlink"/>
        </w:rPr>
        <w:t>2025-2031年全球与中国试剂级蛋白胨发展现状及前景趋势预测报告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JiJiDanBaiDongFaZhanQuShiFenXi.html" TargetMode="External" Id="Rf43da2cb76a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JiJiDanBaiDongFaZhanQuShiFenXi.html" TargetMode="External" Id="Rba18d02c491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2025-06-25T01:28:00Z</dcterms:created>
  <dcterms:modified xsi:type="dcterms:W3CDTF">2025-06-25T02:28:00Z</dcterms:modified>
  <dc:subject>2025-2031年全球与中国试剂级蛋白胨发展现状及前景趋势预测报告</dc:subject>
  <dc:title>2025-2031年全球与中国试剂级蛋白胨发展现状及前景趋势预测报告</dc:title>
  <cp:keywords>2025-2031年全球与中国试剂级蛋白胨发展现状及前景趋势预测报告</cp:keywords>
  <dc:description>2025-2031年全球与中国试剂级蛋白胨发展现状及前景趋势预测报告</dc:description>
</cp:coreProperties>
</file>