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f6666aca14242" w:history="1">
              <w:r>
                <w:rPr>
                  <w:rStyle w:val="Hyperlink"/>
                </w:rPr>
                <w:t>2025-2031年全球与中国越橘提取物发展现状分析及市场前景报告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f6666aca14242" w:history="1">
              <w:r>
                <w:rPr>
                  <w:rStyle w:val="Hyperlink"/>
                </w:rPr>
                <w:t>2025-2031年全球与中国越橘提取物发展现状分析及市场前景报告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f6666aca14242" w:history="1">
                <w:r>
                  <w:rPr>
                    <w:rStyle w:val="Hyperlink"/>
                  </w:rPr>
                  <w:t>https://www.20087.com/7/57/YueJuTiQuWuDeQianJingQuShi.html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橘提取物是一种从越橘果实中提取的天然活性成分，富含花青素等抗氧化物质，被广泛应用于保健食品、化妆品和个人护理产品中。近年来，随着消费者对天然健康产品需求的增长，越橘提取物的市场需求持续上升。现代提取技术的进步使得越橘提取物的纯度和活性得以显著提高，同时也降低了生产成本。此外，科学研究不断揭示越橘提取物的新功能，如改善视力、增强免疫力等，为产品开发提供了科学依据。</w:t>
      </w:r>
      <w:r>
        <w:rPr>
          <w:rFonts w:hint="eastAsia"/>
        </w:rPr>
        <w:br/>
      </w:r>
      <w:r>
        <w:rPr>
          <w:rFonts w:hint="eastAsia"/>
        </w:rPr>
        <w:t>　　未来，越橘提取物的发展将更加注重功能特性的挖掘和应用场景的拓展。一方面，通过深化对越橘提取物活性成分的研究，可以发现更多有益健康的生物活性物质，为开发新型保健食品和药物提供支持。另一方面，随着消费者对个性化和定制化产品的需求增加，针对特定人群的越橘提取物补充剂将会成为市场的新宠。此外，利用现代生物工程技术，如发酵法生产越橘提取物中的关键成分，不仅可以提高产量，还可以降低对野生资源的依赖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f6666aca14242" w:history="1">
        <w:r>
          <w:rPr>
            <w:rStyle w:val="Hyperlink"/>
          </w:rPr>
          <w:t>2025-2031年全球与中国越橘提取物发展现状分析及市场前景报告</w:t>
        </w:r>
      </w:hyperlink>
      <w:r>
        <w:rPr>
          <w:rFonts w:hint="eastAsia"/>
        </w:rPr>
        <w:t>》基于统计局、相关行业协会及科研机构的详实数据，系统呈现越橘提取物行业市场规模、技术发展现状及未来趋势，客观分析越橘提取物行业竞争格局与主要企业经营状况。报告从越橘提取物供需关系、政策环境等维度，评估了越橘提取物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越橘提取物市场概述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按照不同产品类型，越橘提取物主要可以分为如下几个类别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全球不同产品类型越橘提取物销售额增长趋势2020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从不同应用，越橘提取物主要包括如下几个方面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全球不同应用越橘提取物销售额增长趋势2020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越橘提取物行业背景、发展历史、现状及趋势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越橘提取物行业目前现状分析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越橘提取物发展趋势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全球越橘提取物总体规模分析</w:t>
      </w:r>
      <w:r>
        <w:rPr>
          <w:rFonts w:hint="eastAsia"/>
        </w:rPr>
        <w:br/>
      </w:r>
      <w:r>
        <w:rPr>
          <w:rFonts w:hint="eastAsia"/>
        </w:rPr>
        <w:t>　　2.1 全球越橘提取物供需现状及预测（2020-2031）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全球越橘提取物产能、产量、产能利用率及发展趋势（2020-2031）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全球越橘提取物产量、需求量及发展趋势（2020-2031）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全球主要地区越橘提取物产量及发展趋势（2020-2031）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全球主要地区越橘提取物产量（2020-2025）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全球主要地区越橘提取物产量（2025-2031）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全球主要地区越橘提取物产量市场份额（2020-2031）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中国越橘提取物供需现状及预测（2020-2031）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中国越橘提取物产能、产量、产能利用率及发展趋势（2020-2031）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中国越橘提取物产量、市场需求量及发展趋势（2020-2031）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全球越橘提取物销量及销售额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全球市场越橘提取物销售额（2020-2031）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全球市场越橘提取物销量（2020-2031）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全球市场越橘提取物价格趋势（2020-2031）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全球市场主要厂家越橘提取物产能市场份额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全球市场主要厂家越橘提取物销量（2020-2025）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全球市场主要厂家越橘提取物销量（2020-2025）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全球市场主要厂家越橘提取物销售收入（2020-2025）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全球市场主要厂家越橘提取物销售价格（2020-2025）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2025年全球主要厂家越橘提取物收入排名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中国市场主要厂家越橘提取物销量（2020-2025）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中国市场主要厂家越橘提取物销量（2020-2025）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中国市场主要厂家越橘提取物销售收入（2020-2025）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2025年中国主要厂家越橘提取物收入排名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中国市场主要厂家越橘提取物销售价格（2020-2025）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全球主要厂家越橘提取物总部及产地分布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全球主要厂家成立时间及越橘提取物商业化日期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全球主要厂家越橘提取物产品类型及应用</w:t>
      </w:r>
      <w:r>
        <w:rPr>
          <w:rFonts w:hint="eastAsia"/>
        </w:rPr>
        <w:br/>
      </w:r>
      <w:r>
        <w:rPr>
          <w:rFonts w:hint="eastAsia"/>
        </w:rPr>
        <w:t>　　3.7 越橘提取物行业集中度、竞争程度分析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越橘提取物行业集中度分析：2025年全球Top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全球越橘提取物第一梯队、第二梯队和第三梯队厂家（品牌）及市场份额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全球越橘提取物主要地区分析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全球主要地区越橘提取物市场规模分析：2020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全球主要地区越橘提取物销售收入及市场份额（2020-2025年）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全球主要地区越橘提取物销售收入预测（2025-2031年）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全球主要地区越橘提取物销量分析：2020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全球主要地区越橘提取物销量及市场份额（2020-2025年）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全球主要地区越橘提取物销量及市场份额预测（2025-2031）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北美市场越橘提取物销量、收入及增长率（2020-2031）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欧洲市场越橘提取物销量、收入及增长率（2020-2031）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中国市场越橘提取物销量、收入及增长率（2020-2031）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日本市场越橘提取物销量、收入及增长率（2020-2031）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韩国市场越橘提取物销量、收入及增长率（2020-2031）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全球越橘提取物主要厂家分析</w:t>
      </w:r>
      <w:r>
        <w:rPr>
          <w:rFonts w:hint="eastAsia"/>
        </w:rPr>
        <w:br/>
      </w:r>
      <w:r>
        <w:rPr>
          <w:rFonts w:hint="eastAsia"/>
        </w:rPr>
        <w:t>　　5.1 越橘提取物厂家（一）</w:t>
      </w:r>
      <w:r>
        <w:rPr>
          <w:rFonts w:hint="eastAsia"/>
        </w:rPr>
        <w:br/>
      </w:r>
      <w:r>
        <w:rPr>
          <w:rFonts w:hint="eastAsia"/>
        </w:rPr>
        <w:t>　　　　5.1.1 越橘提取物厂家（一）基本信息、越橘提取物生产基地、销售区域、竞争对手及市场地位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越橘提取物厂家（一）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越橘提取物厂家（一） 越橘提取物销量、收入、价格及毛利率（2020-2025）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越橘提取物厂家（一）公司简介及主要业务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越橘提取物厂家（一）企业最新动态</w:t>
      </w:r>
      <w:r>
        <w:rPr>
          <w:rFonts w:hint="eastAsia"/>
        </w:rPr>
        <w:br/>
      </w:r>
      <w:r>
        <w:rPr>
          <w:rFonts w:hint="eastAsia"/>
        </w:rPr>
        <w:t>　　5.2 越橘提取物厂家（二）</w:t>
      </w:r>
      <w:r>
        <w:rPr>
          <w:rFonts w:hint="eastAsia"/>
        </w:rPr>
        <w:br/>
      </w:r>
      <w:r>
        <w:rPr>
          <w:rFonts w:hint="eastAsia"/>
        </w:rPr>
        <w:t>　　　　5.2.1 越橘提取物厂家（二）基本信息、越橘提取物生产基地、销售区域、竞争对手及市场地位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越橘提取物厂家（二）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越橘提取物厂家（二） 越橘提取物销量、收入、价格及毛利率（2020-2025）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越橘提取物厂家（二）公司简介及主要业务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越橘提取物厂家（二）企业最新动态</w:t>
      </w:r>
      <w:r>
        <w:rPr>
          <w:rFonts w:hint="eastAsia"/>
        </w:rPr>
        <w:br/>
      </w:r>
      <w:r>
        <w:rPr>
          <w:rFonts w:hint="eastAsia"/>
        </w:rPr>
        <w:t>　　5.3 越橘提取物厂家（三）</w:t>
      </w:r>
      <w:r>
        <w:rPr>
          <w:rFonts w:hint="eastAsia"/>
        </w:rPr>
        <w:br/>
      </w:r>
      <w:r>
        <w:rPr>
          <w:rFonts w:hint="eastAsia"/>
        </w:rPr>
        <w:t>　　　　5.3.1 越橘提取物厂家（三）基本信息、越橘提取物生产基地、销售区域、竞争对手及市场地位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越橘提取物厂家（三）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越橘提取物厂家（三） 越橘提取物销量、收入、价格及毛利率（2020-2025）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越橘提取物厂家（三）公司简介及主要业务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越橘提取物厂家（三）企业最新动态</w:t>
      </w:r>
      <w:r>
        <w:rPr>
          <w:rFonts w:hint="eastAsia"/>
        </w:rPr>
        <w:br/>
      </w:r>
      <w:r>
        <w:rPr>
          <w:rFonts w:hint="eastAsia"/>
        </w:rPr>
        <w:t>　　5.4 越橘提取物厂家（四）</w:t>
      </w:r>
      <w:r>
        <w:rPr>
          <w:rFonts w:hint="eastAsia"/>
        </w:rPr>
        <w:br/>
      </w:r>
      <w:r>
        <w:rPr>
          <w:rFonts w:hint="eastAsia"/>
        </w:rPr>
        <w:t>　　　　5.4.1 越橘提取物厂家（四）基本信息、越橘提取物生产基地、销售区域、竞争对手及市场地位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越橘提取物厂家（四）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越橘提取物厂家（四） 越橘提取物销量、收入、价格及毛利率（2020-2025）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越橘提取物厂家（四）公司简介及主要业务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越橘提取物厂家（四）企业最新动态</w:t>
      </w:r>
      <w:r>
        <w:rPr>
          <w:rFonts w:hint="eastAsia"/>
        </w:rPr>
        <w:br/>
      </w:r>
      <w:r>
        <w:rPr>
          <w:rFonts w:hint="eastAsia"/>
        </w:rPr>
        <w:t>　　5.5 越橘提取物厂家（五）</w:t>
      </w:r>
      <w:r>
        <w:rPr>
          <w:rFonts w:hint="eastAsia"/>
        </w:rPr>
        <w:br/>
      </w:r>
      <w:r>
        <w:rPr>
          <w:rFonts w:hint="eastAsia"/>
        </w:rPr>
        <w:t>　　　　5.5.1 越橘提取物厂家（五）基本信息、越橘提取物生产基地、销售区域、竞争对手及市场地位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越橘提取物厂家（五）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越橘提取物厂家（五） 越橘提取物销量、收入、价格及毛利率（2020-2025）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越橘提取物厂家（五）公司简介及主要业务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越橘提取物厂家（五）企业最新动态</w:t>
      </w:r>
      <w:r>
        <w:rPr>
          <w:rFonts w:hint="eastAsia"/>
        </w:rPr>
        <w:br/>
      </w:r>
      <w:r>
        <w:rPr>
          <w:rFonts w:hint="eastAsia"/>
        </w:rPr>
        <w:t>　　5.6 越橘提取物厂家（六）</w:t>
      </w:r>
      <w:r>
        <w:rPr>
          <w:rFonts w:hint="eastAsia"/>
        </w:rPr>
        <w:br/>
      </w:r>
      <w:r>
        <w:rPr>
          <w:rFonts w:hint="eastAsia"/>
        </w:rPr>
        <w:t>　　　　5.6.1 越橘提取物厂家（六）基本信息、越橘提取物生产基地、销售区域、竞争对手及市场地位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越橘提取物厂家（六）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越橘提取物厂家（六） 越橘提取物销量、收入、价格及毛利率（2020-2025）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越橘提取物厂家（六）公司简介及主要业务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越橘提取物厂家（六）企业最新动态</w:t>
      </w:r>
      <w:r>
        <w:rPr>
          <w:rFonts w:hint="eastAsia"/>
        </w:rPr>
        <w:br/>
      </w:r>
      <w:r>
        <w:rPr>
          <w:rFonts w:hint="eastAsia"/>
        </w:rPr>
        <w:t>　　5.7 越橘提取物厂家（七）</w:t>
      </w:r>
      <w:r>
        <w:rPr>
          <w:rFonts w:hint="eastAsia"/>
        </w:rPr>
        <w:br/>
      </w:r>
      <w:r>
        <w:rPr>
          <w:rFonts w:hint="eastAsia"/>
        </w:rPr>
        <w:t>　　　　5.7.1 越橘提取物厂家（七）基本信息、越橘提取物生产基地、销售区域、竞争对手及市场地位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越橘提取物厂家（七）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越橘提取物厂家（七） 越橘提取物销量、收入、价格及毛利率（2020-2025）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越橘提取物厂家（七）公司简介及主要业务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越橘提取物厂家（七）企业最新动态</w:t>
      </w:r>
      <w:r>
        <w:rPr>
          <w:rFonts w:hint="eastAsia"/>
        </w:rPr>
        <w:br/>
      </w:r>
      <w:r>
        <w:rPr>
          <w:rFonts w:hint="eastAsia"/>
        </w:rPr>
        <w:t>　　5.8 越橘提取物厂家（八）</w:t>
      </w:r>
      <w:r>
        <w:rPr>
          <w:rFonts w:hint="eastAsia"/>
        </w:rPr>
        <w:br/>
      </w:r>
      <w:r>
        <w:rPr>
          <w:rFonts w:hint="eastAsia"/>
        </w:rPr>
        <w:t>　　　　5.8.1 越橘提取物厂家（八）基本信息、越橘提取物生产基地、销售区域、竞争对手及市场地位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越橘提取物厂家（八）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越橘提取物厂家（八） 越橘提取物销量、收入、价格及毛利率（2020-2025）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越橘提取物厂家（八）公司简介及主要业务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越橘提取物厂家（八）企业最新动态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不同产品类型越橘提取物分析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全球不同产品类型越橘提取物销量（2020-2031）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全球不同产品类型越橘提取物销量及市场份额（2020-2025）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全球不同产品类型越橘提取物销量预测（2025-2031）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全球不同产品类型越橘提取物收入（2020-2031）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全球不同产品类型越橘提取物收入及市场份额（2020-2025）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全球不同产品类型越橘提取物收入预测（2025-2031）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全球不同产品类型越橘提取物价格走势（2020-2031）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不同应用越橘提取物分析</w:t>
      </w:r>
      <w:r>
        <w:rPr>
          <w:rFonts w:hint="eastAsia"/>
        </w:rPr>
        <w:br/>
      </w:r>
      <w:r>
        <w:rPr>
          <w:rFonts w:hint="eastAsia"/>
        </w:rPr>
        <w:t>　　7.1 全球不同应用越橘提取物销量（2020-2031）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全球不同应用越橘提取物销量及市场份额（2020-2025）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全球不同应用越橘提取物销量预测（2025-2031）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全球不同应用越橘提取物收入（2020-2031）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全球不同应用越橘提取物收入及市场份额（2020-2025）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全球不同应用越橘提取物收入预测（2025-2031）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全球不同应用越橘提取物价格走势（2020-2031）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越橘提取物产业链分析</w:t>
      </w:r>
      <w:r>
        <w:rPr>
          <w:rFonts w:hint="eastAsia"/>
        </w:rPr>
        <w:br/>
      </w:r>
      <w:r>
        <w:rPr>
          <w:rFonts w:hint="eastAsia"/>
        </w:rPr>
        <w:t>　　8.2 越橘提取物产业上游供应分析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越橘提取物下游典型客户</w:t>
      </w:r>
      <w:r>
        <w:rPr>
          <w:rFonts w:hint="eastAsia"/>
        </w:rPr>
        <w:br/>
      </w:r>
      <w:r>
        <w:rPr>
          <w:rFonts w:hint="eastAsia"/>
        </w:rPr>
        <w:t>　　8.4 越橘提取物销售渠道分析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越橘提取物行业发展机遇及主要驱动因素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越橘提取物行业发展面临的风险</w:t>
      </w:r>
      <w:r>
        <w:rPr>
          <w:rFonts w:hint="eastAsia"/>
        </w:rPr>
        <w:br/>
      </w:r>
      <w:r>
        <w:rPr>
          <w:rFonts w:hint="eastAsia"/>
        </w:rPr>
        <w:t>　　9.3 越橘提取物行业政策分析</w:t>
      </w:r>
      <w:r>
        <w:rPr>
          <w:rFonts w:hint="eastAsia"/>
        </w:rPr>
        <w:br/>
      </w:r>
      <w:r>
        <w:rPr>
          <w:rFonts w:hint="eastAsia"/>
        </w:rPr>
        <w:t>　　9.4 越橘提取物中国企业SWOT分析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越橘提取物产品图片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全球不同产品类型越橘提取物规模2020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全球不同产品类型越橘提取物市场份额2025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全球不同应用越橘提取物规模2020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全球不同应用越橘提取物市场份额2024 VS 2025</w:t>
      </w:r>
      <w:r>
        <w:rPr>
          <w:rFonts w:hint="eastAsia"/>
        </w:rPr>
        <w:br/>
      </w:r>
      <w:r>
        <w:rPr>
          <w:rFonts w:hint="eastAsia"/>
        </w:rPr>
        <w:t>　　图 全球越橘提取物产能、产量、产能利用率及发展趋势（2020-2031）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全球越橘提取物产量、需求量及发展趋势（2020-2031）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全球主要地区越橘提取物产量规模：2020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全球主要地区越橘提取物产量市场份额（2020-2031）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中国越橘提取物产能、产量、产能利用率及发展趋势（2020-2031）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中国越橘提取物产量、市场需求量及发展趋势（2020-2031）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中国越橘提取物总产能占全球比重（2020-2031）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中国越橘提取物总产量占全球比重（2020-2031）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全球越橘提取物市场收入及增长率:（2020-2031）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全球市场越橘提取物市场规模：2020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全球市场越橘提取物销量及增长率（2020-2031）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全球市场越橘提取物价格趋势（2020-2031）</w:t>
      </w:r>
      <w:r>
        <w:rPr>
          <w:rFonts w:hint="eastAsia"/>
        </w:rPr>
        <w:br/>
      </w:r>
      <w:r>
        <w:rPr>
          <w:rFonts w:hint="eastAsia"/>
        </w:rPr>
        <w:t>　　图 中国越橘提取物市场收入及增长率:（2020-2031）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中国市场越橘提取物市场规模：2020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中国市场越橘提取物销量及增长率（2020-2031）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中国市场越橘提取物销量占全球比重（2020-2031）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中国越橘提取物收入占全球比重（2020-2031）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全球主要地区越橘提取物销售收入规模：2020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全球主要地区越橘提取物销售收入市场份额（2020-2025）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全球主要地区越橘提取物销售收入市场份额（2024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全球主要地区越橘提取物收入市场份额（2025-2031）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北美（美国和加拿大）越橘提取物销量（2020-2031）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北美（美国和加拿大）越橘提取物销量份额（2020-2031）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北美（美国和加拿大）越橘提取物收入（2020-2031）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北美（美国和加拿大）越橘提取物收入份额（2020-2031）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欧洲（德国、英国、法国和意大利等国家）越橘提取物销量（2020-2031）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欧洲（德国、英国、法国和意大利等国家）越橘提取物销量份额（2020-2031）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欧洲（德国、英国、法国和意大利等国家）越橘提取物收入（2020-2031）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欧洲（德国、英国、法国和意大利等国家）越橘提取物收入份额（2020-2031）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亚太（中国、日本、韩国、中国台湾、印度和东南亚等）越橘提取物销量（2020-2031）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亚太（中国、日本、韩国、中国台湾、印度和东南亚等）越橘提取物销量份额（2020-2031）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亚太（中国、日本、韩国、中国台湾、印度和东南亚等）越橘提取物收入（2020-2031）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亚太（中国、日本、韩国、中国台湾、印度和东南亚等）越橘提取物收入份额（2020-2031）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拉美地区（墨西哥、巴西等国家）越橘提取物销量（2020-2031）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拉美地区（墨西哥、巴西等国家）越橘提取物销量份额（2020-2031）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拉美地区（墨西哥、巴西等国家）越橘提取物收入（2020-2031）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拉美地区（墨西哥、巴西等国家）越橘提取物收入份额（2020-2031）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中东及非洲（土耳其、沙特等国家）越橘提取物销量（2020-2031）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中东及非洲（土耳其、沙特等国家）越橘提取物销量份额（2020-2031）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中东及非洲（土耳其、沙特等国家）越橘提取物收入（2020-2031）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中东及非洲（土耳其、沙特等国家）越橘提取物收入份额（2020-2031）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2025年全球市场主要厂商越橘提取物销量市场份额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2025年全球市场主要厂商越橘提取物收入市场份额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2025年中国市场主要厂商越橘提取物销量市场份额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2025年中国市场主要厂商越橘提取物收入市场份额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2025年全球前五大生产商越橘提取物市场份额</w:t>
      </w:r>
      <w:r>
        <w:rPr>
          <w:rFonts w:hint="eastAsia"/>
        </w:rPr>
        <w:br/>
      </w:r>
      <w:r>
        <w:rPr>
          <w:rFonts w:hint="eastAsia"/>
        </w:rPr>
        <w:t>　　图 全球越橘提取物第一梯队、第二梯队和第三梯队生产商（品牌）及市场份额（2025）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全球不同产品类型越橘提取物价格走势（2020-2031）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全球不同应用越橘提取物价格走势（2020-2031）</w:t>
      </w:r>
      <w:r>
        <w:rPr>
          <w:rFonts w:hint="eastAsia"/>
        </w:rPr>
        <w:br/>
      </w:r>
      <w:r>
        <w:rPr>
          <w:rFonts w:hint="eastAsia"/>
        </w:rPr>
        <w:t>　　图 越橘提取物中国企业SWOT分析</w:t>
      </w:r>
      <w:r>
        <w:rPr>
          <w:rFonts w:hint="eastAsia"/>
        </w:rPr>
        <w:br/>
      </w:r>
      <w:r>
        <w:rPr>
          <w:rFonts w:hint="eastAsia"/>
        </w:rPr>
        <w:t>　　图 越橘提取物产业链</w:t>
      </w:r>
      <w:r>
        <w:rPr>
          <w:rFonts w:hint="eastAsia"/>
        </w:rPr>
        <w:br/>
      </w:r>
      <w:r>
        <w:rPr>
          <w:rFonts w:hint="eastAsia"/>
        </w:rPr>
        <w:t>　　图 越橘提取物行业采购模式分析</w:t>
      </w:r>
      <w:r>
        <w:rPr>
          <w:rFonts w:hint="eastAsia"/>
        </w:rPr>
        <w:br/>
      </w:r>
      <w:r>
        <w:rPr>
          <w:rFonts w:hint="eastAsia"/>
        </w:rPr>
        <w:t>　　图 越橘提取物行业生产模式分析</w:t>
      </w:r>
      <w:r>
        <w:rPr>
          <w:rFonts w:hint="eastAsia"/>
        </w:rPr>
        <w:br/>
      </w:r>
      <w:r>
        <w:rPr>
          <w:rFonts w:hint="eastAsia"/>
        </w:rPr>
        <w:t>　　图 越橘提取物行业销售模式分析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全球不同产品类型越橘提取物增长趋势2020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不同应用越橘提取物增长趋势2020 VS 2025 VS 2031</w:t>
      </w:r>
      <w:r>
        <w:rPr>
          <w:rFonts w:hint="eastAsia"/>
        </w:rPr>
        <w:br/>
      </w:r>
      <w:r>
        <w:rPr>
          <w:rFonts w:hint="eastAsia"/>
        </w:rPr>
        <w:t>　　表 越橘提取物行业发展主要特点</w:t>
      </w:r>
      <w:r>
        <w:rPr>
          <w:rFonts w:hint="eastAsia"/>
        </w:rPr>
        <w:br/>
      </w:r>
      <w:r>
        <w:rPr>
          <w:rFonts w:hint="eastAsia"/>
        </w:rPr>
        <w:t>　　表 越橘提取物行业发展有利因素分析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 越橘提取物行业发展不利因素分析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 进入越橘提取物行业壁垒</w:t>
      </w:r>
      <w:r>
        <w:rPr>
          <w:rFonts w:hint="eastAsia"/>
        </w:rPr>
        <w:br/>
      </w:r>
      <w:r>
        <w:rPr>
          <w:rFonts w:hint="eastAsia"/>
        </w:rPr>
        <w:t>　　表 全球主要地区越橘提取物产量：2020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全球主要地区越橘提取物产量（2020-2025）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全球主要地区越橘提取物产量市场份额（2020-2025）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全球主要地区越橘提取物产量（2025-2031）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全球主要地区越橘提取物销售收入：2020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全球主要地区越橘提取物销售收入（2020-2025）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全球主要地区越橘提取物销售收入市场份额（2020-2025）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全球主要地区越橘提取物收入（2025-2031）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全球主要地区越橘提取物收入市场份额（2025-2031）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全球主要地区越橘提取物销量：2020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全球主要地区越橘提取物销量（2020-2025）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全球主要地区越橘提取物销量市场份额（2020-2025）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全球主要地区越橘提取物销量（2025-2031）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全球主要地区越橘提取物销量份额（2025-2031）</w:t>
      </w:r>
      <w:r>
        <w:rPr>
          <w:rFonts w:hint="eastAsia"/>
        </w:rPr>
        <w:br/>
      </w:r>
      <w:r>
        <w:rPr>
          <w:rFonts w:hint="eastAsia"/>
        </w:rPr>
        <w:t>　　表 北美越橘提取物基本情况分析</w:t>
      </w:r>
      <w:r>
        <w:rPr>
          <w:rFonts w:hint="eastAsia"/>
        </w:rPr>
        <w:br/>
      </w:r>
      <w:r>
        <w:rPr>
          <w:rFonts w:hint="eastAsia"/>
        </w:rPr>
        <w:t>　　表 欧洲越橘提取物基本情况分析</w:t>
      </w:r>
      <w:r>
        <w:rPr>
          <w:rFonts w:hint="eastAsia"/>
        </w:rPr>
        <w:br/>
      </w:r>
      <w:r>
        <w:rPr>
          <w:rFonts w:hint="eastAsia"/>
        </w:rPr>
        <w:t>　　表 亚太地区越橘提取物基本情况分析</w:t>
      </w:r>
      <w:r>
        <w:rPr>
          <w:rFonts w:hint="eastAsia"/>
        </w:rPr>
        <w:br/>
      </w:r>
      <w:r>
        <w:rPr>
          <w:rFonts w:hint="eastAsia"/>
        </w:rPr>
        <w:t>　　表 拉美地区越橘提取物基本情况分析</w:t>
      </w:r>
      <w:r>
        <w:rPr>
          <w:rFonts w:hint="eastAsia"/>
        </w:rPr>
        <w:br/>
      </w:r>
      <w:r>
        <w:rPr>
          <w:rFonts w:hint="eastAsia"/>
        </w:rPr>
        <w:t>　　表 中东及非洲越橘提取物基本情况分析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全球市场主要厂商越橘提取物产能（2024-2025）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全球市场主要厂商越橘提取物销量（2020-2025）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全球市场主要厂商越橘提取物销量市场份额（2020-2025）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全球市场主要厂商越橘提取物销售收入（2020-2025）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全球市场主要厂商越橘提取物销售收入市场份额（2020-2025）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全球市场主要厂商越橘提取物销售价格（2020-2025）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2025年全球主要生产商越橘提取物收入排名</w:t>
      </w:r>
      <w:r>
        <w:rPr>
          <w:rFonts w:hint="eastAsia"/>
        </w:rPr>
        <w:br/>
      </w:r>
      <w:r>
        <w:rPr>
          <w:rFonts w:hint="eastAsia"/>
        </w:rPr>
        <w:t>　　表 中国市场主要厂商越橘提取物销量（2020-2025）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中国市场主要厂商越橘提取物销量市场份额（2020-2025）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中国市场主要厂商越橘提取物销售收入（2020-2025）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中国市场主要厂商越橘提取物销售收入市场份额（2020-2025）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中国市场主要厂商越橘提取物销售价格（2020-2025）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2025年中国主要生产商越橘提取物收入排名</w:t>
      </w:r>
      <w:r>
        <w:rPr>
          <w:rFonts w:hint="eastAsia"/>
        </w:rPr>
        <w:br/>
      </w:r>
      <w:r>
        <w:rPr>
          <w:rFonts w:hint="eastAsia"/>
        </w:rPr>
        <w:t>　　表 全球主要厂商越橘提取物总部及产地分布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全球主要厂商越橘提取物商业化日期</w:t>
      </w:r>
      <w:r>
        <w:rPr>
          <w:rFonts w:hint="eastAsia"/>
        </w:rPr>
        <w:br/>
      </w:r>
      <w:r>
        <w:rPr>
          <w:rFonts w:hint="eastAsia"/>
        </w:rPr>
        <w:t>　　表 全球主要厂商越橘提取物产品类型及应用</w:t>
      </w:r>
      <w:r>
        <w:rPr>
          <w:rFonts w:hint="eastAsia"/>
        </w:rPr>
        <w:br/>
      </w:r>
      <w:r>
        <w:rPr>
          <w:rFonts w:hint="eastAsia"/>
        </w:rPr>
        <w:t>　　表 2025年全球越橘提取物主要厂商市场地位（第一梯队、第二梯队和第三梯队）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全球不同产品类型越橘提取物销量（2020-2025年）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全球不同产品类型越橘提取物销量市场份额（2020-2025）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全球不同产品类型越橘提取物销量预测（2025-2031）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全球市场不同产品类型越橘提取物销量市场份额预测（2025-2031）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全球不同产品类型越橘提取物收入（2020-2025年）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全球不同产品类型越橘提取物收入市场份额（2020-2025）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全球不同产品类型越橘提取物收入预测（2025-2031）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全球不同产品类型越橘提取物收入市场份额预测（2025-2031）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中国不同产品类型越橘提取物销量（2020-2025年）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中国不同产品类型越橘提取物销量市场份额（2020-2025）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中国不同产品类型越橘提取物销量预测（2025-2031）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中国不同产品类型越橘提取物销量市场份额预测（2025-2031）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中国不同产品类型越橘提取物收入（2020-2025年）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中国不同产品类型越橘提取物收入市场份额（2020-2025）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中国不同产品类型越橘提取物收入预测（2025-2031）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中国不同产品类型越橘提取物收入市场份额预测（2025-2031）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全球不同应用越橘提取物销量（2020-2025年）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全球不同应用越橘提取物销量市场份额（2020-2025）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全球不同应用越橘提取物销量预测（2025-2031）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全球市场不同应用越橘提取物销量市场份额预测（2025-2031）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全球不同应用越橘提取物收入（2020-2025年）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全球不同应用越橘提取物收入市场份额（2020-2025）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全球不同应用越橘提取物收入预测（2025-2031）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全球不同应用越橘提取物收入市场份额预测（2025-2031）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中国不同应用越橘提取物销量（2020-2025年）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中国不同应用越橘提取物销量市场份额（2020-2025）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中国不同应用越橘提取物销量预测（2025-2031）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中国不同应用越橘提取物销量市场份额预测（2025-2031）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中国不同应用越橘提取物收入（2020-2025年）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中国不同应用越橘提取物收入市场份额（2020-2025）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中国不同应用越橘提取物收入预测（2025-2031）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中国不同应用越橘提取物收入市场份额预测（2025-2031）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越橘提取物行业技术发展趋势</w:t>
      </w:r>
      <w:r>
        <w:rPr>
          <w:rFonts w:hint="eastAsia"/>
        </w:rPr>
        <w:br/>
      </w:r>
      <w:r>
        <w:rPr>
          <w:rFonts w:hint="eastAsia"/>
        </w:rPr>
        <w:t>　　表 越橘提取物行业主要驱动因素</w:t>
      </w:r>
      <w:r>
        <w:rPr>
          <w:rFonts w:hint="eastAsia"/>
        </w:rPr>
        <w:br/>
      </w:r>
      <w:r>
        <w:rPr>
          <w:rFonts w:hint="eastAsia"/>
        </w:rPr>
        <w:t>　　表 越橘提取物行业供应链分析</w:t>
      </w:r>
      <w:r>
        <w:rPr>
          <w:rFonts w:hint="eastAsia"/>
        </w:rPr>
        <w:br/>
      </w:r>
      <w:r>
        <w:rPr>
          <w:rFonts w:hint="eastAsia"/>
        </w:rPr>
        <w:t>　　表 越橘提取物上游原料供应商</w:t>
      </w:r>
      <w:r>
        <w:rPr>
          <w:rFonts w:hint="eastAsia"/>
        </w:rPr>
        <w:br/>
      </w:r>
      <w:r>
        <w:rPr>
          <w:rFonts w:hint="eastAsia"/>
        </w:rPr>
        <w:t>　　表 越橘提取物行业主要下游客户</w:t>
      </w:r>
      <w:r>
        <w:rPr>
          <w:rFonts w:hint="eastAsia"/>
        </w:rPr>
        <w:br/>
      </w:r>
      <w:r>
        <w:rPr>
          <w:rFonts w:hint="eastAsia"/>
        </w:rPr>
        <w:t>　　表 越橘提取物行业典型经销商</w:t>
      </w:r>
      <w:r>
        <w:rPr>
          <w:rFonts w:hint="eastAsia"/>
        </w:rPr>
        <w:br/>
      </w:r>
      <w:r>
        <w:rPr>
          <w:rFonts w:hint="eastAsia"/>
        </w:rPr>
        <w:t>　　表 越橘提取物厂商（一） 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越橘提取物厂商（一）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越橘提取物厂商（一） 越橘提取物销量、收入、价格（美元/件）及毛利率（2020-2025）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越橘提取物厂商（一）公司简介及主要业务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越橘提取物厂商（一）企业最新动态</w:t>
      </w:r>
      <w:r>
        <w:rPr>
          <w:rFonts w:hint="eastAsia"/>
        </w:rPr>
        <w:br/>
      </w:r>
      <w:r>
        <w:rPr>
          <w:rFonts w:hint="eastAsia"/>
        </w:rPr>
        <w:t>　　表 越橘提取物厂商（二） 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越橘提取物厂商（二）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越橘提取物厂商（二） 越橘提取物销量、收入、价格（美元/件）及毛利率（2020-2025）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越橘提取物厂商（二）公司简介及主要业务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越橘提取物厂商（二）企业最新动态</w:t>
      </w:r>
      <w:r>
        <w:rPr>
          <w:rFonts w:hint="eastAsia"/>
        </w:rPr>
        <w:br/>
      </w:r>
      <w:r>
        <w:rPr>
          <w:rFonts w:hint="eastAsia"/>
        </w:rPr>
        <w:t>　　表 越橘提取物厂商（三） 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越橘提取物厂商（三）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越橘提取物厂商（三） 越橘提取物销量、收入、价格（美元/件）及毛利率（2020-2025）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越橘提取物厂商（三）公司简介及主要业务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越橘提取物厂商（三）企业最新动态</w:t>
      </w:r>
      <w:r>
        <w:rPr>
          <w:rFonts w:hint="eastAsia"/>
        </w:rPr>
        <w:br/>
      </w:r>
      <w:r>
        <w:rPr>
          <w:rFonts w:hint="eastAsia"/>
        </w:rPr>
        <w:t>　　表 越橘提取物厂商（四） 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越橘提取物厂商（四）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越橘提取物厂商（四） 越橘提取物销量、收入、价格（美元/件）及毛利率（2020-2025）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越橘提取物厂商（四）公司简介及主要业务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越橘提取物厂商（四）企业最新动态</w:t>
      </w:r>
      <w:r>
        <w:rPr>
          <w:rFonts w:hint="eastAsia"/>
        </w:rPr>
        <w:br/>
      </w:r>
      <w:r>
        <w:rPr>
          <w:rFonts w:hint="eastAsia"/>
        </w:rPr>
        <w:t>　　表 越橘提取物厂商（五） 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越橘提取物厂商（五）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越橘提取物厂商（五） 越橘提取物销量、收入、价格（美元/件）及毛利率（2020-2025）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越橘提取物厂商（五）公司简介及主要业务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越橘提取物厂商（五）企业最新动态</w:t>
      </w:r>
      <w:r>
        <w:rPr>
          <w:rFonts w:hint="eastAsia"/>
        </w:rPr>
        <w:br/>
      </w:r>
      <w:r>
        <w:rPr>
          <w:rFonts w:hint="eastAsia"/>
        </w:rPr>
        <w:t>　　表 越橘提取物厂商（六） 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越橘提取物厂商（六）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越橘提取物厂商（六） 越橘提取物销量、收入、价格（美元/件）及毛利率（2020-2025）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越橘提取物厂商（六）公司简介及主要业务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越橘提取物厂商（六）企业最新动态</w:t>
      </w:r>
      <w:r>
        <w:rPr>
          <w:rFonts w:hint="eastAsia"/>
        </w:rPr>
        <w:br/>
      </w:r>
      <w:r>
        <w:rPr>
          <w:rFonts w:hint="eastAsia"/>
        </w:rPr>
        <w:t>　　表 越橘提取物厂商（七） 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越橘提取物厂商（七）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越橘提取物厂商（七） 越橘提取物销量、收入、价格（美元/件）及毛利率（2020-2025）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越橘提取物厂商（七）公司简介及主要业务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越橘提取物厂商（七）企业最新动态</w:t>
      </w:r>
      <w:r>
        <w:rPr>
          <w:rFonts w:hint="eastAsia"/>
        </w:rPr>
        <w:br/>
      </w:r>
      <w:r>
        <w:rPr>
          <w:rFonts w:hint="eastAsia"/>
        </w:rPr>
        <w:t>　　表 越橘提取物厂商（八） 越橘提取物生产基地、销售区域、竞争对手及市场地位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越橘提取物厂商（八） 越橘提取物产品规格、参数及市场应用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越橘提取物厂商（八） 越橘提取物销量、收入、价格（美元/件）及毛利率（2020-2025）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越橘提取物厂商（八）公司简介及主要业务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越橘提取物厂商（八）企业最新动态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中国市场越橘提取物产量、销量、进出口（2020-2025年）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中国市场越橘提取物产量、销量、进出口预测（2025-2031）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中国市场越橘提取物进出口贸易趋势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中国市场越橘提取物主要进口来源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中国市场越橘提取物主要出口目的地</w:t>
      </w:r>
      <w:r>
        <w:rPr>
          <w:rFonts w:hint="eastAsia"/>
        </w:rPr>
        <w:br/>
      </w:r>
      <w:r>
        <w:rPr>
          <w:rFonts w:hint="eastAsia"/>
        </w:rPr>
        <w:t>　　表 中国越橘提取物生产地区分布</w:t>
      </w:r>
      <w:r>
        <w:rPr>
          <w:rFonts w:hint="eastAsia"/>
        </w:rPr>
        <w:br/>
      </w:r>
      <w:r>
        <w:rPr>
          <w:rFonts w:hint="eastAsia"/>
        </w:rPr>
        <w:t>　　表 中国越橘提取物消费地区分布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f6666aca14242" w:history="1">
        <w:r>
          <w:rPr>
            <w:rStyle w:val="Hyperlink"/>
          </w:rPr>
          <w:t>2025-2031年全球与中国越橘提取物发展现状分析及市场前景报告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f6666aca14242" w:history="1">
        <w:r>
          <w:rPr>
            <w:rStyle w:val="Hyperlink"/>
          </w:rPr>
          <w:t>https://www.20087.com/7/57/YueJuTiQuWuDeQianJingQuShi.html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橘叶黄素好还是蓝莓叶黄素好、越橘提取物的主要成分、越橘和蓝莓哪个对眼睛更好、越橘提取物经辐照有害吗、吃安利越橘视力会恢复吗、越橘提取物和叶黄素的区别、越橘提取物和叶黄素的区别、越橘提取物是什么、越橘每天可以吃多少m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20b1d6f86424f" w:history="1">
      <w:r>
        <w:rPr>
          <w:rStyle w:val="Hyperlink"/>
        </w:rPr>
        <w:t>2025-2031年全球与中国越橘提取物发展现状分析及市场前景报告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ueJuTiQuWuDeQianJingQuShi.html" TargetMode="External" Id="R162f6666aca1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ueJuTiQuWuDeQianJingQuShi.html" TargetMode="External" Id="R0fa20b1d6f86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2025-03-16T03:23:00Z</dcterms:created>
  <dcterms:modified xsi:type="dcterms:W3CDTF">2025-03-16T04:23:00Z</dcterms:modified>
  <dc:subject>2025-2031年全球与中国越橘提取物发展现状分析及市场前景报告</dc:subject>
  <dc:title>2025-2031年全球与中国越橘提取物发展现状分析及市场前景报告</dc:title>
  <cp:keywords>2025-2031年全球与中国越橘提取物发展现状分析及市场前景报告</cp:keywords>
  <dc:description>2025-2031年全球与中国越橘提取物发展现状分析及市场前景报告</dc:description>
</cp:coreProperties>
</file>