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7ddb0594e4fe8" w:history="1">
              <w:r>
                <w:rPr>
                  <w:rStyle w:val="Hyperlink"/>
                </w:rPr>
                <w:t>2023-2029年中国邻氟苯甲醛市场现状深度调研与发展趋势预测报告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7ddb0594e4fe8" w:history="1">
              <w:r>
                <w:rPr>
                  <w:rStyle w:val="Hyperlink"/>
                </w:rPr>
                <w:t>2023-2029年中国邻氟苯甲醛市场现状深度调研与发展趋势预测报告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7ddb0594e4fe8" w:history="1">
                <w:r>
                  <w:rPr>
                    <w:rStyle w:val="Hyperlink"/>
                  </w:rPr>
                  <w:t>https://www.20087.com/7/67/LinFuBenJiaQuanFaZhanQuShiYuCe.html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甲醛是一种重要的有机合成中间体，广泛应用于医药、农药、染料等领域。邻氟苯甲醛具有独特的化学性质，能够与其他化合物进行多种化学反应。近年来，随着化工行业的快速发展，邻氟苯甲醛的市场需求不断增加。目前，邻氟苯甲醛的生产主要集中在一些大型化工企业，生产工艺和产品质量不断提升。</w:t>
      </w:r>
      <w:r>
        <w:rPr>
          <w:rFonts w:hint="eastAsia"/>
        </w:rPr>
        <w:br/>
      </w:r>
      <w:r>
        <w:rPr>
          <w:rFonts w:hint="eastAsia"/>
        </w:rPr>
        <w:t>　　未来，邻氟苯甲醛的生产将更加注重环保和可持续性。通过采用绿色化学技术和可再生原料，减少邻氟苯甲醛生产过程中的环境污染。同时，邻氟苯甲醛的改性技术也将得到进一步研究和发展，以提高其在不同应用场景中的性能。此外，邻氟苯甲醛的安全性和毒性研究也将得到加强，确保其在各个领域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7ddb0594e4fe8" w:history="1">
        <w:r>
          <w:rPr>
            <w:rStyle w:val="Hyperlink"/>
          </w:rPr>
          <w:t>2023-2029年中国邻氟苯甲醛市场现状深度调研与发展趋势预测报告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邻氟苯甲醛行业的市场规模、需求变化、价格波动以及产业链构成。邻氟苯甲醛报告深入剖析了当前市场现状，科学预测了未来邻氟苯甲醛市场前景与发展趋势，特别关注了邻氟苯甲醛细分市场的机会与挑战。同时，对邻氟苯甲醛重点企业的竞争地位、品牌影响力和市场集中度进行了全面评估。邻氟苯甲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邻氟苯甲醛行业发展概述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一、邻氟苯甲醛行业定义及分类</w:t>
      </w:r>
      <w:r>
        <w:rPr>
          <w:rFonts w:hint="eastAsia"/>
        </w:rPr>
        <w:br/>
      </w:r>
      <w:r>
        <w:rPr>
          <w:rFonts w:hint="eastAsia"/>
        </w:rPr>
        <w:t>　　　　二、邻氟苯甲醛行业经济特性</w:t>
      </w:r>
      <w:r>
        <w:rPr>
          <w:rFonts w:hint="eastAsia"/>
        </w:rPr>
        <w:br/>
      </w:r>
      <w:r>
        <w:rPr>
          <w:rFonts w:hint="eastAsia"/>
        </w:rPr>
        <w:t>　　　　三、邻氟苯甲醛行业产业链简介</w:t>
      </w:r>
      <w:r>
        <w:rPr>
          <w:rFonts w:hint="eastAsia"/>
        </w:rPr>
        <w:br/>
      </w:r>
      <w:r>
        <w:rPr>
          <w:rFonts w:hint="eastAsia"/>
        </w:rPr>
        <w:t>　　第二节 邻氟苯甲醛行业发展成熟度</w:t>
      </w:r>
      <w:r>
        <w:rPr>
          <w:rFonts w:hint="eastAsia"/>
        </w:rPr>
        <w:br/>
      </w:r>
      <w:r>
        <w:rPr>
          <w:rFonts w:hint="eastAsia"/>
        </w:rPr>
        <w:t>　　　　一、邻氟苯甲醛行业发展周期分析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邻氟苯甲醛行业相关产业动态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2022-2023年邻氟苯甲醛行业发展环境分析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邻氟苯甲醛行业环境分析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邻氟苯甲醛行业相关政策、法规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邻氟苯甲醛行业技术发展现状及趋势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当前我国邻氟苯甲醛技术发展现状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中外邻氟苯甲醛技术差距及产生差距的主要原因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提高我国邻氟苯甲醛技术的对策</w:t>
      </w:r>
      <w:r>
        <w:rPr>
          <w:rFonts w:hint="eastAsia"/>
        </w:rPr>
        <w:br/>
      </w:r>
      <w:r>
        <w:rPr>
          <w:rFonts w:hint="eastAsia"/>
        </w:rPr>
        <w:t>　　第四节 我国邻氟苯甲醛产品研发、设计发展趋势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中国邻氟苯甲醛市场发展调研</w:t>
      </w:r>
      <w:r>
        <w:rPr>
          <w:rFonts w:hint="eastAsia"/>
        </w:rPr>
        <w:br/>
      </w:r>
      <w:r>
        <w:rPr>
          <w:rFonts w:hint="eastAsia"/>
        </w:rPr>
        <w:t>　　第一节 邻氟苯甲醛市场现状分析及预测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一、2018-2023年中国邻氟苯甲醛市场规模分析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二、2018-2029年中国邻氟苯甲醛市场规模预测</w:t>
      </w:r>
      <w:r>
        <w:rPr>
          <w:rFonts w:hint="eastAsia"/>
        </w:rPr>
        <w:br/>
      </w:r>
      <w:r>
        <w:rPr>
          <w:rFonts w:hint="eastAsia"/>
        </w:rPr>
        <w:t>　　第二节 邻氟苯甲醛行业产能分析及预测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一、2018-2023年中国邻氟苯甲醛行业产能分析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二、2018-2029年中国邻氟苯甲醛行业产能预测</w:t>
      </w:r>
      <w:r>
        <w:rPr>
          <w:rFonts w:hint="eastAsia"/>
        </w:rPr>
        <w:br/>
      </w:r>
      <w:r>
        <w:rPr>
          <w:rFonts w:hint="eastAsia"/>
        </w:rPr>
        <w:t>　　第三节 邻氟苯甲醛行业产量分析及预测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一、2018-2023年中国邻氟苯甲醛行业产量分析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二、2018-2029年中国邻氟苯甲醛行业产量预测</w:t>
      </w:r>
      <w:r>
        <w:rPr>
          <w:rFonts w:hint="eastAsia"/>
        </w:rPr>
        <w:br/>
      </w:r>
      <w:r>
        <w:rPr>
          <w:rFonts w:hint="eastAsia"/>
        </w:rPr>
        <w:t>　　第四节 邻氟苯甲醛市场需求分析及预测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一、2018-2023年中国邻氟苯甲醛市场需求分析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二、2018-2029年中国邻氟苯甲醛市场需求预测</w:t>
      </w:r>
      <w:r>
        <w:rPr>
          <w:rFonts w:hint="eastAsia"/>
        </w:rPr>
        <w:br/>
      </w:r>
      <w:r>
        <w:rPr>
          <w:rFonts w:hint="eastAsia"/>
        </w:rPr>
        <w:t>　　第五节 邻氟苯甲醛进出口数据分析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一、2018-2023年中国邻氟苯甲醛进出口数据分析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二、2018-2029年国内邻氟苯甲醛进出口情况预测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2018-2023年中国邻氟苯甲醛行业总体发展状况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中国邻氟苯甲醛行业规模情况分析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一、邻氟苯甲醛行业单位规模情况分析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二、邻氟苯甲醛行业人员规模状况分析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三、邻氟苯甲醛行业资产规模状况分析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四、邻氟苯甲醛行业市场规模状况分析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五、邻氟苯甲醛行业敏感性分析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中国邻氟苯甲醛行业财务能力分析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一、邻氟苯甲醛行业盈利能力分析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二、邻氟苯甲醛行业偿债能力分析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三、邻氟苯甲醛行业营运能力分析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四、邻氟苯甲醛行业发展能力分析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一、中国邻氟苯甲醛行业重点区域市场结构变化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二、重点地区（一）邻氟苯甲醛行业发展分析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三、重点地区（二）邻氟苯甲醛行业发展分析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四、重点地区（三）邻氟苯甲醛行业发展分析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五、重点地区（四）邻氟苯甲醛行业发展分析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六、重点地区（五）邻氟苯甲醛行业发展分析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邻氟苯甲醛行业产品价格分析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三、主要邻氟苯甲醛品牌产品价位分析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五、价格在邻氟苯甲醛行业竞争中的重要性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2023年中国邻氟苯甲醛行业上下游行业发展分析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邻氟苯甲醛上游行业分析</w:t>
      </w:r>
      <w:r>
        <w:rPr>
          <w:rFonts w:hint="eastAsia"/>
        </w:rPr>
        <w:br/>
      </w:r>
      <w:r>
        <w:rPr>
          <w:rFonts w:hint="eastAsia"/>
        </w:rPr>
        <w:t>　　　　一、邻氟苯甲醛产品成本构成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四、上游供给对邻氟苯甲醛行业的影响</w:t>
      </w:r>
      <w:r>
        <w:rPr>
          <w:rFonts w:hint="eastAsia"/>
        </w:rPr>
        <w:br/>
      </w:r>
      <w:r>
        <w:rPr>
          <w:rFonts w:hint="eastAsia"/>
        </w:rPr>
        <w:t>　　第二节 邻氟苯甲醛下游行业分析</w:t>
      </w:r>
      <w:r>
        <w:rPr>
          <w:rFonts w:hint="eastAsia"/>
        </w:rPr>
        <w:br/>
      </w:r>
      <w:r>
        <w:rPr>
          <w:rFonts w:hint="eastAsia"/>
        </w:rPr>
        <w:t>　　　　一、邻氟苯甲醛下游行业分布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四、下游需求对邻氟苯甲醛行业的影响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邻氟苯甲醛行业重点企业发展调研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2023年中国邻氟苯甲醛产业市场竞争格局分析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2023年中国邻氟苯甲醛产业竞争现状分析</w:t>
      </w:r>
      <w:r>
        <w:rPr>
          <w:rFonts w:hint="eastAsia"/>
        </w:rPr>
        <w:br/>
      </w:r>
      <w:r>
        <w:rPr>
          <w:rFonts w:hint="eastAsia"/>
        </w:rPr>
        <w:t>　　　　一、邻氟苯甲醛竞争力分析</w:t>
      </w:r>
      <w:r>
        <w:rPr>
          <w:rFonts w:hint="eastAsia"/>
        </w:rPr>
        <w:br/>
      </w:r>
      <w:r>
        <w:rPr>
          <w:rFonts w:hint="eastAsia"/>
        </w:rPr>
        <w:t>　　　　二、邻氟苯甲醛技术竞争分析</w:t>
      </w:r>
      <w:r>
        <w:rPr>
          <w:rFonts w:hint="eastAsia"/>
        </w:rPr>
        <w:br/>
      </w:r>
      <w:r>
        <w:rPr>
          <w:rFonts w:hint="eastAsia"/>
        </w:rPr>
        <w:t>　　　　三、邻氟苯甲醛价格竞争分析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2023年中国邻氟苯甲醛产业集中度分析</w:t>
      </w:r>
      <w:r>
        <w:rPr>
          <w:rFonts w:hint="eastAsia"/>
        </w:rPr>
        <w:br/>
      </w:r>
      <w:r>
        <w:rPr>
          <w:rFonts w:hint="eastAsia"/>
        </w:rPr>
        <w:t>　　　　一、邻氟苯甲醛市场集中度分析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二、邻氟苯甲醛企业集中度分析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2018-2029年提高邻氟苯甲醛企业竞争力的策略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2023年影响邻氟苯甲醛行业发展的主要因素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一、影响邻氟苯甲醛行业运行的有利因素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二、影响邻氟苯甲醛行业运行的稳定因素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三、影响邻氟苯甲醛行业运行的不利因素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四、我国邻氟苯甲醛行业发展面临的挑战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五、我国邻氟苯甲醛行业发展面临的机遇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对邻氟苯甲醛行业投资风险预警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一、2018-2029年邻氟苯甲醛行业市场风险及控制策略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二、2018-2029年邻氟苯甲醛行业政策风险及控制策略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三、2018-2029年邻氟苯甲醛行业经营风险及控制策略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四、2018-2029年邻氟苯甲醛同业竞争风险及控制策略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五、2018-2029年邻氟苯甲醛行业其他风险及控制策略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邻氟苯甲醛行业发展趋势与投资规划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2018-2029年邻氟苯甲醛市场发展潜力分析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2018-2029年邻氟苯甲醛行业发展趋势分析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2018-2029年邻氟苯甲醛行业投资前景研究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中:智:林:对我国邻氟苯甲醛品牌的战略思考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二、邻氟苯甲醛实施品牌战略的意义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三、邻氟苯甲醛企业品牌的现状分析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四、我国邻氟苯甲醛企业的品牌战略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五、邻氟苯甲醛品牌战略管理的策略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邻氟苯甲醛行业历程</w:t>
      </w:r>
      <w:r>
        <w:rPr>
          <w:rFonts w:hint="eastAsia"/>
        </w:rPr>
        <w:br/>
      </w:r>
      <w:r>
        <w:rPr>
          <w:rFonts w:hint="eastAsia"/>
        </w:rPr>
        <w:t>　　图表 邻氟苯甲醛行业生命周期</w:t>
      </w:r>
      <w:r>
        <w:rPr>
          <w:rFonts w:hint="eastAsia"/>
        </w:rPr>
        <w:br/>
      </w:r>
      <w:r>
        <w:rPr>
          <w:rFonts w:hint="eastAsia"/>
        </w:rPr>
        <w:t>　　图表 邻氟苯甲醛行业产业链分析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2018-2023年邻氟苯甲醛行业市场容量分析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邻氟苯甲醛行业动态</w:t>
      </w:r>
      <w:r>
        <w:rPr>
          <w:rFonts w:hint="eastAsia"/>
        </w:rPr>
        <w:br/>
      </w:r>
      <w:r>
        <w:rPr>
          <w:rFonts w:hint="eastAsia"/>
        </w:rPr>
        <w:t>　　图表 2018-2023年中国邻氟苯甲醛市场需求量及增速统计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2023年中国邻氟苯甲醛行业需求领域分布格局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2018-2023年中国邻氟苯甲醛进口金额分析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2018-2023年中国邻氟苯甲醛出口数量分析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2018-2023年中国邻氟苯甲醛出口金额分析</w:t>
      </w:r>
      <w:r>
        <w:rPr>
          <w:rFonts w:hint="eastAsia"/>
        </w:rPr>
        <w:br/>
      </w:r>
      <w:r>
        <w:rPr>
          <w:rFonts w:hint="eastAsia"/>
        </w:rPr>
        <w:t>　　图表 2023年中国邻氟苯甲醛进口国家及地区分析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2023年中国邻氟苯甲醛出口国家及地区分析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2023-2029年中国邻氟苯甲醛市场需求量预测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2023-2029年中国邻氟苯甲醛市场前景分析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邻氟苯甲醛行业类别</w:t>
      </w:r>
      <w:r>
        <w:rPr>
          <w:rFonts w:hint="eastAsia"/>
        </w:rPr>
        <w:br/>
      </w:r>
      <w:r>
        <w:rPr>
          <w:rFonts w:hint="eastAsia"/>
        </w:rPr>
        <w:t>　　图表 邻氟苯甲醛行业产业链调研</w:t>
      </w:r>
      <w:r>
        <w:rPr>
          <w:rFonts w:hint="eastAsia"/>
        </w:rPr>
        <w:br/>
      </w:r>
      <w:r>
        <w:rPr>
          <w:rFonts w:hint="eastAsia"/>
        </w:rPr>
        <w:t>　　图表 邻氟苯甲醛行业现状</w:t>
      </w:r>
      <w:r>
        <w:rPr>
          <w:rFonts w:hint="eastAsia"/>
        </w:rPr>
        <w:br/>
      </w:r>
      <w:r>
        <w:rPr>
          <w:rFonts w:hint="eastAsia"/>
        </w:rPr>
        <w:t>　　图表 邻氟苯甲醛行业标准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2018-2023年中国邻氟苯甲醛行业市场规模</w:t>
      </w:r>
      <w:r>
        <w:rPr>
          <w:rFonts w:hint="eastAsia"/>
        </w:rPr>
        <w:br/>
      </w:r>
      <w:r>
        <w:rPr>
          <w:rFonts w:hint="eastAsia"/>
        </w:rPr>
        <w:t>　　图表 2023年中国邻氟苯甲醛行业产能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2018-2023年中国邻氟苯甲醛行业产量统计</w:t>
      </w:r>
      <w:r>
        <w:rPr>
          <w:rFonts w:hint="eastAsia"/>
        </w:rPr>
        <w:br/>
      </w:r>
      <w:r>
        <w:rPr>
          <w:rFonts w:hint="eastAsia"/>
        </w:rPr>
        <w:t>　　图表 邻氟苯甲醛行业动态</w:t>
      </w:r>
      <w:r>
        <w:rPr>
          <w:rFonts w:hint="eastAsia"/>
        </w:rPr>
        <w:br/>
      </w:r>
      <w:r>
        <w:rPr>
          <w:rFonts w:hint="eastAsia"/>
        </w:rPr>
        <w:t>　　图表 2018-2023年中国邻氟苯甲醛市场需求量</w:t>
      </w:r>
      <w:r>
        <w:rPr>
          <w:rFonts w:hint="eastAsia"/>
        </w:rPr>
        <w:br/>
      </w:r>
      <w:r>
        <w:rPr>
          <w:rFonts w:hint="eastAsia"/>
        </w:rPr>
        <w:t>　　图表 2023年中国邻氟苯甲醛行业需求区域调研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2018-2023年中国邻氟苯甲醛行情</w:t>
      </w:r>
      <w:r>
        <w:rPr>
          <w:rFonts w:hint="eastAsia"/>
        </w:rPr>
        <w:br/>
      </w:r>
      <w:r>
        <w:rPr>
          <w:rFonts w:hint="eastAsia"/>
        </w:rPr>
        <w:t>　　图表 2018-2023年中国邻氟苯甲醛价格走势图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2018-2023年中国邻氟苯甲醛进口统计</w:t>
      </w:r>
      <w:r>
        <w:rPr>
          <w:rFonts w:hint="eastAsia"/>
        </w:rPr>
        <w:br/>
      </w:r>
      <w:r>
        <w:rPr>
          <w:rFonts w:hint="eastAsia"/>
        </w:rPr>
        <w:t>　　图表 2018-2023年中国邻氟苯甲醛出口统计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**地区邻氟苯甲醛市场规模</w:t>
      </w:r>
      <w:r>
        <w:rPr>
          <w:rFonts w:hint="eastAsia"/>
        </w:rPr>
        <w:br/>
      </w:r>
      <w:r>
        <w:rPr>
          <w:rFonts w:hint="eastAsia"/>
        </w:rPr>
        <w:t>　　图表 **地区邻氟苯甲醛行业市场需求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**地区邻氟苯甲醛市场调研</w:t>
      </w:r>
      <w:r>
        <w:rPr>
          <w:rFonts w:hint="eastAsia"/>
        </w:rPr>
        <w:br/>
      </w:r>
      <w:r>
        <w:rPr>
          <w:rFonts w:hint="eastAsia"/>
        </w:rPr>
        <w:t>　　图表 **地区邻氟苯甲醛行业市场需求分析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**地区邻氟苯甲醛市场规模</w:t>
      </w:r>
      <w:r>
        <w:rPr>
          <w:rFonts w:hint="eastAsia"/>
        </w:rPr>
        <w:br/>
      </w:r>
      <w:r>
        <w:rPr>
          <w:rFonts w:hint="eastAsia"/>
        </w:rPr>
        <w:t>　　图表 **地区邻氟苯甲醛行业市场需求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**地区邻氟苯甲醛市场调研</w:t>
      </w:r>
      <w:r>
        <w:rPr>
          <w:rFonts w:hint="eastAsia"/>
        </w:rPr>
        <w:br/>
      </w:r>
      <w:r>
        <w:rPr>
          <w:rFonts w:hint="eastAsia"/>
        </w:rPr>
        <w:t>　　图表 **地区邻氟苯甲醛行业市场需求分析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邻氟苯甲醛行业竞争对手分析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2023-2029年中国邻氟苯甲醛市场需求预测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2023-2029年中国邻氟苯甲醛行业市场规模预测</w:t>
      </w:r>
      <w:r>
        <w:rPr>
          <w:rFonts w:hint="eastAsia"/>
        </w:rPr>
        <w:br/>
      </w:r>
      <w:r>
        <w:rPr>
          <w:rFonts w:hint="eastAsia"/>
        </w:rPr>
        <w:t>　　图表 邻氟苯甲醛行业准入条件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2023-2029年中国邻氟苯甲醛行业发展趋势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2023-2029年中国邻氟苯甲醛市场前景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7ddb0594e4fe8" w:history="1">
        <w:r>
          <w:rPr>
            <w:rStyle w:val="Hyperlink"/>
          </w:rPr>
          <w:t>2023-2029年中国邻氟苯甲醛市场现状深度调研与发展趋势预测报告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7ddb0594e4fe8" w:history="1">
        <w:r>
          <w:rPr>
            <w:rStyle w:val="Hyperlink"/>
          </w:rPr>
          <w:t>https://www.20087.com/7/67/LinFuBenJiaQuanFaZhanQuShiYuCe.html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b2522d2545a6" w:history="1">
      <w:r>
        <w:rPr>
          <w:rStyle w:val="Hyperlink"/>
        </w:rPr>
        <w:t>2023-2029年中国邻氟苯甲醛市场现状深度调研与发展趋势预测报告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inFuBenJiaQuanFaZhanQuShiYuCe.html" TargetMode="External" Id="R7887ddb0594e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inFuBenJiaQuanFaZhanQuShiYuCe.html" TargetMode="External" Id="R8833b2522d25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2023-01-22T00:38:00Z</dcterms:created>
  <dcterms:modified xsi:type="dcterms:W3CDTF">2023-01-22T01:38:00Z</dcterms:modified>
  <dc:subject>2023-2029年中国邻氟苯甲醛市场现状深度调研与发展趋势预测报告</dc:subject>
  <dc:title>2023-2029年中国邻氟苯甲醛市场现状深度调研与发展趋势预测报告</dc:title>
  <cp:keywords>2023-2029年中国邻氟苯甲醛市场现状深度调研与发展趋势预测报告</cp:keywords>
  <dc:description>2023-2029年中国邻氟苯甲醛市场现状深度调研与发展趋势预测报告</dc:description>
</cp:coreProperties>
</file>