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1abf9e171443e" w:history="1">
              <w:r>
                <w:rPr>
                  <w:rStyle w:val="Hyperlink"/>
                </w:rPr>
                <w:t>2025-2031年中国邻氟苯硫酚行业研究与发展趋势报告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1abf9e171443e" w:history="1">
              <w:r>
                <w:rPr>
                  <w:rStyle w:val="Hyperlink"/>
                </w:rPr>
                <w:t>2025-2031年中国邻氟苯硫酚行业研究与发展趋势报告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1abf9e171443e" w:history="1">
                <w:r>
                  <w:rPr>
                    <w:rStyle w:val="Hyperlink"/>
                  </w:rPr>
                  <w:t>https://www.20087.com/7/67/LinFuBenLiuFenHangYeFaZhanQuShi.html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苯硫酚是一种有机化合物，常作为合成其他有机分子的中间体，尤其在制药和精细化学品行业中。近年来，随着合成方法的优化和催化剂技术的进步，邻氟苯硫酚的生产效率和纯度得到了提高，降低了生产成本，使其在合成药物、农药和染料中的应用更加广泛。</w:t>
      </w:r>
      <w:r>
        <w:rPr>
          <w:rFonts w:hint="eastAsia"/>
        </w:rPr>
        <w:br/>
      </w:r>
      <w:r>
        <w:rPr>
          <w:rFonts w:hint="eastAsia"/>
        </w:rPr>
        <w:t>　　未来，邻氟苯硫酚的合成将更加注重绿色化学原则和可持续性。通过开发更环保的合成路线，减少有毒试剂的使用，提高原子经济性和能量效率，以减少对环境的影响。同时，邻氟苯硫酚将作为关键中间体，推动更多高附加值产品的开发，特别是在生物活性分子和新型材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1abf9e171443e" w:history="1">
        <w:r>
          <w:rPr>
            <w:rStyle w:val="Hyperlink"/>
          </w:rPr>
          <w:t>2025-2031年中国邻氟苯硫酚行业研究与发展趋势报告</w:t>
        </w:r>
      </w:hyperlink>
      <w:r>
        <w:rPr>
          <w:rFonts w:hint="eastAsia"/>
        </w:rPr>
        <w:t>》基于国家统计局及相关行业协会的详实数据，结合国内外邻氟苯硫酚行业研究资料及深入市场调研，系统分析了邻氟苯硫酚行业的市场规模、市场需求及产业链现状。报告重点探讨了邻氟苯硫酚行业整体运行情况及细分领域特点，科学预测了邻氟苯硫酚市场前景与发展趋势，揭示了邻氟苯硫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e1abf9e171443e" w:history="1">
        <w:r>
          <w:rPr>
            <w:rStyle w:val="Hyperlink"/>
          </w:rPr>
          <w:t>2025-2031年中国邻氟苯硫酚行业研究与发展趋势报告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邻氟苯硫酚行业界定及应用</w:t>
      </w:r>
      <w:r>
        <w:rPr>
          <w:rFonts w:hint="eastAsia"/>
        </w:rPr>
        <w:br/>
      </w:r>
      <w:r>
        <w:rPr>
          <w:rFonts w:hint="eastAsia"/>
        </w:rPr>
        <w:t>　　第一节 邻氟苯硫酚行业定义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邻氟苯硫酚主要应用领域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2024-2025年全球邻氟苯硫酚行业发展状况分析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2024-2025年全球邻氟苯硫酚行业运行概况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2019-2024年全球邻氟苯硫酚行业市场规模分析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全球主要地区邻氟苯硫酚行业运行情况分析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2025-2031年全球邻氟苯硫酚行业发展趋势预测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2024-2025年中国邻氟苯硫酚发展环境分析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邻氟苯硫酚行业相关政策、标准</w:t>
      </w:r>
      <w:r>
        <w:rPr>
          <w:rFonts w:hint="eastAsia"/>
        </w:rPr>
        <w:br/>
      </w:r>
      <w:r>
        <w:rPr>
          <w:rFonts w:hint="eastAsia"/>
        </w:rPr>
        <w:t>　　第三节 邻氟苯硫酚行业相关发展规划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2024-2025年中国邻氟苯硫酚行业现状调研分析</w:t>
      </w:r>
      <w:r>
        <w:rPr>
          <w:rFonts w:hint="eastAsia"/>
        </w:rPr>
        <w:br/>
      </w:r>
      <w:r>
        <w:rPr>
          <w:rFonts w:hint="eastAsia"/>
        </w:rPr>
        <w:t>　　第一节 中国邻氟苯硫酚行业发展现状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一、2024-2025年邻氟苯硫酚行业品牌发展现状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二、2024-2025年邻氟苯硫酚行业需求市场现状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三、2024-2025年邻氟苯硫酚市场需求层次分析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四、2024-2025年中国邻氟苯硫酚市场走向分析</w:t>
      </w:r>
      <w:r>
        <w:rPr>
          <w:rFonts w:hint="eastAsia"/>
        </w:rPr>
        <w:br/>
      </w:r>
      <w:r>
        <w:rPr>
          <w:rFonts w:hint="eastAsia"/>
        </w:rPr>
        <w:t>　　第二节 中国邻氟苯硫酚产品技术分析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一、2024-2025年邻氟苯硫酚产品技术变化特点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二、2024-2025年邻氟苯硫酚产品市场的新技术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三、2024-2025年邻氟苯硫酚产品市场现状分析</w:t>
      </w:r>
      <w:r>
        <w:rPr>
          <w:rFonts w:hint="eastAsia"/>
        </w:rPr>
        <w:br/>
      </w:r>
      <w:r>
        <w:rPr>
          <w:rFonts w:hint="eastAsia"/>
        </w:rPr>
        <w:t>　　第三节 中国邻氟苯硫酚行业存在的问题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一、2024-2025年邻氟苯硫酚产品市场存在的主要问题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二、2024-2025年国内邻氟苯硫酚产品市场的三大瓶颈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三、2024-2025年邻氟苯硫酚产品市场遭遇的规模难题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对中国邻氟苯硫酚市场的分析及思考</w:t>
      </w:r>
      <w:r>
        <w:rPr>
          <w:rFonts w:hint="eastAsia"/>
        </w:rPr>
        <w:br/>
      </w:r>
      <w:r>
        <w:rPr>
          <w:rFonts w:hint="eastAsia"/>
        </w:rPr>
        <w:t>　　　　一、邻氟苯硫酚市场特点</w:t>
      </w:r>
      <w:r>
        <w:rPr>
          <w:rFonts w:hint="eastAsia"/>
        </w:rPr>
        <w:br/>
      </w:r>
      <w:r>
        <w:rPr>
          <w:rFonts w:hint="eastAsia"/>
        </w:rPr>
        <w:t>　　　　二、邻氟苯硫酚市场分析</w:t>
      </w:r>
      <w:r>
        <w:rPr>
          <w:rFonts w:hint="eastAsia"/>
        </w:rPr>
        <w:br/>
      </w:r>
      <w:r>
        <w:rPr>
          <w:rFonts w:hint="eastAsia"/>
        </w:rPr>
        <w:t>　　　　三、邻氟苯硫酚市场变化的方向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四、中国邻氟苯硫酚行业发展的新思路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五、对中国邻氟苯硫酚行业发展的思考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中国邻氟苯硫酚行业市场供需现状调研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2024-2025年中国邻氟苯硫酚市场现状分析</w:t>
      </w:r>
      <w:r>
        <w:rPr>
          <w:rFonts w:hint="eastAsia"/>
        </w:rPr>
        <w:br/>
      </w:r>
      <w:r>
        <w:rPr>
          <w:rFonts w:hint="eastAsia"/>
        </w:rPr>
        <w:t>　　第二节 中国邻氟苯硫酚行业产量情况分析及预测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一、邻氟苯硫酚总体产能规模</w:t>
      </w:r>
      <w:r>
        <w:rPr>
          <w:rFonts w:hint="eastAsia"/>
        </w:rPr>
        <w:br/>
      </w:r>
      <w:r>
        <w:rPr>
          <w:rFonts w:hint="eastAsia"/>
        </w:rPr>
        <w:t>　　　　二、邻氟苯硫酚生产区域分布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三、2019-2024年中国邻氟苯硫酚产量统计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四、2025-2031年中国邻氟苯硫酚产量预测</w:t>
      </w:r>
      <w:r>
        <w:rPr>
          <w:rFonts w:hint="eastAsia"/>
        </w:rPr>
        <w:br/>
      </w:r>
      <w:r>
        <w:rPr>
          <w:rFonts w:hint="eastAsia"/>
        </w:rPr>
        <w:t>　　第三节 中国邻氟苯硫酚市场需求分析及预测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一、中国邻氟苯硫酚市场需求特点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二、2019-2024年中国邻氟苯硫酚市场需求量统计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三、2025-2031年中国邻氟苯硫酚市场需求量预测</w:t>
      </w:r>
      <w:r>
        <w:rPr>
          <w:rFonts w:hint="eastAsia"/>
        </w:rPr>
        <w:br/>
      </w:r>
      <w:r>
        <w:rPr>
          <w:rFonts w:hint="eastAsia"/>
        </w:rPr>
        <w:t>　　第四节 中国邻氟苯硫酚价格趋势分析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一、2019-2024年中国邻氟苯硫酚市场价格趋势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二、2025-2031年中国邻氟苯硫酚市场价格走势预测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中国邻氟苯硫酚进出口分析</w:t>
      </w:r>
      <w:r>
        <w:rPr>
          <w:rFonts w:hint="eastAsia"/>
        </w:rPr>
        <w:br/>
      </w:r>
      <w:r>
        <w:rPr>
          <w:rFonts w:hint="eastAsia"/>
        </w:rPr>
        <w:t>　　第一节 邻氟苯硫酚进口情况分析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邻氟苯硫酚出口情况分析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影响邻氟苯硫酚进出口因素分析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中国邻氟苯硫酚行业主要指标监测分析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2019-2024年中国邻氟苯硫酚行业规模情况分析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2019-2024年中国邻氟苯硫酚行业财务能力分析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2024-2025年邻氟苯硫酚行业细分产品调研</w:t>
      </w:r>
      <w:r>
        <w:rPr>
          <w:rFonts w:hint="eastAsia"/>
        </w:rPr>
        <w:br/>
      </w:r>
      <w:r>
        <w:rPr>
          <w:rFonts w:hint="eastAsia"/>
        </w:rPr>
        <w:t>　　第一节 邻氟苯硫酚细分产品结构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2024-2025年邻氟苯硫酚行业上下游发展情况分析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邻氟苯硫酚行业上游产业发展分析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邻氟苯硫酚行业下游产业发展分析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中国邻氟苯硫酚行业重点地区发展分析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2024-2025年邻氟苯硫酚行业重点区域市场结构调研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**地区邻氟苯硫酚市场容量分析</w:t>
      </w:r>
      <w:r>
        <w:rPr>
          <w:rFonts w:hint="eastAsia"/>
        </w:rPr>
        <w:br/>
      </w:r>
      <w:r>
        <w:rPr>
          <w:rFonts w:hint="eastAsia"/>
        </w:rPr>
        <w:t>　　第三节 **地区邻氟苯硫酚市场容量分析</w:t>
      </w:r>
      <w:r>
        <w:rPr>
          <w:rFonts w:hint="eastAsia"/>
        </w:rPr>
        <w:br/>
      </w:r>
      <w:r>
        <w:rPr>
          <w:rFonts w:hint="eastAsia"/>
        </w:rPr>
        <w:t>　　第四节 **地区邻氟苯硫酚市场容量分析</w:t>
      </w:r>
      <w:r>
        <w:rPr>
          <w:rFonts w:hint="eastAsia"/>
        </w:rPr>
        <w:br/>
      </w:r>
      <w:r>
        <w:rPr>
          <w:rFonts w:hint="eastAsia"/>
        </w:rPr>
        <w:t>　　第五节 **地区邻氟苯硫酚市场容量分析</w:t>
      </w:r>
      <w:r>
        <w:rPr>
          <w:rFonts w:hint="eastAsia"/>
        </w:rPr>
        <w:br/>
      </w:r>
      <w:r>
        <w:rPr>
          <w:rFonts w:hint="eastAsia"/>
        </w:rPr>
        <w:t>　　第六节 **地区邻氟苯硫酚市场容量分析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邻氟苯硫酚行业重点企业竞争力分析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三、企业邻氟苯硫酚经营状况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三、企业邻氟苯硫酚经营状况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三、企业邻氟苯硫酚经营状况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三、企业邻氟苯硫酚经营状况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三、企业邻氟苯硫酚经营状况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三、企业邻氟苯硫酚经营状况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2024-2025年邻氟苯硫酚行业企业经营策略研究分析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邻氟苯硫酚企业多样化经营策略分析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一、邻氟苯硫酚企业多样化经营情况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二、现行邻氟苯硫酚行业多样化经营的方向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大型邻氟苯硫酚企业集团未来发展策略分析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对中小邻氟苯硫酚企业生产经营的建议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2024-2025年邻氟苯硫酚行业前景及投资风险预警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2025年邻氟苯硫酚市场前景分析</w:t>
      </w:r>
      <w:r>
        <w:rPr>
          <w:rFonts w:hint="eastAsia"/>
        </w:rPr>
        <w:br/>
      </w:r>
      <w:r>
        <w:rPr>
          <w:rFonts w:hint="eastAsia"/>
        </w:rPr>
        <w:t>　　第二节 2025年邻氟苯硫酚行业发展趋势预测</w:t>
      </w:r>
      <w:r>
        <w:rPr>
          <w:rFonts w:hint="eastAsia"/>
        </w:rPr>
        <w:br/>
      </w:r>
      <w:r>
        <w:rPr>
          <w:rFonts w:hint="eastAsia"/>
        </w:rPr>
        <w:t>　　第三节 影响邻氟苯硫酚行业发展的主要因素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一、2025年影响邻氟苯硫酚行业运行的有利因素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二、2025年影响邻氟苯硫酚行业运行的稳定因素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三、2025年影响邻氟苯硫酚行业运行的不利因素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四、2025年中国邻氟苯硫酚行业发展面临的挑战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五、2025年中国邻氟苯硫酚行业发展面临的机遇</w:t>
      </w:r>
      <w:r>
        <w:rPr>
          <w:rFonts w:hint="eastAsia"/>
        </w:rPr>
        <w:br/>
      </w:r>
      <w:r>
        <w:rPr>
          <w:rFonts w:hint="eastAsia"/>
        </w:rPr>
        <w:t>　　第四节 邻氟苯硫酚行业投资风险预警</w:t>
      </w:r>
      <w:r>
        <w:rPr>
          <w:rFonts w:hint="eastAsia"/>
        </w:rPr>
        <w:br/>
      </w:r>
      <w:r>
        <w:rPr>
          <w:rFonts w:hint="eastAsia"/>
        </w:rPr>
        <w:t>　　　　一、邻氟苯硫酚行业市场风险预测</w:t>
      </w:r>
      <w:r>
        <w:rPr>
          <w:rFonts w:hint="eastAsia"/>
        </w:rPr>
        <w:br/>
      </w:r>
      <w:r>
        <w:rPr>
          <w:rFonts w:hint="eastAsia"/>
        </w:rPr>
        <w:t>　　　　二、邻氟苯硫酚行业政策风险预测</w:t>
      </w:r>
      <w:r>
        <w:rPr>
          <w:rFonts w:hint="eastAsia"/>
        </w:rPr>
        <w:br/>
      </w:r>
      <w:r>
        <w:rPr>
          <w:rFonts w:hint="eastAsia"/>
        </w:rPr>
        <w:t>　　　　三、邻氟苯硫酚行业经营风险预测</w:t>
      </w:r>
      <w:r>
        <w:rPr>
          <w:rFonts w:hint="eastAsia"/>
        </w:rPr>
        <w:br/>
      </w:r>
      <w:r>
        <w:rPr>
          <w:rFonts w:hint="eastAsia"/>
        </w:rPr>
        <w:t>　　　　四、邻氟苯硫酚行业技术风险预测</w:t>
      </w:r>
      <w:r>
        <w:rPr>
          <w:rFonts w:hint="eastAsia"/>
        </w:rPr>
        <w:br/>
      </w:r>
      <w:r>
        <w:rPr>
          <w:rFonts w:hint="eastAsia"/>
        </w:rPr>
        <w:t>　　　　五、邻氟苯硫酚行业竞争风险预测</w:t>
      </w:r>
      <w:r>
        <w:rPr>
          <w:rFonts w:hint="eastAsia"/>
        </w:rPr>
        <w:br/>
      </w:r>
      <w:r>
        <w:rPr>
          <w:rFonts w:hint="eastAsia"/>
        </w:rPr>
        <w:t>　　　　六、邻氟苯硫酚行业其他风险预测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2025-2031年邻氟苯硫酚投资建议</w:t>
      </w:r>
      <w:r>
        <w:rPr>
          <w:rFonts w:hint="eastAsia"/>
        </w:rPr>
        <w:br/>
      </w:r>
      <w:r>
        <w:rPr>
          <w:rFonts w:hint="eastAsia"/>
        </w:rPr>
        <w:t>　　第一节 2024-2025年邻氟苯硫酚行业投资环境分析</w:t>
      </w:r>
      <w:r>
        <w:rPr>
          <w:rFonts w:hint="eastAsia"/>
        </w:rPr>
        <w:br/>
      </w:r>
      <w:r>
        <w:rPr>
          <w:rFonts w:hint="eastAsia"/>
        </w:rPr>
        <w:t>　　第二节 邻氟苯硫酚行业投资进入壁垒分析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邻氟苯硫酚行业历程</w:t>
      </w:r>
      <w:r>
        <w:rPr>
          <w:rFonts w:hint="eastAsia"/>
        </w:rPr>
        <w:br/>
      </w:r>
      <w:r>
        <w:rPr>
          <w:rFonts w:hint="eastAsia"/>
        </w:rPr>
        <w:t>　　图表 邻氟苯硫酚行业生命周期</w:t>
      </w:r>
      <w:r>
        <w:rPr>
          <w:rFonts w:hint="eastAsia"/>
        </w:rPr>
        <w:br/>
      </w:r>
      <w:r>
        <w:rPr>
          <w:rFonts w:hint="eastAsia"/>
        </w:rPr>
        <w:t>　　图表 邻氟苯硫酚行业产业链分析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2019-2024年中国邻氟苯硫酚行业市场规模及增长情况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2019-2024年邻氟苯硫酚行业市场容量分析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2019-2024年中国邻氟苯硫酚行业产能统计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2019-2024年中国邻氟苯硫酚行业产量及增长趋势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2019-2024年中国邻氟苯硫酚市场需求量及增速统计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2025年中国邻氟苯硫酚行业需求领域分布格局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2019-2024年中国邻氟苯硫酚行业销售收入分析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2019-2024年中国邻氟苯硫酚行业盈利情况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2019-2024年中国邻氟苯硫酚行业利润总额统计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2019-2024年中国邻氟苯硫酚进口数量分析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2019-2024年中国邻氟苯硫酚进口金额分析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2019-2024年中国邻氟苯硫酚出口数量分析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2019-2024年中国邻氟苯硫酚出口金额分析</w:t>
      </w:r>
      <w:r>
        <w:rPr>
          <w:rFonts w:hint="eastAsia"/>
        </w:rPr>
        <w:br/>
      </w:r>
      <w:r>
        <w:rPr>
          <w:rFonts w:hint="eastAsia"/>
        </w:rPr>
        <w:t>　　图表 2025年中国邻氟苯硫酚进口国家及地区分析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2025年中国邻氟苯硫酚出口国家及地区分析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2019-2024年中国邻氟苯硫酚行业企业数量情况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2019-2024年中国邻氟苯硫酚行业企业平均规模情况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**地区邻氟苯硫酚市场规模及增长情况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**地区邻氟苯硫酚行业市场需求情况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**地区邻氟苯硫酚行业市场需求情况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**地区邻氟苯硫酚行业市场需求情况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**地区邻氟苯硫酚行业市场需求情况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邻氟苯硫酚重点企业（一）基本信息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邻氟苯硫酚重点企业（一）经营情况分析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邻氟苯硫酚重点企业（一）主要经济指标情况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邻氟苯硫酚重点企业（二）经营情况分析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邻氟苯硫酚重点企业（二）主要经济指标情况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邻氟苯硫酚重点企业（三）经营情况分析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邻氟苯硫酚重点企业（三）主要经济指标情况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2025-2031年中国邻氟苯硫酚行业产能预测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2025-2031年中国邻氟苯硫酚行业产量预测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2025-2031年中国邻氟苯硫酚市场需求量预测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2025-2031年中国邻氟苯硫酚行业供需平衡预测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2025-2031年中国邻氟苯硫酚行业市场容量预测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2025-2031年中国邻氟苯硫酚行业市场规模预测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2025年中国邻氟苯硫酚市场前景分析</w:t>
      </w:r>
      <w:r>
        <w:rPr>
          <w:rFonts w:hint="eastAsia"/>
        </w:rPr>
        <w:br/>
      </w:r>
      <w:r>
        <w:rPr>
          <w:rFonts w:hint="eastAsia"/>
        </w:rPr>
        <w:t>　　图表 2025年中国邻氟苯硫酚发展趋势预测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1abf9e171443e" w:history="1">
        <w:r>
          <w:rPr>
            <w:rStyle w:val="Hyperlink"/>
          </w:rPr>
          <w:t>2025-2031年中国邻氟苯硫酚行业研究与发展趋势报告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1abf9e171443e" w:history="1">
        <w:r>
          <w:rPr>
            <w:rStyle w:val="Hyperlink"/>
          </w:rPr>
          <w:t>https://www.20087.com/7/67/LinFuBenLiuFenHangYeFaZhanQuShi.html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热点：对甲苯硫酚、邻氟苯酚的合成工艺、邻位氟取代对氨基的影响、邻氟氯苯、邻氟苯胺价格、邻氟苯腈用途、对氟苯硫醇 生产合成、邻氟苯腈、邻氟二苯甲酮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c1d2b621d452e" w:history="1">
      <w:r>
        <w:rPr>
          <w:rStyle w:val="Hyperlink"/>
        </w:rPr>
        <w:t>2025-2031年中国邻氟苯硫酚行业研究与发展趋势报告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LinFuBenLiuFenHangYeFaZhanQuShi.html" TargetMode="External" Id="R51e1abf9e171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LinFuBenLiuFenHangYeFaZhanQuShi.html" TargetMode="External" Id="R1f4c1d2b621d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2024-09-29T23:37:00Z</dcterms:created>
  <dcterms:modified xsi:type="dcterms:W3CDTF">2024-09-30T00:37:00Z</dcterms:modified>
  <dc:subject>2025-2031年中国邻氟苯硫酚行业研究与发展趋势报告</dc:subject>
  <dc:title>2025-2031年中国邻氟苯硫酚行业研究与发展趋势报告</dc:title>
  <cp:keywords>2025-2031年中国邻氟苯硫酚行业研究与发展趋势报告</cp:keywords>
  <dc:description>2025-2031年中国邻氟苯硫酚行业研究与发展趋势报告</dc:description>
</cp:coreProperties>
</file>