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3e26f1d4d45f8" w:history="1">
              <w:r>
                <w:rPr>
                  <w:rStyle w:val="Hyperlink"/>
                </w:rPr>
                <w:t>2025-2031年全球与中国铍镍合金市场研究及发展前景报告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3e26f1d4d45f8" w:history="1">
              <w:r>
                <w:rPr>
                  <w:rStyle w:val="Hyperlink"/>
                </w:rPr>
                <w:t>2025-2031年全球与中国铍镍合金市场研究及发展前景报告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b3e26f1d4d45f8" w:history="1">
                <w:r>
                  <w:rPr>
                    <w:rStyle w:val="Hyperlink"/>
                  </w:rPr>
                  <w:t>https://www.20087.com/7/17/PiNieHeJinHangYeQianJingFenXi.html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铍镍合金是一种特殊的金属材料，以其高强度、高弹性模量和优异的抗疲劳性能著称。这类合金在航空航天、国防、医疗器械等领域有着广泛的应用。随着科技的进步，对于高性能材料的需求不断增加，铍镍合金因其独特的优势而受到重视。近年来，通过改进合金成分和加工工艺，铍镍合金的综合性能得到了进一步提升。</w:t>
      </w:r>
      <w:r>
        <w:rPr>
          <w:rFonts w:hint="eastAsia"/>
        </w:rPr>
        <w:br/>
      </w:r>
      <w:r>
        <w:rPr>
          <w:rFonts w:hint="eastAsia"/>
        </w:rPr>
        <w:t>　　未来，铍镍合金的发展将主要围绕以下几个方面：一是通过材料科学的进一步研究，探索新的合金配方以提高材料的综合性能；二是随着精密加工技术的发展，铍镍合金将被用于制造更复杂的零件，以满足更高精度的要求；三是随着对轻量化材料的需求增加，铍镍合金将被更广泛地应用于航空航天领域；四是随着可持续发展理念的深入人心，铍镍合金的生产过程将更加注重环保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3e26f1d4d45f8" w:history="1">
        <w:r>
          <w:rPr>
            <w:rStyle w:val="Hyperlink"/>
          </w:rPr>
          <w:t>2025-2031年全球与中国铍镍合金市场研究及发展前景报告</w:t>
        </w:r>
      </w:hyperlink>
      <w:r>
        <w:rPr>
          <w:rFonts w:hint="eastAsia"/>
        </w:rPr>
        <w:t>》基于统计局、相关行业协会及科研机构的详实数据，系统分析了铍镍合金市场的规模现状、需求特征及价格走势。报告客观评估了铍镍合金行业技术水平及未来发展方向，对市场前景做出科学预测，并重点分析了铍镍合金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铍镍合金市场概述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按照不同产品类型，铍镍合金主要可以分为如下几个类别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全球不同产品类型铍镍合金销售额增长趋势2020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线材</w:t>
      </w:r>
      <w:r>
        <w:rPr>
          <w:rFonts w:hint="eastAsia"/>
        </w:rPr>
        <w:br/>
      </w:r>
      <w:r>
        <w:rPr>
          <w:rFonts w:hint="eastAsia"/>
        </w:rPr>
        <w:t>　　　　1.2.3 带材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从不同应用，铍镍合金主要包括如下几个方面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全球不同应用铍镍合金销售额增长趋势2020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电子元件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石油和天然气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铍镍合金行业背景、发展历史、现状及趋势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铍镍合金行业目前现状分析</w:t>
      </w:r>
      <w:r>
        <w:rPr>
          <w:rFonts w:hint="eastAsia"/>
        </w:rPr>
        <w:br/>
      </w:r>
      <w:r>
        <w:rPr>
          <w:rFonts w:hint="eastAsia"/>
        </w:rPr>
        <w:t>　　　　1.4.2 铍镍合金发展趋势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全球铍镍合金总体规模分析</w:t>
      </w:r>
      <w:r>
        <w:rPr>
          <w:rFonts w:hint="eastAsia"/>
        </w:rPr>
        <w:br/>
      </w:r>
      <w:r>
        <w:rPr>
          <w:rFonts w:hint="eastAsia"/>
        </w:rPr>
        <w:t>　　2.1 全球铍镍合金供需现状及预测（2020-2031）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全球铍镍合金产能、产量、产能利用率及发展趋势（2020-2031）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全球铍镍合金产量、需求量及发展趋势（2020-2031）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全球主要地区铍镍合金产量及发展趋势（2020-2031）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全球主要地区铍镍合金产量（2020-2025）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全球主要地区铍镍合金产量（2025-2031）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全球主要地区铍镍合金产量市场份额（2020-2031）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中国铍镍合金供需现状及预测（2020-2031）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中国铍镍合金产能、产量、产能利用率及发展趋势（2020-2031）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中国铍镍合金产量、市场需求量及发展趋势（2020-2031）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全球铍镍合金销量及销售额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全球市场铍镍合金销售额（2020-2031）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全球市场铍镍合金销量（2020-2031）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全球市场铍镍合金价格趋势（2020-2031）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全球市场主要厂商铍镍合金产能市场份额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全球市场主要厂商铍镍合金销量（2020-2025）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全球市场主要厂商铍镍合金销量（2020-2025）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全球市场主要厂商铍镍合金销售收入（2020-2025）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全球市场主要厂商铍镍合金销售价格（2020-2025）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2025年全球主要生产商铍镍合金收入排名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中国市场主要厂商铍镍合金销量（2020-2025）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中国市场主要厂商铍镍合金销量（2020-2025）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中国市场主要厂商铍镍合金销售收入（2020-2025）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2025年中国主要生产商铍镍合金收入排名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中国市场主要厂商铍镍合金销售价格（2020-2025）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全球主要厂商铍镍合金总部及产地分布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全球主要厂商成立时间及铍镍合金商业化日期</w:t>
      </w:r>
      <w:r>
        <w:rPr>
          <w:rFonts w:hint="eastAsia"/>
        </w:rPr>
        <w:br/>
      </w:r>
      <w:r>
        <w:rPr>
          <w:rFonts w:hint="eastAsia"/>
        </w:rPr>
        <w:t>　　3.6 全球主要厂商铍镍合金产品类型及应用</w:t>
      </w:r>
      <w:r>
        <w:rPr>
          <w:rFonts w:hint="eastAsia"/>
        </w:rPr>
        <w:br/>
      </w:r>
      <w:r>
        <w:rPr>
          <w:rFonts w:hint="eastAsia"/>
        </w:rPr>
        <w:t>　　3.7 铍镍合金行业集中度、竞争程度分析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铍镍合金行业集中度分析：2025年全球Top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全球铍镍合金第一梯队、第二梯队和第三梯队生产商（品牌）及市场份额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全球铍镍合金主要地区分析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全球主要地区铍镍合金市场规模分析：2020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全球主要地区铍镍合金销售收入及市场份额（2020-2025年）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全球主要地区铍镍合金销售收入预测（2025-2031年）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全球主要地区铍镍合金销量分析：2020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全球主要地区铍镍合金销量及市场份额（2020-2025年）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全球主要地区铍镍合金销量及市场份额预测（2025-2031）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北美市场铍镍合金销量、收入及增长率（2020-2031）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欧洲市场铍镍合金销量、收入及增长率（2020-2031）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中国市场铍镍合金销量、收入及增长率（2020-2031）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日本市场铍镍合金销量、收入及增长率（2020-2031）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东南亚市场铍镍合金销量、收入及增长率（2020-2031）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印度市场铍镍合金销量、收入及增长率（2020-2031）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重点企业（1）基本信息、铍镍合金生产基地、销售区域、竞争对手及市场地位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铍镍合金产品规格、参数及市场应用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铍镍合金销量、收入、价格及毛利率（2020-2025）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重点企业（2）基本信息、铍镍合金生产基地、销售区域、竞争对手及市场地位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铍镍合金产品规格、参数及市场应用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铍镍合金销量、收入、价格及毛利率（2020-2025）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重点企业（3）基本信息、铍镍合金生产基地、销售区域、竞争对手及市场地位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铍镍合金产品规格、参数及市场应用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铍镍合金销量、收入、价格及毛利率（2020-2025）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重点企业（4）基本信息、铍镍合金生产基地、销售区域、竞争对手及市场地位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铍镍合金产品规格、参数及市场应用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铍镍合金销量、收入、价格及毛利率（2020-2025）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不同产品类型铍镍合金分析</w:t>
      </w:r>
      <w:r>
        <w:rPr>
          <w:rFonts w:hint="eastAsia"/>
        </w:rPr>
        <w:br/>
      </w:r>
      <w:r>
        <w:rPr>
          <w:rFonts w:hint="eastAsia"/>
        </w:rPr>
        <w:t>　　6.1 全球不同产品类型铍镍合金销量（2020-2031）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全球不同产品类型铍镍合金销量及市场份额（2020-2025）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全球不同产品类型铍镍合金销量预测（2025-2031）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全球不同产品类型铍镍合金收入（2020-2031）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全球不同产品类型铍镍合金收入及市场份额（2020-2025）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全球不同产品类型铍镍合金收入预测（2025-2031）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全球不同产品类型铍镍合金价格走势（2020-2031）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不同应用铍镍合金分析</w:t>
      </w:r>
      <w:r>
        <w:rPr>
          <w:rFonts w:hint="eastAsia"/>
        </w:rPr>
        <w:br/>
      </w:r>
      <w:r>
        <w:rPr>
          <w:rFonts w:hint="eastAsia"/>
        </w:rPr>
        <w:t>　　7.1 全球不同应用铍镍合金销量（2020-2031）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全球不同应用铍镍合金销量及市场份额（2020-2025）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全球不同应用铍镍合金销量预测（2025-2031）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全球不同应用铍镍合金收入（2020-2031）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全球不同应用铍镍合金收入及市场份额（2020-2025）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全球不同应用铍镍合金收入预测（2025-2031）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全球不同应用铍镍合金价格走势（2020-2031）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铍镍合金产业链分析</w:t>
      </w:r>
      <w:r>
        <w:rPr>
          <w:rFonts w:hint="eastAsia"/>
        </w:rPr>
        <w:br/>
      </w:r>
      <w:r>
        <w:rPr>
          <w:rFonts w:hint="eastAsia"/>
        </w:rPr>
        <w:t>　　8.2 铍镍合金产业上游供应分析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铍镍合金下游典型客户</w:t>
      </w:r>
      <w:r>
        <w:rPr>
          <w:rFonts w:hint="eastAsia"/>
        </w:rPr>
        <w:br/>
      </w:r>
      <w:r>
        <w:rPr>
          <w:rFonts w:hint="eastAsia"/>
        </w:rPr>
        <w:t>　　8.4 铍镍合金销售渠道分析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铍镍合金行业发展机遇及主要驱动因素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铍镍合金行业发展面临的风险</w:t>
      </w:r>
      <w:r>
        <w:rPr>
          <w:rFonts w:hint="eastAsia"/>
        </w:rPr>
        <w:br/>
      </w:r>
      <w:r>
        <w:rPr>
          <w:rFonts w:hint="eastAsia"/>
        </w:rPr>
        <w:t>　　9.3 铍镍合金行业政策分析</w:t>
      </w:r>
      <w:r>
        <w:rPr>
          <w:rFonts w:hint="eastAsia"/>
        </w:rPr>
        <w:br/>
      </w:r>
      <w:r>
        <w:rPr>
          <w:rFonts w:hint="eastAsia"/>
        </w:rPr>
        <w:t>　　9.4 铍镍合金中国企业SWOT分析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全球不同产品类型铍镍合金销售额增长（CAGR）趋势2020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铍镍合金行业目前发展现状</w:t>
      </w:r>
      <w:r>
        <w:rPr>
          <w:rFonts w:hint="eastAsia"/>
        </w:rPr>
        <w:br/>
      </w:r>
      <w:r>
        <w:rPr>
          <w:rFonts w:hint="eastAsia"/>
        </w:rPr>
        <w:t>　　表 4： 铍镍合金发展趋势</w:t>
      </w:r>
      <w:r>
        <w:rPr>
          <w:rFonts w:hint="eastAsia"/>
        </w:rPr>
        <w:br/>
      </w:r>
      <w:r>
        <w:rPr>
          <w:rFonts w:hint="eastAsia"/>
        </w:rPr>
        <w:t>　　表 5： 全球主要地区铍镍合金产量增速（CAGR）：（2020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全球主要地区铍镍合金产量（2020-2025）&amp;（吨）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全球主要地区铍镍合金产量（2025-2031）&amp;（吨）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全球主要地区铍镍合金产量市场份额（2020-2025）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全球主要地区铍镍合金产量（2025-2031）&amp;（吨）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全球市场主要厂商铍镍合金产能（2024-2025）&amp;（吨）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全球市场主要厂商铍镍合金销量（2020-2025）&amp;（吨）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全球市场主要厂商铍镍合金销量市场份额（2020-2025）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全球市场主要厂商铍镍合金销售收入（2020-2025）&amp;（百万美元）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全球市场主要厂商铍镍合金销售收入市场份额（2020-2025）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全球市场主要厂商铍镍合金销售价格（2020-2025）&amp;（美元/吨）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2025年全球主要生产商铍镍合金收入排名（百万美元）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中国市场主要厂商铍镍合金销量（2020-2025）&amp;（吨）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中国市场主要厂商铍镍合金销量市场份额（2020-2025）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中国市场主要厂商铍镍合金销售收入（2020-2025）&amp;（百万美元）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中国市场主要厂商铍镍合金销售收入市场份额（2020-2025）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2025年中国主要生产商铍镍合金收入排名（百万美元）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中国市场主要厂商铍镍合金销售价格（2020-2025）&amp;（美元/吨）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全球主要厂商铍镍合金总部及产地分布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全球主要厂商成立时间及铍镍合金商业化日期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全球主要厂商铍镍合金产品类型及应用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2025年全球铍镍合金主要厂商市场地位（第一梯队、第二梯队和第三梯队）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全球铍镍合金市场投资、并购等现状分析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全球主要地区铍镍合金销售收入增速：（2020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全球主要地区铍镍合金销售收入（2020-2025）&amp;（百万美元）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全球主要地区铍镍合金销售收入市场份额（2020-2025）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全球主要地区铍镍合金收入（2025-2031）&amp;（百万美元）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全球主要地区铍镍合金收入市场份额（2025-2031）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全球主要地区铍镍合金销量（吨）：2020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全球主要地区铍镍合金销量（2020-2025）&amp;（吨）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全球主要地区铍镍合金销量市场份额（2020-2025）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全球主要地区铍镍合金销量（2025-2031）&amp;（吨）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全球主要地区铍镍合金销量份额（2025-2031）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铍镍合金生产基地、销售区域、竞争对手及市场地位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铍镍合金产品规格、参数及市场应用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铍镍合金销量（吨）、收入（百万美元）、价格（美元/吨）及毛利率（2020-2025）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铍镍合金生产基地、销售区域、竞争对手及市场地位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铍镍合金产品规格、参数及市场应用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铍镍合金销量（吨）、收入（百万美元）、价格（美元/吨）及毛利率（2020-2025）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铍镍合金生产基地、销售区域、竞争对手及市场地位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铍镍合金产品规格、参数及市场应用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铍镍合金销量（吨）、收入（百万美元）、价格（美元/吨）及毛利率（2020-2025）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铍镍合金生产基地、销售区域、竞争对手及市场地位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铍镍合金产品规格、参数及市场应用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铍镍合金销量（吨）、收入（百万美元）、价格（美元/吨）及毛利率（2020-2025）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全球不同产品类型铍镍合金销量（2020-2025年）&amp;（吨）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全球不同产品类型铍镍合金销量市场份额（2020-2025）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全球不同产品类型铍镍合金销量预测（2025-2031）&amp;（吨）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全球市场不同产品类型铍镍合金销量市场份额预测（2025-2031）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全球不同产品类型铍镍合金收入（2020-2025年）&amp;（百万美元）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全球不同产品类型铍镍合金收入市场份额（2020-2025）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全球不同产品类型铍镍合金收入预测（2025-2031）&amp;（百万美元）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全球不同产品类型铍镍合金收入市场份额预测（2025-2031）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全球不同应用铍镍合金销量（2020-2025年）&amp;（吨）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全球不同应用铍镍合金销量市场份额（2020-2025）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全球不同应用铍镍合金销量预测（2025-2031）&amp;（吨）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全球市场不同应用铍镍合金销量市场份额预测（2025-2031）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全球不同应用铍镍合金收入（2020-2025年）&amp;（百万美元）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全球不同应用铍镍合金收入市场份额（2020-2025）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全球不同应用铍镍合金收入预测（2025-2031）&amp;（百万美元）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全球不同应用铍镍合金收入市场份额预测（2025-2031）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铍镍合金上游原料供应商及联系方式列表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铍镍合金典型客户列表</w:t>
      </w:r>
      <w:r>
        <w:rPr>
          <w:rFonts w:hint="eastAsia"/>
        </w:rPr>
        <w:br/>
      </w:r>
      <w:r>
        <w:rPr>
          <w:rFonts w:hint="eastAsia"/>
        </w:rPr>
        <w:t>　　表 76： 铍镍合金主要销售模式及销售渠道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铍镍合金行业发展机遇及主要驱动因素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铍镍合金行业发展面临的风险</w:t>
      </w:r>
      <w:r>
        <w:rPr>
          <w:rFonts w:hint="eastAsia"/>
        </w:rPr>
        <w:br/>
      </w:r>
      <w:r>
        <w:rPr>
          <w:rFonts w:hint="eastAsia"/>
        </w:rPr>
        <w:t>　　表 79： 铍镍合金行业政策分析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铍镍合金产品图片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全球不同产品类型铍镍合金销售额2020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全球不同产品类型铍镍合金市场份额2024 VS 2025</w:t>
      </w:r>
      <w:r>
        <w:rPr>
          <w:rFonts w:hint="eastAsia"/>
        </w:rPr>
        <w:br/>
      </w:r>
      <w:r>
        <w:rPr>
          <w:rFonts w:hint="eastAsia"/>
        </w:rPr>
        <w:t>　　图 4： 线材产品图片</w:t>
      </w:r>
      <w:r>
        <w:rPr>
          <w:rFonts w:hint="eastAsia"/>
        </w:rPr>
        <w:br/>
      </w:r>
      <w:r>
        <w:rPr>
          <w:rFonts w:hint="eastAsia"/>
        </w:rPr>
        <w:t>　　图 5： 带材产品图片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全球不同应用铍镍合金市场份额2024 VS 2025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电子元件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石油和天然气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全球铍镍合金产能、产量、产能利用率及发展趋势（2020-2031）&amp;（吨）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全球铍镍合金产量、需求量及发展趋势（2020-2031）&amp;（吨）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全球主要地区铍镍合金产量（2020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全球主要地区铍镍合金产量市场份额（2020-2031）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中国铍镍合金产能、产量、产能利用率及发展趋势（2020-2031）&amp;（吨）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中国铍镍合金产量、市场需求量及发展趋势（2020-2031）&amp;（吨）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全球铍镍合金市场销售额及增长率：（2020-2031）&amp;（百万美元）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全球市场铍镍合金市场规模：2020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全球市场铍镍合金销量及增长率（2020-2031）&amp;（吨）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全球市场铍镍合金价格趋势（2020-2031）&amp;（美元/吨）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2025年全球市场主要厂商铍镍合金销量市场份额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2025年全球市场主要厂商铍镍合金收入市场份额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2025年中国市场主要厂商铍镍合金销量市场份额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2025年中国市场主要厂商铍镍合金收入市场份额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2025年全球前五大生产商铍镍合金市场份额</w:t>
      </w:r>
      <w:r>
        <w:rPr>
          <w:rFonts w:hint="eastAsia"/>
        </w:rPr>
        <w:br/>
      </w:r>
      <w:r>
        <w:rPr>
          <w:rFonts w:hint="eastAsia"/>
        </w:rPr>
        <w:t>　　图 29： 2025年全球铍镍合金第一梯队、第二梯队和第三梯队厂商及市场份额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全球主要地区铍镍合金销售收入（2020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全球主要地区铍镍合金销售收入市场份额（2024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北美市场铍镍合金销量及增长率（2020-2031）&amp;（吨）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北美市场铍镍合金收入及增长率（2020-2031）&amp;（百万美元）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欧洲市场铍镍合金销量及增长率（2020-2031）&amp;（吨）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欧洲市场铍镍合金收入及增长率（2020-2031）&amp;（百万美元）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中国市场铍镍合金销量及增长率（2020-2031）&amp;（吨）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中国市场铍镍合金收入及增长率（2020-2031）&amp;（百万美元）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日本市场铍镍合金销量及增长率（2020-2031）&amp;（吨）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日本市场铍镍合金收入及增长率（2020-2031）&amp;（百万美元）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东南亚市场铍镍合金销量及增长率（2020-2031）&amp;（吨）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东南亚市场铍镍合金收入及增长率（2020-2031）&amp;（百万美元）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印度市场铍镍合金销量及增长率（2020-2031）&amp;（吨）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印度市场铍镍合金收入及增长率（2020-2031）&amp;（百万美元）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全球不同产品类型铍镍合金价格走势（2020-2031）&amp;（美元/吨）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全球不同应用铍镍合金价格走势（2020-2031）&amp;（美元/吨）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铍镍合金产业链</w:t>
      </w:r>
      <w:r>
        <w:rPr>
          <w:rFonts w:hint="eastAsia"/>
        </w:rPr>
        <w:br/>
      </w:r>
      <w:r>
        <w:rPr>
          <w:rFonts w:hint="eastAsia"/>
        </w:rPr>
        <w:t>　　图 47： 铍镍合金中国企业SWOT分析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3e26f1d4d45f8" w:history="1">
        <w:r>
          <w:rPr>
            <w:rStyle w:val="Hyperlink"/>
          </w:rPr>
          <w:t>2025-2031年全球与中国铍镍合金市场研究及发展前景报告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b3e26f1d4d45f8" w:history="1">
        <w:r>
          <w:rPr>
            <w:rStyle w:val="Hyperlink"/>
          </w:rPr>
          <w:t>https://www.20087.com/7/17/PiNieHeJinHangYeQianJingFenXi.html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热点：镍钴合金、铍镍合金型号、铍铜和铬铜区别、铍镍合金 日本 高弹性 带料、铍铝合金、铍镍合金的晶体结构、铍莫合金的用途、铍镍铜合金、锆铌合金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eee438aad483e" w:history="1">
      <w:r>
        <w:rPr>
          <w:rStyle w:val="Hyperlink"/>
        </w:rPr>
        <w:t>2025-2031年全球与中国铍镍合金市场研究及发展前景报告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PiNieHeJinHangYeQianJingFenXi.html" TargetMode="External" Id="Rb8b3e26f1d4d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PiNieHeJinHangYeQianJingFenXi.html" TargetMode="External" Id="Ra3aeee438aad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2025-04-26T03:54:00Z</dcterms:created>
  <dcterms:modified xsi:type="dcterms:W3CDTF">2025-04-26T04:54:00Z</dcterms:modified>
  <dc:subject>2025-2031年全球与中国铍镍合金市场研究及发展前景报告</dc:subject>
  <dc:title>2025-2031年全球与中国铍镍合金市场研究及发展前景报告</dc:title>
  <cp:keywords>2025-2031年全球与中国铍镍合金市场研究及发展前景报告</cp:keywords>
  <dc:description>2025-2031年全球与中国铍镍合金市场研究及发展前景报告</dc:description>
</cp:coreProperties>
</file>